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EF" w:rsidRPr="00D0205F" w:rsidRDefault="003E4FEF" w:rsidP="00C51048">
      <w:pPr>
        <w:jc w:val="lowKashida"/>
        <w:rPr>
          <w:rFonts w:ascii="Arial" w:hAnsi="Arial" w:cs="Arial"/>
          <w:sz w:val="28"/>
          <w:szCs w:val="24"/>
          <w:rtl/>
        </w:rPr>
      </w:pPr>
      <w:r w:rsidRPr="00D0205F">
        <w:rPr>
          <w:rFonts w:ascii="Arial" w:hAnsi="Arial" w:cs="Arial" w:hint="cs"/>
          <w:sz w:val="28"/>
          <w:szCs w:val="24"/>
          <w:rtl/>
        </w:rPr>
        <w:t>حافظ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و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اندیشه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ی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عرفانی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در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اسپانیا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</w:p>
    <w:p w:rsidR="003E4FEF" w:rsidRPr="00D0205F" w:rsidRDefault="003E4FEF" w:rsidP="003E4FEF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0205F">
        <w:rPr>
          <w:rFonts w:ascii="Arial" w:hAnsi="Arial" w:cs="Arial" w:hint="cs"/>
          <w:sz w:val="28"/>
          <w:szCs w:val="24"/>
          <w:rtl/>
        </w:rPr>
        <w:t>شبیری،</w:t>
      </w:r>
      <w:r w:rsidRPr="00D0205F">
        <w:rPr>
          <w:rFonts w:ascii="Arial" w:hAnsi="Arial" w:cs="Arial"/>
          <w:sz w:val="28"/>
          <w:szCs w:val="24"/>
          <w:rtl/>
        </w:rPr>
        <w:t xml:space="preserve"> </w:t>
      </w:r>
      <w:r w:rsidRPr="00D0205F">
        <w:rPr>
          <w:rFonts w:ascii="Arial" w:hAnsi="Arial" w:cs="Arial" w:hint="cs"/>
          <w:sz w:val="28"/>
          <w:szCs w:val="24"/>
          <w:rtl/>
        </w:rPr>
        <w:t>نجمه</w:t>
      </w:r>
    </w:p>
    <w:p w:rsidR="00D0205F" w:rsidRPr="003E4FEF" w:rsidRDefault="00D0205F" w:rsidP="003E4FEF">
      <w:pPr>
        <w:jc w:val="lowKashida"/>
        <w:rPr>
          <w:rFonts w:ascii="Arial" w:hAnsi="Arial" w:cs="Arial"/>
          <w:sz w:val="24"/>
          <w:rtl/>
        </w:rPr>
      </w:pP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حدود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هزار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صوفی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صوفی‏گری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نگرش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طعم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سپس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علم،زیرا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اهداف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استنباط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مستقیم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حقایق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فراوجود،به‏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علاوه‏ی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ادراک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جمع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حواس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گیرایی‏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ذهن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درآمیختن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زندگی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چیزی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فراعلم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طعم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گمنامی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قدیم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روزی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گفته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: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علمی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شناخت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بدون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فرمول‏های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زمینی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بدان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دست‏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یافته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بودیم،اکنون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کجاست؟</w:t>
      </w:r>
      <w:r w:rsidRPr="003E4FEF">
        <w:rPr>
          <w:rFonts w:ascii="Arial" w:hAnsi="Arial" w:cs="Arial" w:hint="eastAsia"/>
          <w:sz w:val="24"/>
          <w:rtl/>
        </w:rPr>
        <w:t>»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دکتر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خورخه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کاداوید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کلمبیا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دکتری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سویل‏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دریافت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داشته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است،معتقد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نوع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نگرش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درونی،از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اشراق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تغزلی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نوعی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صوفی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مبانی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می‏داند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معتقد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باشد،یک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طعم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اثبات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سخن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گفته‏ی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خلق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انگور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بوده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روح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نامیرا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سرمست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تحلیل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پرتمنای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مستنداتی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فرید،حلاج،خیام،حافظ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دیگران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خدای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دریافت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اصلی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لغات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معتقد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تک‏بینی‏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می‏تواند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پرتمنا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خسته‏ای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التیام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دهد</w:t>
      </w:r>
      <w:r w:rsidRPr="003E4FEF">
        <w:rPr>
          <w:rFonts w:ascii="Arial" w:hAnsi="Arial" w:cs="Arial"/>
          <w:sz w:val="24"/>
          <w:rtl/>
        </w:rPr>
        <w:t>: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گفتی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سفتی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بخوان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نظم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افشاند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فلک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ثریا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معتقد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همان‏گونه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ادعیه،سرودها،ضرب‏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المثل‏ها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ابرازات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تجارب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کلاسیک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پایه،هستند؛زندگی،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مرگ،عشق،جنگ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طبیعت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خدا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دلایل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ظهور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ابرازات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زودرس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صوفی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هانری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کربن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ماده‏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فراماده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عرفا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می‏نامد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تصور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متافیزیکی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می‏تواند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رویاها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بسازد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عملی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گرداند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درک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رویکرد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عرفان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اسپاینا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هفدهم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سان‏خوان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کروث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سانتا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ترزا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دآویلا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هویت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عمیق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می‏پذیرد،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ورود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اعراب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نخستین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موشحات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ظهور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رسیدند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اولین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مکتوب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متعلق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دوازدهم‏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میلادی</w:t>
      </w:r>
      <w:r w:rsidRPr="003E4FEF">
        <w:rPr>
          <w:rFonts w:ascii="Arial" w:hAnsi="Arial" w:cs="Arial"/>
          <w:sz w:val="24"/>
          <w:rtl/>
        </w:rPr>
        <w:t>(</w:t>
      </w:r>
      <w:r w:rsidRPr="003E4FEF">
        <w:rPr>
          <w:rFonts w:ascii="Arial" w:hAnsi="Arial" w:cs="Arial" w:hint="cs"/>
          <w:sz w:val="24"/>
          <w:rtl/>
        </w:rPr>
        <w:t>قرن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هفتم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هجری</w:t>
      </w:r>
      <w:r w:rsidRPr="003E4FEF">
        <w:rPr>
          <w:rFonts w:ascii="Arial" w:hAnsi="Arial" w:cs="Arial"/>
          <w:sz w:val="24"/>
          <w:rtl/>
        </w:rPr>
        <w:t>)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تفاوت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ظهور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بافت‏بودن‏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برمی‏گردد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تمامی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نادر،شگفت‏انگیز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متفاوت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غرب،در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خصوص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صحبت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اسپانیا،متفکرین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آن‏جا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عرفا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به‏خصوص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فرامی‏خواند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مستشرق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دریافت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شعله‏ی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عشق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زنده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می‏نامد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دیرتر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سحرآمیز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می‏شود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رابطه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عرفای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هفدهم،در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بیستم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کشیش‏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عالم،میگل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پالاسیوس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نخستین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رویکردی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جدی‏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اسلام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داد،هرچند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گذر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نمی‏گردد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اهمیت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مطلب،شاید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ذکر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لطف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نباشد</w:t>
      </w:r>
      <w:r w:rsidRPr="003E4FEF">
        <w:rPr>
          <w:rFonts w:ascii="Arial" w:hAnsi="Arial" w:cs="Arial"/>
          <w:sz w:val="24"/>
          <w:rtl/>
        </w:rPr>
        <w:t xml:space="preserve">. </w:t>
      </w:r>
      <w:r w:rsidRPr="003E4FEF">
        <w:rPr>
          <w:rFonts w:ascii="Arial" w:hAnsi="Arial" w:cs="Arial" w:hint="cs"/>
          <w:sz w:val="24"/>
          <w:rtl/>
        </w:rPr>
        <w:t>ایشان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عنوان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عقبی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اسلام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نخستین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عمیق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کمدی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الهی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مقایسه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کپی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مستقیم‏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معراج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پیامبر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اسلام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می‏پردازد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بلوای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انداخت،هرچند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منبع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قدیم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ارداویرافنامه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اشاره‏یی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اسلام‏شناس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بزرگ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بیت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تاریک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اشتیاق‏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خدا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رفتم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 w:hint="cs"/>
          <w:sz w:val="24"/>
          <w:rtl/>
        </w:rPr>
        <w:t>سان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مشابه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مسلمین‏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قبل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دانسته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مولانا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جدول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استنباط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متفاوت‏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می‏گیرد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بزرگ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نسخه‏ی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دست‏خطی‏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وسیع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سمبل‏های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اسلام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مسیحیت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کلمات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کلیدی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جمله‏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تاریک،گل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سوسن</w:t>
      </w:r>
      <w:r w:rsidRPr="003E4FEF">
        <w:rPr>
          <w:rFonts w:ascii="Arial" w:hAnsi="Arial" w:cs="Arial"/>
          <w:sz w:val="24"/>
          <w:rtl/>
        </w:rPr>
        <w:t>...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می‏برد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متفکرین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ازجمله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دکتر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کروث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ارناندث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پیشرفت‏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تفکر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آزاد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توسط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مسلمانان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آثار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اذعان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پیشرفت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بیش‏تر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زیربنای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فکری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فلسفی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عرفانی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می‏دانند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ادبیات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شگفت‏انگیز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نبودن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مسلمانان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خصوص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شرقی‏ها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کیشوت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سروانتس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عمیقا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فلیپ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هیتل‏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معتقد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ارزشمندترین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کمک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اعراب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اروپای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قرون‏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وسطی،تاثیر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لطف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توانست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چارچوب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قواعد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تحمیلی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سنت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وسطائی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رهایی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یابد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C51048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lastRenderedPageBreak/>
        <w:t>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مستشرقین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معتقدند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بدون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فصل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مسلمانان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ادبیات</w:t>
      </w:r>
      <w:r w:rsidRPr="003E4FEF">
        <w:rPr>
          <w:rFonts w:ascii="Arial" w:hAnsi="Arial" w:cs="Arial"/>
          <w:sz w:val="24"/>
          <w:rtl/>
        </w:rPr>
        <w:t>(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</w:t>
      </w:r>
      <w:r w:rsidRPr="003E4FEF">
        <w:rPr>
          <w:rFonts w:ascii="Arial" w:hAnsi="Arial" w:cs="Arial"/>
          <w:sz w:val="24"/>
          <w:rtl/>
        </w:rPr>
        <w:t>)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شیوه‏ی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مستقیم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تطور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تاثیرگذار</w:t>
      </w:r>
      <w:r w:rsidR="00C51048">
        <w:rPr>
          <w:rFonts w:ascii="Arial" w:hAnsi="Arial" w:cs="Arial" w:hint="cs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نبود،اما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ظرافت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احساسات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اهدای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حیرت‏انگیز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رنگ‏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ها،تغزل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بسیار،زیبایی‏هایی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جادویی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لطف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حاکم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آن،نگاه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تمامی‏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می‏خواند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گوته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گفت</w:t>
      </w:r>
      <w:r w:rsidRPr="003E4FEF">
        <w:rPr>
          <w:rFonts w:ascii="Arial" w:hAnsi="Arial" w:cs="Arial"/>
          <w:sz w:val="24"/>
          <w:rtl/>
        </w:rPr>
        <w:t>:«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طول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پنج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قرن،ایرانی‏هاتنها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می‏خوانندشان،داشتند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آن‏هایی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ایرانی‏ها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ردشان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می‏کنند،شاعرانی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داشته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مستشرق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آلمانی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هامر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پورکستال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نخستین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1812-1813 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رساند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ترجمه،نخست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توجه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افراد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معدودی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شهرت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اوج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رسید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تقریبا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تمامی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زبان‏های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اروپاییی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تاریخ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نخستین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ترتیب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: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/>
          <w:sz w:val="24"/>
          <w:rtl/>
        </w:rPr>
        <w:t>1-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انریکه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فرناندث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لاتور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نسخه‏ی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فرانسوی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شارلز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دوییق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1881.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/>
          <w:sz w:val="24"/>
          <w:rtl/>
        </w:rPr>
        <w:t>2-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گاسپار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ماریا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دناوا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نورنیا،پاریس</w:t>
      </w:r>
      <w:r w:rsidRPr="003E4FEF">
        <w:rPr>
          <w:rFonts w:ascii="Arial" w:hAnsi="Arial" w:cs="Arial"/>
          <w:sz w:val="24"/>
          <w:rtl/>
        </w:rPr>
        <w:t xml:space="preserve"> 1833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چاپ‏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دوم،مادرید</w:t>
      </w:r>
      <w:r w:rsidRPr="003E4FEF">
        <w:rPr>
          <w:rFonts w:ascii="Arial" w:hAnsi="Arial" w:cs="Arial"/>
          <w:sz w:val="24"/>
          <w:rtl/>
        </w:rPr>
        <w:t xml:space="preserve"> 1882.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/>
          <w:sz w:val="24"/>
          <w:rtl/>
        </w:rPr>
        <w:t>3-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مجموعه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اندلس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توسط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امیلیو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گارسیا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گومث،مادرید</w:t>
      </w:r>
      <w:r w:rsidRPr="003E4FEF">
        <w:rPr>
          <w:rFonts w:ascii="Arial" w:hAnsi="Arial" w:cs="Arial"/>
          <w:sz w:val="24"/>
          <w:rtl/>
        </w:rPr>
        <w:t xml:space="preserve"> 1930.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/>
          <w:sz w:val="24"/>
          <w:rtl/>
        </w:rPr>
        <w:t>4-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نسخه‏ی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دستی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نشده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پروفسور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روژلیو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لیموزین،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بارسلون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/>
          <w:sz w:val="24"/>
          <w:rtl/>
        </w:rPr>
        <w:t>5-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کلارا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خانس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احمد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طاهری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2004</w:t>
      </w:r>
      <w:r w:rsidRPr="003E4FEF">
        <w:rPr>
          <w:rFonts w:ascii="Arial" w:hAnsi="Arial" w:cs="Arial" w:hint="cs"/>
          <w:sz w:val="24"/>
          <w:rtl/>
        </w:rPr>
        <w:t>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مادرید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مدرن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گونه‏یی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عجیب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زبان‏ها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می‏افتد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مساله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عامل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بستگی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: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یکم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مطالعه‏ی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خصوص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توسط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پرآوازه‏ی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دوم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مترجمین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اندیشمند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سوم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سفر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دانشجویان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دهه‏ی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اخیر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اختصار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می‏پردازم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نقش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لورکار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پروفسور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امیلیو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گارسیا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گومث</w:t>
      </w:r>
      <w:r w:rsidRPr="003E4FEF">
        <w:rPr>
          <w:rFonts w:ascii="Arial" w:hAnsi="Arial" w:cs="Arial"/>
          <w:sz w:val="24"/>
          <w:rtl/>
        </w:rPr>
        <w:t>(</w:t>
      </w:r>
      <w:r w:rsidRPr="003E4FEF">
        <w:rPr>
          <w:rFonts w:ascii="Arial" w:hAnsi="Arial" w:cs="Arial" w:hint="cs"/>
          <w:sz w:val="24"/>
          <w:rtl/>
        </w:rPr>
        <w:t>اسلام‏شناس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>)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عنوان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اندلسی</w:t>
      </w:r>
      <w:r w:rsidRPr="003E4FEF">
        <w:rPr>
          <w:rFonts w:ascii="Arial" w:hAnsi="Arial" w:cs="Arial"/>
          <w:sz w:val="24"/>
          <w:rtl/>
        </w:rPr>
        <w:t>(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1930)</w:t>
      </w:r>
      <w:r w:rsidRPr="003E4FEF">
        <w:rPr>
          <w:rFonts w:ascii="Arial" w:hAnsi="Arial" w:cs="Arial" w:hint="cs"/>
          <w:sz w:val="24"/>
          <w:rtl/>
        </w:rPr>
        <w:t>،از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اعراب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سخن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می‏گوید،اما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ترجمه‏یی</w:t>
      </w:r>
      <w:r w:rsidRPr="003E4FEF">
        <w:rPr>
          <w:rFonts w:ascii="Arial" w:hAnsi="Arial" w:cs="Arial"/>
          <w:sz w:val="24"/>
          <w:rtl/>
        </w:rPr>
        <w:t xml:space="preserve"> 9 </w:t>
      </w:r>
      <w:r w:rsidRPr="003E4FEF">
        <w:rPr>
          <w:rFonts w:ascii="Arial" w:hAnsi="Arial" w:cs="Arial" w:hint="cs"/>
          <w:sz w:val="24"/>
          <w:rtl/>
        </w:rPr>
        <w:t>الی</w:t>
      </w:r>
      <w:r w:rsidRPr="003E4FEF">
        <w:rPr>
          <w:rFonts w:ascii="Arial" w:hAnsi="Arial" w:cs="Arial"/>
          <w:sz w:val="24"/>
          <w:rtl/>
        </w:rPr>
        <w:t xml:space="preserve"> 10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قبل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تاریخ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می‏گردد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زمانی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نورنیا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آقای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گاسپار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ماریا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ناوا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می‏کند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امیلیو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گرانادایی،لورکا،در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سخنرانی‏ای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1922 </w:t>
      </w:r>
      <w:r w:rsidRPr="003E4FEF">
        <w:rPr>
          <w:rFonts w:ascii="Arial" w:hAnsi="Arial" w:cs="Arial" w:hint="cs"/>
          <w:sz w:val="24"/>
          <w:rtl/>
        </w:rPr>
        <w:t>گفت</w:t>
      </w:r>
      <w:r w:rsidRPr="003E4FEF">
        <w:rPr>
          <w:rFonts w:ascii="Arial" w:hAnsi="Arial" w:cs="Arial"/>
          <w:sz w:val="24"/>
          <w:rtl/>
        </w:rPr>
        <w:t xml:space="preserve">: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خواندن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آسیایی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توسط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نورنیا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جناب‏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گاسپار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ماریا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ناوا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هیجان‏انگیز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بود،زیرا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بلافاصله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عمیق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خودمان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خواندند</w:t>
      </w:r>
      <w:r w:rsidRPr="003E4FEF">
        <w:rPr>
          <w:rFonts w:ascii="Arial" w:hAnsi="Arial" w:cs="Arial"/>
          <w:sz w:val="24"/>
          <w:rtl/>
        </w:rPr>
        <w:t>.1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مطالعه‏ی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لورکا،در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کتاب،شاعر،به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شیوه‏ی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موضوعی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:«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مدح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جوانانی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می‏ورزد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اگر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شیرازی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به‏دست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هندویش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بخشم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سمرقند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بخارا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چنین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جلوه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مغ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فروش‏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خاکروب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میخانه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مژگان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تنم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واسطه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بگداخت‏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جانم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آتش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هجر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رخ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جانانه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بسوخت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ابراز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محبت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دل‏داده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جالب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توجه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لطیف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پرمهر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همان‏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حساسیت‏ها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برخوردار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بدان‏جا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می‏رسد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تمام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قصیده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نامیده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عنوان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عشق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ناگهان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هیچ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عطر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ماگنولیای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تاریک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بطن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نمی‏فهمید</w:t>
      </w:r>
      <w:r w:rsidRPr="003E4FEF">
        <w:rPr>
          <w:rFonts w:ascii="Arial" w:hAnsi="Arial" w:cs="Arial"/>
          <w:sz w:val="24"/>
          <w:rtl/>
        </w:rPr>
        <w:t xml:space="preserve">. </w:t>
      </w:r>
      <w:r w:rsidRPr="003E4FEF">
        <w:rPr>
          <w:rFonts w:ascii="Arial" w:hAnsi="Arial" w:cs="Arial" w:hint="cs"/>
          <w:sz w:val="24"/>
          <w:rtl/>
        </w:rPr>
        <w:t>هزاران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پارسی‏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گستره‏ی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جبین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می‏خوابیدند</w:t>
      </w:r>
      <w:r w:rsidRPr="003E4FEF">
        <w:rPr>
          <w:rFonts w:ascii="Arial" w:hAnsi="Arial" w:cs="Arial"/>
          <w:sz w:val="24"/>
          <w:rtl/>
        </w:rPr>
        <w:t>...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lastRenderedPageBreak/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آندره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آندرسون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پاورقی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تحلیلی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استعاره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می‏گیرد،به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صورت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کانته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خوندو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نافه‏یی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کاخر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بگشاید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جعد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مشکینش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افتاد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دل‏ها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چاپ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آندلسی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امیلیو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گارسیا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گومث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1930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اهمیت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ویژه‏ای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برخوردار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است،زیرا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نزدیک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دوستی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داشت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آنتولوژی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نورنیا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گارسیا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گومث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مقاله‏یی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زبان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انگلیسی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توسط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دبلیو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جونز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بدین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ترتیب‏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نامبرده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اثبات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می‏کند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برگزیدن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انتخاب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قصیده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تصادفی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نبوده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گارسیا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گومث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مطالعه‏ی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عمیق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آثار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تاثیرپذیری‏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دیدار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شبانه،بزرگنمایی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استعارات،حضور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چندبعدی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رنگ‏های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مینیاتوری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کلماتی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سنبل،هدهد،بوتیمار،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فریبندگی،لاله،اسب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ایرانی،جعد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بی‏شک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آشنایی‏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عشق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صورت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نام‏بردن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پیوسته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گرانادا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عشق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زادگاهش‏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تکرار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می‏شود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رویکرد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استعاره‏های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متفاوتی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سیب،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سرخ،ماه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کلمات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کلیدی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لورکا،سابق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شود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C51048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نادان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گریزان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حافظ،شاعر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رنج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عزلت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میخانه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پناه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می‏برد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لورکا،شاعر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آندلسی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گونه‏یی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مشابه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حذف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ظاهری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می‏کند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سال‏</w:t>
      </w:r>
      <w:r w:rsidRPr="003E4FEF">
        <w:rPr>
          <w:rFonts w:ascii="Arial" w:hAnsi="Arial" w:cs="Arial"/>
          <w:sz w:val="24"/>
          <w:rtl/>
        </w:rPr>
        <w:t xml:space="preserve"> 1922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سخنرانی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تشابهات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ارتباطات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ترانه‏های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مردمی‏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آندلس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بدین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ترتیب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گاسپار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ماریا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خیلی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قبل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سرودن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قصاید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غزلیات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برگزیده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جالیز</w:t>
      </w:r>
      <w:r w:rsidR="00C51048">
        <w:rPr>
          <w:rFonts w:ascii="Arial" w:hAnsi="Arial" w:cs="Arial" w:hint="cs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خانوادگی‏ام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برگرفته‏ام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فرانسیسکو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لورکا،این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آخرین‏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به‏مثابه‏ی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تاکید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بازیافت‏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هویت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اصلی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چاپ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ابهام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متاثر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شاعران‏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تاثیر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به‏سزای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شیراز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آثار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ادبی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آندلسی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مشهود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می‏شود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شواهد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می‏دهند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گارسیا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گومث،درباره‏ی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انگیزه‏ی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پروژه‏ی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مسیحیت،اروپا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برانگیخته‏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دکتر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امیلیو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تحلیل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معتقد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مطالعات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قبلی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آثار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آسیایی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بیانگر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به‏گاه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نوشتن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نهایی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تاماریت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ذهن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داشته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رابطه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رابطه‏ی‏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آینه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خارج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مدار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زمان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زمان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ناآرامی‏های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می‏سد،رنج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نیز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رنج‏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اوست،با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فامیلی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ابرازات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استعاره‏های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فراوانی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ارث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یکی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هم‏نسل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لوئیس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ثرنودا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همواره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موضوع‏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اشاره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داشت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می‏گوید</w:t>
      </w:r>
      <w:r w:rsidRPr="003E4FEF">
        <w:rPr>
          <w:rFonts w:ascii="Arial" w:hAnsi="Arial" w:cs="Arial"/>
          <w:sz w:val="24"/>
          <w:rtl/>
        </w:rPr>
        <w:t>: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خواندن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حافظ،خیام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کم‏وبیش‏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شرق،یا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برخی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جملات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قرآنی،آن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پیش‏زمینه‏ی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لازم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بهتر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انسان،نمی‏گویم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لازم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موضوعات،سبک،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افکار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نگرانی‏های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مشترک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شرقی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این‏گونه‏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بروز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می‏کند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بدین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ترتیب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معنای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مشترک،تفسیر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تعریف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یکسان،استفاده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استعاره‏های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خاص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گزینه‏ی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کلماتی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چون‏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ماه،سیب،گل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سرخ،جبین،طره،گیسو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غیره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کلماتی‏ست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تقریبا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تنها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لورکا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تاکنون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یافت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ترجمه‏های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جدید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بادقت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اصولی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ارزشمند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خانم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کلارا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خانس‏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آقای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احمد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طاهری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2004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مقدمه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موخره‏ی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مفید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نظر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منتقدین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نسبت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جلب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روزنامه‏ها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مجلات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برنامه‏های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تلویزیونی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صحبت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</w:t>
      </w:r>
      <w:r w:rsidRPr="003E4FEF">
        <w:rPr>
          <w:rFonts w:ascii="Arial" w:hAnsi="Arial" w:cs="Arial"/>
          <w:sz w:val="24"/>
          <w:rtl/>
        </w:rPr>
        <w:t xml:space="preserve">.101 </w:t>
      </w: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برگزیده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دقت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مطالعه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انتخاب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سفر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مهاجرت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ایرانیان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سفر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دانشجویان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هرکدام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قشری‏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تفکری،دیوان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خواجه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شیراز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داشتند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دلیل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ضعف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زبان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قادر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توضیح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نبودند،هرکدام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نوع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عنوان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ماورا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کارت‏های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تاروت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مشرق‏زمین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مقایسه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گذاردند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محافل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دوستی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دانشجویی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کثیری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عنوان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پاسخ‏دهنده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اسرار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لسان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الغیب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شب‏ها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حقیر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اتاق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دانشجویی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خویش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مادرید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سماور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دانشجویان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خارجی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نگرفتم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دانستند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مستقل،سفید،زیبا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پرنقش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بخشی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وجود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بی‏تفألی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نخواهم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رفت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اثر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ظاهر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سطحی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است،ولی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سادگی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دهان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چرخد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lastRenderedPageBreak/>
        <w:t>مرحله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بعد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وقتی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دوستان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فرهیخته‏ام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خانم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کلارا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خانس‏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شاعر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دوستم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جناب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احمد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طاهری</w:t>
      </w:r>
      <w:r w:rsidRPr="003E4FEF">
        <w:rPr>
          <w:rFonts w:ascii="Arial" w:hAnsi="Arial" w:cs="Arial"/>
          <w:sz w:val="24"/>
          <w:rtl/>
        </w:rPr>
        <w:t xml:space="preserve"> 101 </w:t>
      </w:r>
      <w:r w:rsidRPr="003E4FEF">
        <w:rPr>
          <w:rFonts w:ascii="Arial" w:hAnsi="Arial" w:cs="Arial" w:hint="cs"/>
          <w:sz w:val="24"/>
          <w:rtl/>
        </w:rPr>
        <w:t>شعر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بازار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عرضه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میکنند،دیگر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غریبه‏ای‏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برخورد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نمی‏کنند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هرچند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سابق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حدود</w:t>
      </w:r>
      <w:r w:rsidRPr="003E4FEF">
        <w:rPr>
          <w:rFonts w:ascii="Arial" w:hAnsi="Arial" w:cs="Arial"/>
          <w:sz w:val="24"/>
          <w:rtl/>
        </w:rPr>
        <w:t xml:space="preserve"> 40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قبل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شناس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عالم،استاد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پروفسور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روژیلیو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لیموزین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بسیاری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زبان‏های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قدیم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آشناست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غزلیات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آخرین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1371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ملاقات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فرمودند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40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روی</w:t>
      </w:r>
      <w:r w:rsidRPr="003E4FEF">
        <w:rPr>
          <w:rFonts w:ascii="Arial" w:hAnsi="Arial" w:cs="Arial"/>
          <w:sz w:val="24"/>
          <w:rtl/>
        </w:rPr>
        <w:t xml:space="preserve"> 40 </w:t>
      </w: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می‏کنم،تا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شود،تا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اسپانیایی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بشود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نمی‏شود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نمی‏شود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ایشان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بوف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کور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آثار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دیگری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بی‏رقابت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بودند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زمانی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تهران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محضرشان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بودم،از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زیبایی‏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برایمان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فارسی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خواندند</w:t>
      </w:r>
      <w:r w:rsidRPr="003E4FEF">
        <w:rPr>
          <w:rFonts w:ascii="Arial" w:hAnsi="Arial" w:cs="Arial"/>
          <w:sz w:val="24"/>
          <w:rtl/>
        </w:rPr>
        <w:t>: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درد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عشقی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کشیده‏ام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مپرس</w:t>
      </w:r>
      <w:r w:rsidRPr="003E4FEF">
        <w:rPr>
          <w:rFonts w:ascii="Arial" w:hAnsi="Arial" w:cs="Arial"/>
          <w:sz w:val="24"/>
          <w:rtl/>
        </w:rPr>
        <w:t>...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پی‏نوشت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/>
          <w:sz w:val="24"/>
          <w:rtl/>
        </w:rPr>
        <w:t>(1)-</w:t>
      </w:r>
      <w:r w:rsidRPr="003E4FEF">
        <w:rPr>
          <w:rFonts w:ascii="Arial" w:hAnsi="Arial" w:cs="Arial" w:hint="cs"/>
          <w:sz w:val="24"/>
          <w:rtl/>
        </w:rPr>
        <w:t>لازم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توضیح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1833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پاریس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چاپ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چاپ‏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</w:t>
      </w:r>
      <w:r w:rsidRPr="003E4FEF">
        <w:rPr>
          <w:rFonts w:ascii="Arial" w:hAnsi="Arial" w:cs="Arial"/>
          <w:sz w:val="24"/>
          <w:rtl/>
        </w:rPr>
        <w:t xml:space="preserve"> 1882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مادرید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است</w:t>
      </w:r>
      <w:r w:rsidRPr="003E4FEF">
        <w:rPr>
          <w:rFonts w:ascii="Arial" w:hAnsi="Arial" w:cs="Arial"/>
          <w:sz w:val="24"/>
          <w:rtl/>
        </w:rPr>
        <w:t>.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کتاب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ترجمه‏ی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انگلیسی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گرفته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اشعاری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حافظ،فردوسی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سعدی‏ست</w:t>
      </w:r>
      <w:r w:rsidRPr="003E4FEF">
        <w:rPr>
          <w:rFonts w:ascii="Arial" w:hAnsi="Arial" w:cs="Arial"/>
          <w:sz w:val="24"/>
          <w:rtl/>
        </w:rPr>
        <w:t>.</w:t>
      </w:r>
    </w:p>
    <w:p w:rsidR="003E4FEF" w:rsidRP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غزل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موشح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علی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محمدیان</w:t>
      </w:r>
      <w:r w:rsidRPr="003E4FEF">
        <w:rPr>
          <w:rFonts w:ascii="Arial" w:hAnsi="Arial" w:cs="Arial"/>
          <w:sz w:val="24"/>
          <w:rtl/>
        </w:rPr>
        <w:t>(</w:t>
      </w:r>
      <w:r w:rsidRPr="003E4FEF">
        <w:rPr>
          <w:rFonts w:ascii="Arial" w:hAnsi="Arial" w:cs="Arial" w:hint="cs"/>
          <w:sz w:val="24"/>
          <w:rtl/>
        </w:rPr>
        <w:t>مسافر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همدانی</w:t>
      </w:r>
      <w:r w:rsidRPr="003E4FEF">
        <w:rPr>
          <w:rFonts w:ascii="Arial" w:hAnsi="Arial" w:cs="Arial"/>
          <w:sz w:val="24"/>
          <w:rtl/>
        </w:rPr>
        <w:t>)</w:t>
      </w:r>
    </w:p>
    <w:p w:rsidR="003E4FEF" w:rsidRDefault="003E4FEF" w:rsidP="003E4FEF">
      <w:pPr>
        <w:jc w:val="lowKashida"/>
        <w:rPr>
          <w:rFonts w:ascii="Arial" w:hAnsi="Arial" w:cs="Arial"/>
          <w:sz w:val="24"/>
          <w:rtl/>
        </w:rPr>
      </w:pPr>
      <w:r w:rsidRPr="003E4FEF">
        <w:rPr>
          <w:rFonts w:ascii="Arial" w:hAnsi="Arial" w:cs="Arial" w:hint="cs"/>
          <w:sz w:val="24"/>
          <w:rtl/>
        </w:rPr>
        <w:t>س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ساقی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جام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طهورایی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مرده‏ی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روح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مسیحایی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یار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قدحی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ناب‏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اسیران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فیض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دلارایی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دامن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مغان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چو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گرفتیم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دست‏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خاطر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ذکر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اهورایی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حامل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وحی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خدا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منزل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دوست‏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امین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 w:hint="cs"/>
          <w:sz w:val="24"/>
          <w:rtl/>
        </w:rPr>
        <w:t>ره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مژده‏ی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طاهایی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سر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سپردیم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سرافراز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میخانه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شدیم‏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ساقی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عشق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خرقه‏ی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شیدایی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نغمه‏هایی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شنیدم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سالک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راه‏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دیده‏ی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قدرت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بینایی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آری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همت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بود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هنگام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سحر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مرغ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خوش‏نغمه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طبع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شکرخایی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من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روز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کنم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حمد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خداوندی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محمد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کرم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فضل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شکیبایی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ی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یاد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دارم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که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شبی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طایر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فرخنده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من‏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شوق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پرواز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در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این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گنبد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مینایی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ن</w:t>
      </w:r>
      <w:r w:rsidRPr="003E4FEF">
        <w:rPr>
          <w:rFonts w:ascii="Arial" w:hAnsi="Arial" w:cs="Arial"/>
          <w:sz w:val="24"/>
          <w:rtl/>
        </w:rPr>
        <w:t>-</w:t>
      </w:r>
      <w:r w:rsidRPr="003E4FEF">
        <w:rPr>
          <w:rFonts w:ascii="Arial" w:hAnsi="Arial" w:cs="Arial" w:hint="cs"/>
          <w:sz w:val="24"/>
          <w:rtl/>
        </w:rPr>
        <w:t>نطق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خاموش</w:t>
      </w:r>
      <w:r w:rsidRPr="003E4FEF">
        <w:rPr>
          <w:rFonts w:ascii="Arial" w:hAnsi="Arial" w:cs="Arial" w:hint="eastAsia"/>
          <w:sz w:val="24"/>
          <w:rtl/>
        </w:rPr>
        <w:t>«</w:t>
      </w:r>
      <w:r w:rsidRPr="003E4FEF">
        <w:rPr>
          <w:rFonts w:ascii="Arial" w:hAnsi="Arial" w:cs="Arial" w:hint="cs"/>
          <w:sz w:val="24"/>
          <w:rtl/>
        </w:rPr>
        <w:t>مسافر</w:t>
      </w:r>
      <w:r w:rsidRPr="003E4FEF">
        <w:rPr>
          <w:rFonts w:ascii="Arial" w:hAnsi="Arial" w:cs="Arial" w:hint="eastAsia"/>
          <w:sz w:val="24"/>
          <w:rtl/>
        </w:rPr>
        <w:t>»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فغان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آمد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و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گفت‏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دوش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طاها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قدحی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می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به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شکوفایی</w:t>
      </w:r>
      <w:r w:rsidRPr="003E4FEF">
        <w:rPr>
          <w:rFonts w:ascii="Arial" w:hAnsi="Arial" w:cs="Arial"/>
          <w:sz w:val="24"/>
          <w:rtl/>
        </w:rPr>
        <w:t xml:space="preserve"> </w:t>
      </w:r>
      <w:r w:rsidRPr="003E4FEF">
        <w:rPr>
          <w:rFonts w:ascii="Arial" w:hAnsi="Arial" w:cs="Arial" w:hint="cs"/>
          <w:sz w:val="24"/>
          <w:rtl/>
        </w:rPr>
        <w:t>داد</w:t>
      </w:r>
    </w:p>
    <w:p w:rsidR="001F1D6F" w:rsidRPr="003E4FEF" w:rsidRDefault="001F1D6F" w:rsidP="003E4FEF">
      <w:pPr>
        <w:jc w:val="lowKashida"/>
        <w:rPr>
          <w:rFonts w:ascii="Arial" w:hAnsi="Arial" w:cs="Arial"/>
          <w:sz w:val="24"/>
        </w:rPr>
      </w:pPr>
    </w:p>
    <w:sectPr w:rsidR="001F1D6F" w:rsidRPr="003E4FE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A5332"/>
    <w:rsid w:val="001F1D6F"/>
    <w:rsid w:val="002C5DDE"/>
    <w:rsid w:val="003E4FEF"/>
    <w:rsid w:val="004C0355"/>
    <w:rsid w:val="00537980"/>
    <w:rsid w:val="00572B3E"/>
    <w:rsid w:val="00934EB9"/>
    <w:rsid w:val="00AA64C5"/>
    <w:rsid w:val="00B451C6"/>
    <w:rsid w:val="00B96B2C"/>
    <w:rsid w:val="00BD2B0F"/>
    <w:rsid w:val="00BD3AD3"/>
    <w:rsid w:val="00C16AAC"/>
    <w:rsid w:val="00C51048"/>
    <w:rsid w:val="00CD03A9"/>
    <w:rsid w:val="00D0205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10237</Characters>
  <Application>Microsoft Office Word</Application>
  <DocSecurity>0</DocSecurity>
  <Lines>85</Lines>
  <Paragraphs>24</Paragraphs>
  <ScaleCrop>false</ScaleCrop>
  <Company>NPSoft.ir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2012-01-07T23:15:00Z</dcterms:created>
  <dcterms:modified xsi:type="dcterms:W3CDTF">2012-01-17T07:55:00Z</dcterms:modified>
</cp:coreProperties>
</file>