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A4" w:rsidRPr="005034C5" w:rsidRDefault="005300A4" w:rsidP="005300A4">
      <w:pPr>
        <w:jc w:val="lowKashida"/>
        <w:rPr>
          <w:rFonts w:ascii="Arial" w:hAnsi="Arial" w:cs="Arial"/>
          <w:sz w:val="28"/>
          <w:szCs w:val="24"/>
          <w:rtl/>
        </w:rPr>
      </w:pPr>
      <w:r w:rsidRPr="005034C5">
        <w:rPr>
          <w:rFonts w:ascii="Arial" w:hAnsi="Arial" w:cs="Arial" w:hint="cs"/>
          <w:sz w:val="28"/>
          <w:szCs w:val="24"/>
          <w:rtl/>
        </w:rPr>
        <w:t>حماسه‏ی</w:t>
      </w:r>
      <w:r w:rsidRPr="005034C5">
        <w:rPr>
          <w:rFonts w:ascii="Arial" w:hAnsi="Arial" w:cs="Arial"/>
          <w:sz w:val="28"/>
          <w:szCs w:val="24"/>
          <w:rtl/>
        </w:rPr>
        <w:t xml:space="preserve"> </w:t>
      </w:r>
      <w:r w:rsidRPr="005034C5">
        <w:rPr>
          <w:rFonts w:ascii="Arial" w:hAnsi="Arial" w:cs="Arial" w:hint="cs"/>
          <w:sz w:val="28"/>
          <w:szCs w:val="24"/>
          <w:rtl/>
        </w:rPr>
        <w:t>یعغوب</w:t>
      </w:r>
      <w:r w:rsidRPr="005034C5">
        <w:rPr>
          <w:rFonts w:ascii="Arial" w:hAnsi="Arial" w:cs="Arial"/>
          <w:sz w:val="28"/>
          <w:szCs w:val="24"/>
          <w:rtl/>
        </w:rPr>
        <w:t xml:space="preserve"> </w:t>
      </w:r>
      <w:r w:rsidRPr="005034C5">
        <w:rPr>
          <w:rFonts w:ascii="Arial" w:hAnsi="Arial" w:cs="Arial" w:hint="cs"/>
          <w:sz w:val="28"/>
          <w:szCs w:val="24"/>
          <w:rtl/>
        </w:rPr>
        <w:t>لیث</w:t>
      </w:r>
    </w:p>
    <w:p w:rsidR="005300A4" w:rsidRPr="005034C5" w:rsidRDefault="005300A4" w:rsidP="005300A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034C5">
        <w:rPr>
          <w:rFonts w:ascii="Arial" w:hAnsi="Arial" w:cs="Arial" w:hint="cs"/>
          <w:sz w:val="28"/>
          <w:szCs w:val="24"/>
          <w:rtl/>
        </w:rPr>
        <w:t>زنده‏یاد</w:t>
      </w:r>
      <w:r w:rsidRPr="005034C5">
        <w:rPr>
          <w:rFonts w:ascii="Arial" w:hAnsi="Arial" w:cs="Arial"/>
          <w:sz w:val="28"/>
          <w:szCs w:val="24"/>
          <w:rtl/>
        </w:rPr>
        <w:t xml:space="preserve"> </w:t>
      </w:r>
      <w:r w:rsidRPr="005034C5">
        <w:rPr>
          <w:rFonts w:ascii="Arial" w:hAnsi="Arial" w:cs="Arial" w:hint="cs"/>
          <w:sz w:val="28"/>
          <w:szCs w:val="24"/>
          <w:rtl/>
        </w:rPr>
        <w:t>پژمان</w:t>
      </w:r>
      <w:r w:rsidRPr="005034C5">
        <w:rPr>
          <w:rFonts w:ascii="Arial" w:hAnsi="Arial" w:cs="Arial"/>
          <w:sz w:val="28"/>
          <w:szCs w:val="24"/>
          <w:rtl/>
        </w:rPr>
        <w:t xml:space="preserve"> </w:t>
      </w:r>
      <w:r w:rsidRPr="005034C5">
        <w:rPr>
          <w:rFonts w:ascii="Arial" w:hAnsi="Arial" w:cs="Arial" w:hint="cs"/>
          <w:sz w:val="28"/>
          <w:szCs w:val="24"/>
          <w:rtl/>
        </w:rPr>
        <w:t>بختیاری</w:t>
      </w:r>
    </w:p>
    <w:p w:rsidR="005034C5" w:rsidRDefault="005034C5" w:rsidP="005300A4">
      <w:pPr>
        <w:jc w:val="lowKashida"/>
        <w:rPr>
          <w:rFonts w:ascii="Arial" w:hAnsi="Arial" w:cs="Arial"/>
          <w:sz w:val="24"/>
          <w:rtl/>
        </w:rPr>
      </w:pPr>
    </w:p>
    <w:p w:rsidR="005300A4" w:rsidRDefault="005300A4" w:rsidP="005034C5">
      <w:pPr>
        <w:jc w:val="lowKashida"/>
        <w:rPr>
          <w:rFonts w:ascii="Arial" w:hAnsi="Arial" w:cs="Arial"/>
          <w:sz w:val="24"/>
          <w:rtl/>
        </w:rPr>
      </w:pPr>
      <w:r w:rsidRPr="005300A4">
        <w:rPr>
          <w:rFonts w:ascii="Arial" w:hAnsi="Arial" w:cs="Arial" w:hint="cs"/>
          <w:sz w:val="24"/>
          <w:rtl/>
        </w:rPr>
        <w:t>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کافتاب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سایه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فرق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جهان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دامن‏کشان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مغرب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مکان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پنداشتم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گوشه‏ی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راحت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غافل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سراچه‏ی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هستی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رفاه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آسودگی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است،درین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عرصه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طرف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همایون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دروگری‏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کسوتی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کبود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رعنا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صنوبری‏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آمد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خرام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موقری‏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داسی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دستش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اندر،تابان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برگشته،خسته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جسم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آسوده،از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مانند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سبزه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جبین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فشاند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پاکی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وضو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فرخنده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آن‏که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بدبخت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آن‏که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زندگی‏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عصیان،نه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رمز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بندگی‏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فرض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خدا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ادا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دهقان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برزگر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دستار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توشه‏یی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کمر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بگشاد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تناول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حضر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نفس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بردبارش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کامیاب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شکر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خدای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گفت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سپهر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خرامان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جلال‏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دهقان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خاطرش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آسوده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ملال‏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داسش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رخشنده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هلال‏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گفتی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در،مردی‏ست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داس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خوشه‏چینش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تیغی‏ست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جوهری‏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سرخوش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لطف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جلوه‏ی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منظر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آمدم‏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عرصه‏ی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خیال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جولان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درآمدم‏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یادی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خسروان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همایون‏فر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آمدم‏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منظرم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جلوه‏گه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باستان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کشید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گرفت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داستان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کشید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چشم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یعقوب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پهلوان‏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بستر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اوفتاده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آیین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خسروان‏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روحش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کوه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توانا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نوان‏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وعد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وعیدی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حضرتش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معتمد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آورده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معتمد</w:t>
      </w:r>
      <w:r w:rsidRPr="005300A4">
        <w:rPr>
          <w:rFonts w:ascii="Arial" w:hAnsi="Arial" w:cs="Arial"/>
          <w:sz w:val="24"/>
          <w:rtl/>
        </w:rPr>
        <w:t xml:space="preserve">: </w:t>
      </w:r>
      <w:r w:rsidRPr="005300A4">
        <w:rPr>
          <w:rFonts w:ascii="Arial" w:hAnsi="Arial" w:cs="Arial" w:hint="cs"/>
          <w:sz w:val="24"/>
          <w:rtl/>
        </w:rPr>
        <w:t>بدرود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خلیفه‏ی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اسلامیان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پناه‏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میر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سیستان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شه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فرخنده‏ی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دستگاه‏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زیبنده‏ی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فروزنده‏ی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کلاه‏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صفا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درگذشته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طومار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دوستی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خطا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درنوشته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ایدون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شنیده‏ام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گسترش‏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گشته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بی‏مایه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گویی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جسم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خسته‏گرانی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مغفر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بکوبمش‏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خاکی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هستی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بروبمش‏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بی‏نوا</w:t>
      </w:r>
      <w:r w:rsidRPr="005300A4">
        <w:rPr>
          <w:rFonts w:ascii="Arial" w:hAnsi="Arial" w:cs="Arial"/>
          <w:sz w:val="24"/>
          <w:rtl/>
        </w:rPr>
        <w:t>!</w:t>
      </w:r>
      <w:r w:rsidRPr="005300A4">
        <w:rPr>
          <w:rFonts w:ascii="Arial" w:hAnsi="Arial" w:cs="Arial" w:hint="cs"/>
          <w:sz w:val="24"/>
          <w:rtl/>
        </w:rPr>
        <w:t>امیر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مومنین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دارای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شرع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حافظ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ارکان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بگشای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چشم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بیناست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صلاح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بازوی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خویش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رنجه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مکن،دست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قوی‏ست‏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عجز،تو،بر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خاک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ساید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سوت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عرش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لوای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برخوری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چشمه‏ی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عدل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عطای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پوزش‏طلب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بخشایش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آورد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تسلیم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مهر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آسایش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آورد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بازآی،تا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پروانه‏ی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امارت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پذیر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فرماندهی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نکش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بس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سروری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خنده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سپهبد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حیله‏پروری‏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گفتش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طعنه</w:t>
      </w:r>
      <w:r w:rsidRPr="005300A4">
        <w:rPr>
          <w:rFonts w:ascii="Arial" w:hAnsi="Arial" w:cs="Arial"/>
          <w:sz w:val="24"/>
          <w:rtl/>
        </w:rPr>
        <w:t>:</w:t>
      </w:r>
      <w:r w:rsidRPr="005300A4">
        <w:rPr>
          <w:rFonts w:ascii="Arial" w:hAnsi="Arial" w:cs="Arial" w:hint="cs"/>
          <w:sz w:val="24"/>
          <w:rtl/>
        </w:rPr>
        <w:t>بس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یاوه‏گستری‏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بگوی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بدان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شوخ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منبری‏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خصم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حق</w:t>
      </w:r>
      <w:r w:rsidRPr="005300A4">
        <w:rPr>
          <w:rFonts w:ascii="Arial" w:hAnsi="Arial" w:cs="Arial"/>
          <w:sz w:val="24"/>
          <w:rtl/>
        </w:rPr>
        <w:t>!</w:t>
      </w:r>
      <w:r w:rsidRPr="005300A4">
        <w:rPr>
          <w:rFonts w:ascii="Arial" w:hAnsi="Arial" w:cs="Arial" w:hint="cs"/>
          <w:sz w:val="24"/>
          <w:rtl/>
        </w:rPr>
        <w:t>سخن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آخر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برگوی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آن‏چه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خواهی،اما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اسلام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حیله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ریا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کائناتی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مطرود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ماسوی‏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مخبر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رسولی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خدا</w:t>
      </w:r>
      <w:r w:rsidR="005034C5">
        <w:rPr>
          <w:rFonts w:ascii="Arial" w:hAnsi="Arial" w:cs="Arial" w:hint="cs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دیوخو</w:t>
      </w:r>
      <w:r w:rsidRPr="005300A4">
        <w:rPr>
          <w:rFonts w:ascii="Arial" w:hAnsi="Arial" w:cs="Arial"/>
          <w:sz w:val="24"/>
          <w:rtl/>
        </w:rPr>
        <w:t>!</w:t>
      </w:r>
      <w:r w:rsidRPr="005300A4">
        <w:rPr>
          <w:rFonts w:ascii="Arial" w:hAnsi="Arial" w:cs="Arial" w:hint="cs"/>
          <w:sz w:val="24"/>
          <w:rtl/>
        </w:rPr>
        <w:t>حدیث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سلیمان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افعال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ایزد،ای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اهرمن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شهریاری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پیمبری‏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سربلندی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برتری‏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دانی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کیست؟ای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انصاف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حق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تاج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خسروی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کشور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زیان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رسید</w:t>
      </w:r>
      <w:r w:rsidRPr="005300A4">
        <w:rPr>
          <w:rFonts w:ascii="Arial" w:hAnsi="Arial" w:cs="Arial"/>
          <w:sz w:val="24"/>
          <w:rtl/>
        </w:rPr>
        <w:t xml:space="preserve"> «</w:t>
      </w:r>
      <w:r w:rsidRPr="005300A4">
        <w:rPr>
          <w:rFonts w:ascii="Arial" w:hAnsi="Arial" w:cs="Arial" w:hint="cs"/>
          <w:sz w:val="24"/>
          <w:rtl/>
        </w:rPr>
        <w:t>بو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مسلم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بلند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بنا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فکند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عباسیان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تدبیر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جستند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مسند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شاپور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کی‏</w:t>
      </w:r>
      <w:r w:rsidRPr="005300A4">
        <w:rPr>
          <w:rFonts w:ascii="Arial" w:hAnsi="Arial" w:cs="Arial"/>
          <w:sz w:val="24"/>
          <w:rtl/>
        </w:rPr>
        <w:t xml:space="preserve"> «</w:t>
      </w:r>
      <w:r w:rsidRPr="005300A4">
        <w:rPr>
          <w:rFonts w:ascii="Arial" w:hAnsi="Arial" w:cs="Arial" w:hint="cs"/>
          <w:sz w:val="24"/>
          <w:rtl/>
        </w:rPr>
        <w:t>هارون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بدسرشت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یحیای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برمکی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متکای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دولت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متکی‏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اگرچه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صبورند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بردبار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شوخ‏اند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شاعرند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ظریفند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میگسار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کوهند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استوار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توسن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تحمل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چنگل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ژیان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اکنون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میان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غیر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ستیز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حیلت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مجو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حیله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رستخیز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رویگر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سیاست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سخن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استوار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حکایت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مگوی‏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سپه،سرشته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عزم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دلاوری‏ست‏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آرام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سایه‏ی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شمشیر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جوهری‏ست‏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نیرنگ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آیین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لشکری‏ست‏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عدل،آیتی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رایت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گردون‏گرای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جهان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طبع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نبرد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آزمای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اقبال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جنگاور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آورد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رحمت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آهنین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جگران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آورد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کسی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رخ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پرندآور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آورد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نظم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جهان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قبضه‏ی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شمشیر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تدبیر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بازوی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تقدیر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مهتر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زمانه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مده‏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منشور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سرفرازی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مده‏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شوکت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فرماندهی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مده‏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محکوم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امر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پادشایی‏ام‏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خاک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فرمانروایی‏ام‏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حامل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لوای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مشکل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گشای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من،دل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آشنای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پاسدار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سزای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دولت،خدا،به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شمشیر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مشت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ستبر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پاسخ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دندان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شکن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پارسی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نژاد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فروزنده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اخترم‏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ستوده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دلاورم‏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خسروان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گراید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پاکیزه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گوهرم‏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آشنا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قبضه‏ی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چشم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فلک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خواب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نبیند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شکست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گیرم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شکسته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شوم،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سیستان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به‏جاست‏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سیستان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،تهمتن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کشور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ستان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به‏جاست‏</w:t>
      </w:r>
      <w:r w:rsidRPr="005300A4">
        <w:rPr>
          <w:rFonts w:ascii="Arial" w:hAnsi="Arial" w:cs="Arial"/>
          <w:sz w:val="24"/>
          <w:rtl/>
        </w:rPr>
        <w:t xml:space="preserve"> «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به‏جاست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بلند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آسمان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به‏جاست‏</w:t>
      </w:r>
      <w:r w:rsidRPr="005300A4">
        <w:rPr>
          <w:rFonts w:ascii="Arial" w:hAnsi="Arial" w:cs="Arial"/>
          <w:sz w:val="24"/>
          <w:rtl/>
        </w:rPr>
        <w:t xml:space="preserve"> «</w:t>
      </w:r>
      <w:r w:rsidRPr="005300A4">
        <w:rPr>
          <w:rFonts w:ascii="Arial" w:hAnsi="Arial" w:cs="Arial" w:hint="cs"/>
          <w:sz w:val="24"/>
          <w:rtl/>
        </w:rPr>
        <w:t>یعقوب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اگر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نماند،نمویم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ماتمش‏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پاینده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رایت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پرچمش‏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کجا؟سخن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مدعا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رود؟آن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مدعا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آری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ولی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که،تا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کجا؟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بودمی‏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آستان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صلح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شوق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سودمی‏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بی‏دین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جهان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پیشوا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حیله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جانشین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رسول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خدا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نابرده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رنج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خسرو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فرمانروا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عیشی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بی‏سخن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خوش‏تر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نبود،سنگ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خوش‏تر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لکن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خانه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چنگال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دشمن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پامال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بی‏وطنان،ملک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میهن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آزاد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بندم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گردن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خصم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خود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نشینم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آسوده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زنم؟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عزم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غیرتم،این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کنم؟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نی‏نی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ایزدی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آهنگ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ببین‏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رزم،عزم‏گران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ببین‏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حرف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آشتی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بگذر،جنگ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ببین‏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نجات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کشور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ننگ‏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بلی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زنده‏باد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اکنون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بیمار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بستری‏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بگذرم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وارهی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lastRenderedPageBreak/>
        <w:t>داوری‏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ماندم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زمانه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شمشیر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جوهری‏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دولت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شاهی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یک‏سر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بادیه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راهی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کنم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آن‏گه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زیر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بالین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سردار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قهرمان‏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نانی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جان‏بخش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جانستان‏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برکرد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هم‏چو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بغرید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گفت</w:t>
      </w:r>
      <w:r w:rsidRPr="005300A4">
        <w:rPr>
          <w:rFonts w:ascii="Arial" w:hAnsi="Arial" w:cs="Arial"/>
          <w:sz w:val="24"/>
          <w:rtl/>
        </w:rPr>
        <w:t>:</w:t>
      </w:r>
      <w:r w:rsidRPr="005300A4">
        <w:rPr>
          <w:rFonts w:ascii="Arial" w:hAnsi="Arial" w:cs="Arial" w:hint="cs"/>
          <w:sz w:val="24"/>
          <w:rtl/>
        </w:rPr>
        <w:t>هان</w:t>
      </w:r>
      <w:r w:rsidRPr="005300A4">
        <w:rPr>
          <w:rFonts w:ascii="Arial" w:hAnsi="Arial" w:cs="Arial"/>
          <w:sz w:val="24"/>
          <w:rtl/>
        </w:rPr>
        <w:t xml:space="preserve">! </w:t>
      </w:r>
      <w:r w:rsidRPr="005300A4">
        <w:rPr>
          <w:rFonts w:ascii="Arial" w:hAnsi="Arial" w:cs="Arial" w:hint="cs"/>
          <w:sz w:val="24"/>
          <w:rtl/>
        </w:rPr>
        <w:t>با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معتمد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بگوی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 w:hint="eastAsia"/>
          <w:sz w:val="24"/>
          <w:rtl/>
        </w:rPr>
        <w:t>«</w:t>
      </w:r>
      <w:r w:rsidRPr="005300A4">
        <w:rPr>
          <w:rFonts w:ascii="Arial" w:hAnsi="Arial" w:cs="Arial" w:hint="cs"/>
          <w:sz w:val="24"/>
          <w:rtl/>
        </w:rPr>
        <w:t>یعقوب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رویگر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پاسخ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تو،بدان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نیک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درنگر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گر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نوشته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نامه‏ی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دولت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حاکم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شود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فرق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فرخ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حسام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«</w:t>
      </w:r>
      <w:r w:rsidRPr="005300A4">
        <w:rPr>
          <w:rFonts w:ascii="Arial" w:hAnsi="Arial" w:cs="Arial" w:hint="cs"/>
          <w:sz w:val="24"/>
          <w:rtl/>
        </w:rPr>
        <w:t>ایران</w:t>
      </w:r>
      <w:r w:rsidRPr="005300A4">
        <w:rPr>
          <w:rFonts w:ascii="Arial" w:hAnsi="Arial" w:cs="Arial" w:hint="eastAsia"/>
          <w:sz w:val="24"/>
          <w:rtl/>
        </w:rPr>
        <w:t>»</w:t>
      </w:r>
      <w:r w:rsidRPr="005300A4">
        <w:rPr>
          <w:rFonts w:ascii="Arial" w:hAnsi="Arial" w:cs="Arial" w:hint="cs"/>
          <w:sz w:val="24"/>
          <w:rtl/>
        </w:rPr>
        <w:t>رهد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ننگ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همین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است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کام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زان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که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تیغ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کج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نکند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کار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ملک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راست‏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نان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جوین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و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پیشه‏ی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پیشین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من</w:t>
      </w:r>
      <w:r w:rsidRPr="005300A4">
        <w:rPr>
          <w:rFonts w:ascii="Arial" w:hAnsi="Arial" w:cs="Arial"/>
          <w:sz w:val="24"/>
          <w:rtl/>
        </w:rPr>
        <w:t xml:space="preserve"> </w:t>
      </w:r>
      <w:r w:rsidRPr="005300A4">
        <w:rPr>
          <w:rFonts w:ascii="Arial" w:hAnsi="Arial" w:cs="Arial" w:hint="cs"/>
          <w:sz w:val="24"/>
          <w:rtl/>
        </w:rPr>
        <w:t>به‏جاست</w:t>
      </w:r>
    </w:p>
    <w:p w:rsidR="001F1D6F" w:rsidRPr="005300A4" w:rsidRDefault="001F1D6F" w:rsidP="005300A4">
      <w:pPr>
        <w:jc w:val="lowKashida"/>
        <w:rPr>
          <w:rFonts w:ascii="Arial" w:hAnsi="Arial" w:cs="Arial"/>
          <w:sz w:val="24"/>
        </w:rPr>
      </w:pPr>
    </w:p>
    <w:sectPr w:rsidR="001F1D6F" w:rsidRPr="005300A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57286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F1D6F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3386"/>
    <w:rsid w:val="0043722B"/>
    <w:rsid w:val="0045458E"/>
    <w:rsid w:val="0045771B"/>
    <w:rsid w:val="00465C6B"/>
    <w:rsid w:val="00477984"/>
    <w:rsid w:val="004B023C"/>
    <w:rsid w:val="004B4D9A"/>
    <w:rsid w:val="004C7345"/>
    <w:rsid w:val="005031CD"/>
    <w:rsid w:val="005034C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36486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2012-01-07T22:36:00Z</dcterms:created>
  <dcterms:modified xsi:type="dcterms:W3CDTF">2012-01-17T07:48:00Z</dcterms:modified>
</cp:coreProperties>
</file>