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25" w:rsidRPr="00D56F38" w:rsidRDefault="000E5B25" w:rsidP="000E5B25">
      <w:pPr>
        <w:jc w:val="lowKashida"/>
        <w:rPr>
          <w:rFonts w:ascii="Arial" w:hAnsi="Arial" w:cs="Arial"/>
          <w:sz w:val="28"/>
          <w:szCs w:val="24"/>
          <w:rtl/>
        </w:rPr>
      </w:pPr>
      <w:r w:rsidRPr="00D56F38">
        <w:rPr>
          <w:rFonts w:ascii="Arial" w:hAnsi="Arial" w:cs="Arial" w:hint="cs"/>
          <w:sz w:val="28"/>
          <w:szCs w:val="24"/>
          <w:rtl/>
        </w:rPr>
        <w:t>نظام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های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تک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حزبی،دو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حزبی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و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چند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حزبی‏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در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گفت‏وگو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با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دکتر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نقی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لطفی</w:t>
      </w:r>
    </w:p>
    <w:p w:rsidR="000E5B25" w:rsidRDefault="000E5B25" w:rsidP="000E5B2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56F38">
        <w:rPr>
          <w:rFonts w:ascii="Arial" w:hAnsi="Arial" w:cs="Arial" w:hint="cs"/>
          <w:sz w:val="28"/>
          <w:szCs w:val="24"/>
          <w:rtl/>
        </w:rPr>
        <w:t>داوود</w:t>
      </w:r>
      <w:r w:rsidRPr="00D56F38">
        <w:rPr>
          <w:rFonts w:ascii="Arial" w:hAnsi="Arial" w:cs="Arial"/>
          <w:sz w:val="28"/>
          <w:szCs w:val="24"/>
          <w:rtl/>
        </w:rPr>
        <w:t xml:space="preserve"> </w:t>
      </w:r>
      <w:r w:rsidRPr="00D56F38">
        <w:rPr>
          <w:rFonts w:ascii="Arial" w:hAnsi="Arial" w:cs="Arial" w:hint="cs"/>
          <w:sz w:val="28"/>
          <w:szCs w:val="24"/>
          <w:rtl/>
        </w:rPr>
        <w:t>نادمی</w:t>
      </w:r>
    </w:p>
    <w:p w:rsidR="00D56F38" w:rsidRPr="00D56F38" w:rsidRDefault="00D56F38" w:rsidP="000E5B25">
      <w:pPr>
        <w:jc w:val="lowKashida"/>
        <w:rPr>
          <w:rFonts w:ascii="Arial" w:hAnsi="Arial" w:cs="Arial"/>
          <w:sz w:val="28"/>
          <w:szCs w:val="24"/>
          <w:rtl/>
        </w:rPr>
      </w:pPr>
    </w:p>
    <w:p w:rsidR="000E5B25" w:rsidRP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مقدمه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مصادف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تکشلیل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موافق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غالب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احزاب،گروه‏های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فشار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دسته‏جات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گوناگون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فعایت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کرده‏اند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البته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دست‏خوش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تحولات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ناشی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دستجات‏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بوده‏اند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مطلقه‏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تحمل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ابراز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عقاید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ایجاد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تنش‏های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ناشی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حزب‏های‏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متفاوت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است،بلکه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ویژگی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مختص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جوامعی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تسمیمات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توسط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مجلس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ازاین‏رو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شدیم،در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این‏باره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مصاحبه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نقی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لطفی،مورخ‏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دانشگاه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فردوسی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بنشینم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ماحصل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تقدیم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علاقه‏مندان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مسائل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جامعه‏ی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می‏گردد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عنوان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آغاز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بحث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بفرمایید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اساسا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چه‏گونه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دنیا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آمده‏اند؟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</w:t>
      </w:r>
      <w:r w:rsidRPr="000E5B25">
        <w:rPr>
          <w:rFonts w:ascii="Arial" w:hAnsi="Arial" w:cs="Arial"/>
          <w:sz w:val="24"/>
          <w:rtl/>
        </w:rPr>
        <w:t>: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انسانی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هستند،تردید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ابراز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درباره‏ی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احتمالا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انتقاد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ابرازها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وسایل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خاصی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ابزارها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اشکال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خاصی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بگیرند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عالبا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>-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درمی‏آیند</w:t>
      </w:r>
      <w:r w:rsidRPr="000E5B25">
        <w:rPr>
          <w:rFonts w:ascii="Arial" w:hAnsi="Arial" w:cs="Arial"/>
          <w:sz w:val="24"/>
          <w:rtl/>
        </w:rPr>
        <w:t>: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نفس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مکانیسم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مساله‏ی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حکومت،مبارزه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است،مثلا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یونان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آتن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پیشرفته‏یی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داشته،گروه‏ها،دسته‏جات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ساحل،حزب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دشت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باتلاق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حرب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ساحل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مربوط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محافل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تجار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بارزگانی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پایگاه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زمین‏دار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دشت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باتلاق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می‏گفتند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دسته‏بندی‏ها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پنجم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ششم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قبل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میلاد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است،اما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اصطلاح‏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علمی‏تر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می‏خواهیم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درباره‏ی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معنا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سخن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بگوییم،شاید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بتوان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مربوط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معاصر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ایتالیای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12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13 </w:t>
      </w:r>
      <w:r w:rsidRPr="000E5B25">
        <w:rPr>
          <w:rFonts w:ascii="Arial" w:hAnsi="Arial" w:cs="Arial" w:hint="cs"/>
          <w:sz w:val="24"/>
          <w:rtl/>
        </w:rPr>
        <w:t>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نام‏های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گلف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گیبیلین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مواجه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بوده‏ایم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گیبیلین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طرفدار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امپراتور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گلف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طرفدار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پاپ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ارپاهنگامی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فرانسه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رفرم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آمد،ما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تشکلیلات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مواجه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نام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لیگ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طرفدار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کاتولیک‏ها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هم‏چنین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دیگری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روبه‏رو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شبیه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مسائل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تفکرات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اختلاف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همین‏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تقسیم‏بندی‏ها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داشته،یعین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قرن‏</w:t>
      </w:r>
      <w:r w:rsidRPr="000E5B25">
        <w:rPr>
          <w:rFonts w:ascii="Arial" w:hAnsi="Arial" w:cs="Arial"/>
          <w:sz w:val="24"/>
          <w:rtl/>
        </w:rPr>
        <w:t xml:space="preserve"> 17 </w:t>
      </w:r>
      <w:r w:rsidRPr="000E5B25">
        <w:rPr>
          <w:rFonts w:ascii="Arial" w:hAnsi="Arial" w:cs="Arial" w:hint="cs"/>
          <w:sz w:val="24"/>
          <w:rtl/>
        </w:rPr>
        <w:t>مخالفت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جنینی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اصطلاح‏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پیشرو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مشخص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می‏کرد،احزابی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مثل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وید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 w:hint="eastAsia"/>
          <w:sz w:val="24"/>
          <w:rtl/>
        </w:rPr>
        <w:t>«</w:t>
      </w:r>
      <w:r w:rsidRPr="000E5B25">
        <w:rPr>
          <w:rFonts w:ascii="Arial" w:hAnsi="Arial" w:cs="Arial" w:hint="cs"/>
          <w:sz w:val="24"/>
          <w:rtl/>
        </w:rPr>
        <w:t>تولی</w:t>
      </w:r>
      <w:r w:rsidRPr="000E5B25">
        <w:rPr>
          <w:rFonts w:ascii="Arial" w:hAnsi="Arial" w:cs="Arial" w:hint="eastAsia"/>
          <w:sz w:val="24"/>
          <w:rtl/>
        </w:rPr>
        <w:t>»</w:t>
      </w:r>
      <w:r w:rsidRPr="000E5B25">
        <w:rPr>
          <w:rFonts w:ascii="Arial" w:hAnsi="Arial" w:cs="Arial" w:hint="cs"/>
          <w:sz w:val="24"/>
          <w:rtl/>
        </w:rPr>
        <w:t>نمونه‏های‏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آغازین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بااین‏حال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سرتاسر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اروپا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مشخص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جلوه‏یی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ندارند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غالبا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19</w:t>
      </w:r>
      <w:r w:rsidRPr="000E5B25">
        <w:rPr>
          <w:rFonts w:ascii="Arial" w:hAnsi="Arial" w:cs="Arial" w:hint="cs"/>
          <w:sz w:val="24"/>
          <w:rtl/>
        </w:rPr>
        <w:t>،به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مناسبات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سرمایه‏داری،گسترش‏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صنعت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فن‏آوری،پیدایش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اقشار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رسیده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اشرافی،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معنای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دقیق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کلمه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سروکار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داریم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پیرامون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مفهوم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نکته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مدّ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لیبرالی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روآمدن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متوسط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شهری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معیت‏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تجار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بازرگانان،صاحبان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صنابع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کارخانه‏ها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زمینه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تعارض‏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اشرافیت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تعارض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اشرافیت‏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امتیازات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هنگامی‏که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اقتتصادی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جامعه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حدودی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اختیار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گرفتند،مشارکت‏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مطرح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خودبه‏خود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دست‏یابی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عالی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چیست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دلایلی‏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می‏آیند؟</w:t>
      </w:r>
    </w:p>
    <w:p w:rsidR="000E5B25" w:rsidRDefault="000E5B25" w:rsidP="00D56F38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وسیله‏یی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مشارکت‏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قدرت،یعنی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هدف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دنبال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می‏خواهند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کرسی‏های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مجلس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آورند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مشارکت‏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محصول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پارلمانی‏ست،یعنی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مطلقه،مستبد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می‏کردند،احزاب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معنایی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نداشت؛چون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منحصر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مشروطه‏ی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="00D56F38">
        <w:rPr>
          <w:rFonts w:ascii="Arial" w:hAnsi="Arial" w:cs="Arial" w:hint="cs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جمهوری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مبدل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گردد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قانون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امکان‏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برگزاری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lastRenderedPageBreak/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مجلسی،دو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مجلسی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اجازه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می‏دهد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کسب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کرسی‏های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شرکت‏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مشارکت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همین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معناست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موجب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فعل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درآورند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لطفی،لطفا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درباره‏ی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عوام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توضیحاتی‏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بفرمایید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اصولا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اولیه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اثر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انگلیسی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هلند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امریکا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نهایتا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کبیر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فرانسه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هنگام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انگلیس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امریکا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صاحب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نفوذ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صاحب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حیثیت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آوردند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حوزه‏هایی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امکان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دست‏یابی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بود،رابطه‏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برقرار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امریکا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شدند،احزاب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خواص‏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خاصی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پرستیژ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شخصی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امکانات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مالی‏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سازماندهی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تبلیغات،برای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مفید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بودند،چنین‏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بیش‏تر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فردی‏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نفوذ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بستگی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بعدها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دلیل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صنعتی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تضادهای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طبقتاتی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توجه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مرفه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کارگران‏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جلب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بیدن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ترتیب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براساس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هزار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عضو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توده‏ی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فراگیر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تبدیل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تعدا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میلیونی‏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رسیدند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غربی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امکان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پذیرشد،یعنی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کارگری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پایگاه‏هایی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تبدیل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گسترده‏تر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پارلمانتالیستی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غربی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وسیع‏تری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نمایندگی‏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اصل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شیوه‏های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می‏پذیرفتند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سپس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طریق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شیوه‏ی‏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کرسی‏های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بیش‏تری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کسب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نهایتا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نفع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کارگری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پایین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می‏آوردند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بدین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ترتیب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نیمه‏ی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اول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19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امریکا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انگلیس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داشتیم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نیمه‏ی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19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سوسیالیست‏ها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بودند،مواجه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شدیم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نشانه‏ی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فرآیند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بیش‏تر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آستانه‏ی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اثر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تکامل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رسیدن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مرحله‏ی‏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اروپا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افتاد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لطقی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درباره‏ی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حزبی،دو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بفرماییدکه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تفاوت‏هایی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معایب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محاسن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چیست؟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اصولا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ویژگی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خاص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امروزی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توسعه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اروپایی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فقط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شرایط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خاصی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می‏آمد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مثلا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نازیسم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مجموع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پارلمانتالیستی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سابقه‏یی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افتاده،هیچ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تسلیم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نازیسم‏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نمی‏شوند،به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عنوان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مستقلی‏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فرانسه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تجربه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می‏کرد،هیچ‏گاه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دست‏خوش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نازیسم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نشدند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ایتالیا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پیشینه‏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نداشتند،شرایطی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فراگیر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نازیسم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آوردند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شیوه‏هایشان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پارلمانتالیستی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طرفدار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کاملا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دموکراتیک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پست‏هاست،ولی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کارشان‏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تنها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است،بلکه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برخوردهای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خیابانی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شرکت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زدوخورد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می‏پردازند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طرفدارانشان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رقیب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ضربه‏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بزنند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ملاک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بریزند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محصول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تحولات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>-</w:t>
      </w:r>
      <w:r w:rsidRPr="000E5B25">
        <w:rPr>
          <w:rFonts w:ascii="Arial" w:hAnsi="Arial" w:cs="Arial" w:hint="cs"/>
          <w:sz w:val="24"/>
          <w:rtl/>
        </w:rPr>
        <w:t>اقتصادی‏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دولت‏های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قانونی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استاد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وضعیت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چه‏گونه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صورتی‏ست؟</w:t>
      </w:r>
    </w:p>
    <w:p w:rsidR="000E5B25" w:rsidRDefault="000E5B25" w:rsidP="00D56F38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حول‏وحوش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جبهه‏ی‏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متحد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استعمار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مستعمره‏ها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آزادی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آوردن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جبهه‏ی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متحد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علیه‏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استعمار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می‏پرداختند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سابقه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ندارد،بلکه‏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فقط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جبهه‏ی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متحد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استعمار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حالت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قانونی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اثر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تحولات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اقتصادی</w:t>
      </w:r>
      <w:r w:rsidRPr="000E5B25">
        <w:rPr>
          <w:rFonts w:ascii="Arial" w:hAnsi="Arial" w:cs="Arial"/>
          <w:sz w:val="24"/>
          <w:rtl/>
        </w:rPr>
        <w:t>-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جنبش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استبدادی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مثل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قدیم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استبدادی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نمی‏گذارد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انحصار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هیات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بحث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می‏شود،آن‏ها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محروم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بمانند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زماین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سرمایه‏داری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رایج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مناسباتشان‏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فئودالی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هنگامی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تمدن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صنعتی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غرب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روبه‏رو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مدرن‏سازی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رایج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گردید،آن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قدیمی‏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نتوانستند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حفظ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مجبور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اقتضای‏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تقسیم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بنمایند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تفکیک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قوا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نهایتا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روش‏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lastRenderedPageBreak/>
        <w:t>دهند،آن‏هایی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فرآیند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کردند،دوام‏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یافتند؛ولی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بقیه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اثر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اهداف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سقوط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نمودند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سقوط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رهبران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انقلابی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ممکن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کاریزماتیک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رهبران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درازمدت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نمی‏توانستند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فراگیری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آورده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بودند،حفظ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نمایند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رسیدن‏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باعث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شکاف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نیروها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شدند؛چون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نبودند،بلکه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</w:t>
      </w:r>
      <w:r w:rsidR="00D56F38">
        <w:rPr>
          <w:rFonts w:ascii="Arial" w:hAnsi="Arial" w:cs="Arial" w:hint="cs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افریقایی،احزاب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خصوصیاتی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می‏کنند،ولو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بعضی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توجیه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رهبران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حرف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می‏زنند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وحدت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دارند،در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گوناگون‏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ضروری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نمی‏باشند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اصطلاح‏شان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توجه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نیروی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انسانی،مهارت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>...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جوامع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تحمل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ندارند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نمونه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میزان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فراگیر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تک‏حزبی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بعضی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حالا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ایدئولوژی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انجام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دهند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بدون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ایدئولوژی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حال‏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اکنون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کمونیستی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لیبرال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محافظه‏کار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آمدند،نمی‏توانند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بنیادهای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ساماسن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استعمار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لازم‏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تمرین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استفاده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شیوه‏های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حاصل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فعالیت‏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رابطه‏ی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معیّن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مشخصی‏ست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مجموعه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بینش‏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برمی‏گردد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تحولی،در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جامعه‏ی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تناسب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تاثیر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فرهنگ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تمدن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تاریخ‏اش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تاثیر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تعهدات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تغییر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مناسبات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اقتصادی،طبقات‏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دگرگون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تغییرات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خودبه‏خود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منجر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تغییرات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رابطه‏یی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نزدیک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تنگاتنگ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جنبش‏های‏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بعنی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جنبش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اعمال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می‏تواند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اهداف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دهد</w:t>
      </w:r>
      <w:r w:rsidRPr="000E5B25">
        <w:rPr>
          <w:rFonts w:ascii="Arial" w:hAnsi="Arial" w:cs="Arial"/>
          <w:sz w:val="24"/>
          <w:rtl/>
        </w:rPr>
        <w:t xml:space="preserve">. </w:t>
      </w:r>
      <w:r w:rsidRPr="000E5B25">
        <w:rPr>
          <w:rFonts w:ascii="Arial" w:hAnsi="Arial" w:cs="Arial" w:hint="cs"/>
          <w:sz w:val="24"/>
          <w:rtl/>
        </w:rPr>
        <w:t>سپس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ارتباط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منظمی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کشیده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بیانگر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خواست‏ها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عموما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آسیایی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افریقایی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وسیله‏یی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امیدبخش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مشارکت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خصلت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بسیج‏کننده‏ی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اجازه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می‏دهد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گروه‏های‏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وسیع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شرکت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کشیده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شوند،پس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فقط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یک‏بار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رأی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بدهند،کار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زیادی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ساخته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نیست،ولی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تشکلیلات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دنبال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کنند،هر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مسایل‏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حدود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قابل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قبول،تحت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تاثیر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دهند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لطفی،سوالی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این‏جا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مطرح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می‏شود،این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می‏شوند؟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مرحله‏یی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اکثریت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مطلقه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مرحله‏یی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اکثریت‏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نسبی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باشد،آن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نمونه‏هایی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کشورهای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اروپایی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داشته‏ایم؛به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عنوان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مثال‏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فرانسه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اختیار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رقیقب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نقش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ایفا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می‏کند،انتقاد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می‏نماید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مجدد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طبق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بررسی‏ها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نظرات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نگاه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عملکرد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انتقادات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حرب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مخالف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تصمیم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می‏گیرند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تداوم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تکامل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حاکم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موجب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می‏شود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اجازه‏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می‏دهد،احزاب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بیش‏تری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فعالیت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ممکن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ضعف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تشکیلاتی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نهایتا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بی‏برنامگی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پراکندگی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داشته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باشد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گفتید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تاثیرگذار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معاصرند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آیا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اکنون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آمده‏اند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گرفته‏اند،از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خواهد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دیگر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همیشگی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هستند؟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تشکل‏هایی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پروسه‏ی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می‏آیند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بتوانند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نقش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ایفا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کنند،باقی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می‏مانند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گاهی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ممکن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تغییر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بدهند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هدف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برنامه‏شان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عوض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بشود،ولی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کلی‏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پروسه‏های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پدید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می‏آیند،از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می‏روند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سقوط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بعدها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ممکن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شوند؛مثلا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نازیسم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فاشیسم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دوره‏یی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طی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بعدها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شدند،الان‏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نئونازیسم‏ها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مجددا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مطرح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شده‏اند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محافظه‏کار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برابر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رشد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سوسیال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دموکرات‏ها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کسب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کردند،ولی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آینده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ممکن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میانه‏رو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معتدل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صحنه‏ی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برگردند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سپس‏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زمینه‏های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مختلف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قدرت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رسیدن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بستگی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شرایط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اجتماعی،اقتصادی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سنّت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تمدنی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ملتی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یعنی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مثلا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زمانی‏که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جوامع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شرقی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اعراب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هستند،نمی‏توان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پشت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بنا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کرد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مختص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شرایط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عصر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موتور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لطفا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تاسیس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نیز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بگویید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اواخر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قرن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نوزدهم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اثر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تحرکات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سرمایه‏داری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غرب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حدودی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حرکت‏های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روسیه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انگلستان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تحصن‏ها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بسط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نشستن‏ها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مبارزات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آشکارتر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پادشاهان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قاجار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مظفرالدین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گرفت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منجر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نظام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lastRenderedPageBreak/>
        <w:t>مشروطه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پارلمانی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بعد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مشروطه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امکان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مبارزه‏ی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ایجاد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سیستم‏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انتخاباتی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فراهم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گردید،اما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نهاد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دموکراسی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پایه‏ی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محکم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مستحکمی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چون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پس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مشروطه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آمدند،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نتوانستند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وظایف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سادگی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تفهیم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کنند،در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نتیجه‏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هیچ‏گاه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حکومت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مشروطه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نتوانستند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دوام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قوام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پیدا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کنند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ناقص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مرده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دنیا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آمده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مشکل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مشروطه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ینحل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باقی‏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ماند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خود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تسلیم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استبداد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رضاخانی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شد</w:t>
      </w:r>
      <w:r w:rsidRPr="000E5B25">
        <w:rPr>
          <w:rFonts w:ascii="Arial" w:hAnsi="Arial" w:cs="Arial"/>
          <w:sz w:val="24"/>
          <w:rtl/>
        </w:rPr>
        <w:t>.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آقای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دکتر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لطفی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تاریخ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آمده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است،سال‏های</w:t>
      </w:r>
      <w:r w:rsidRPr="000E5B25">
        <w:rPr>
          <w:rFonts w:ascii="Arial" w:hAnsi="Arial" w:cs="Arial"/>
          <w:sz w:val="24"/>
          <w:rtl/>
        </w:rPr>
        <w:t xml:space="preserve"> 1332 </w:t>
      </w:r>
      <w:r w:rsidRPr="000E5B25">
        <w:rPr>
          <w:rFonts w:ascii="Arial" w:hAnsi="Arial" w:cs="Arial" w:hint="cs"/>
          <w:sz w:val="24"/>
          <w:rtl/>
        </w:rPr>
        <w:t>زمانی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وجود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گوناگون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تجربه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می‏کرد،تحلیل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شما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از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وضعیت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چیست؟</w:t>
      </w:r>
    </w:p>
    <w:p w:rsidR="000E5B25" w:rsidRDefault="000E5B25" w:rsidP="000E5B25">
      <w:pPr>
        <w:jc w:val="lowKashida"/>
        <w:rPr>
          <w:rFonts w:ascii="Arial" w:hAnsi="Arial" w:cs="Arial"/>
          <w:sz w:val="24"/>
          <w:rtl/>
        </w:rPr>
      </w:pPr>
      <w:r w:rsidRPr="000E5B25">
        <w:rPr>
          <w:rFonts w:ascii="Arial" w:hAnsi="Arial" w:cs="Arial" w:hint="cs"/>
          <w:sz w:val="24"/>
          <w:rtl/>
        </w:rPr>
        <w:t>بله،آن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کمونیستی،سوسیالیستی،بورژوازی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>...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رخ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بااین‏حال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علاوه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این‏که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فاقد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ایدئولوژی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منظم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سازمان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یافته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بودند،بیش‏تر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یک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جبهه‏ی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موتلفه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لحاظ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عمل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می‏کردند،اما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جنبه‏ی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حزبی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نداشتند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عنوان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آن‏ها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جبه‏ی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ملی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البته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احزابی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که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فونکسیون</w:t>
      </w:r>
      <w:r w:rsidRPr="000E5B25">
        <w:rPr>
          <w:rFonts w:ascii="Arial" w:hAnsi="Arial" w:cs="Arial"/>
          <w:sz w:val="24"/>
          <w:rtl/>
        </w:rPr>
        <w:t>(</w:t>
      </w:r>
      <w:r w:rsidRPr="000E5B25">
        <w:rPr>
          <w:rFonts w:ascii="Arial" w:hAnsi="Arial" w:cs="Arial" w:hint="cs"/>
          <w:sz w:val="24"/>
          <w:rtl/>
        </w:rPr>
        <w:t>کارکرد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عملکرد</w:t>
      </w:r>
      <w:r w:rsidRPr="000E5B25">
        <w:rPr>
          <w:rFonts w:ascii="Arial" w:hAnsi="Arial" w:cs="Arial"/>
          <w:sz w:val="24"/>
          <w:rtl/>
        </w:rPr>
        <w:t>)</w:t>
      </w:r>
      <w:r w:rsidRPr="000E5B25">
        <w:rPr>
          <w:rFonts w:ascii="Arial" w:hAnsi="Arial" w:cs="Arial" w:hint="cs"/>
          <w:sz w:val="24"/>
          <w:rtl/>
        </w:rPr>
        <w:t>نداشتند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مواقع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فقط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تشریفاتی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بودند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جهت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انجام‏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فعالیت‏های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پشت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پرده</w:t>
      </w:r>
      <w:r w:rsidRPr="000E5B25">
        <w:rPr>
          <w:rFonts w:ascii="Arial" w:hAnsi="Arial" w:cs="Arial"/>
          <w:sz w:val="24"/>
          <w:rtl/>
        </w:rPr>
        <w:t>.</w:t>
      </w:r>
      <w:r w:rsidRPr="000E5B25">
        <w:rPr>
          <w:rFonts w:ascii="Arial" w:hAnsi="Arial" w:cs="Arial" w:hint="cs"/>
          <w:sz w:val="24"/>
          <w:rtl/>
        </w:rPr>
        <w:t>در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این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صورت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هجوم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افراد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صحنه‏ی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سیاسی‏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هنگام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وقوع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بحران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به‏طور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تصادفی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اتقاق</w:t>
      </w:r>
      <w:r w:rsidRPr="000E5B25">
        <w:rPr>
          <w:rFonts w:ascii="Arial" w:hAnsi="Arial" w:cs="Arial"/>
          <w:sz w:val="24"/>
          <w:rtl/>
        </w:rPr>
        <w:t xml:space="preserve"> </w:t>
      </w:r>
      <w:r w:rsidRPr="000E5B25">
        <w:rPr>
          <w:rFonts w:ascii="Arial" w:hAnsi="Arial" w:cs="Arial" w:hint="cs"/>
          <w:sz w:val="24"/>
          <w:rtl/>
        </w:rPr>
        <w:t>می‏افتاد</w:t>
      </w:r>
      <w:r w:rsidRPr="000E5B25">
        <w:rPr>
          <w:rFonts w:ascii="Arial" w:hAnsi="Arial" w:cs="Arial"/>
          <w:sz w:val="24"/>
          <w:rtl/>
        </w:rPr>
        <w:t>.</w:t>
      </w:r>
    </w:p>
    <w:p w:rsidR="001F1D6F" w:rsidRPr="000E5B25" w:rsidRDefault="001F1D6F" w:rsidP="000E5B25">
      <w:pPr>
        <w:jc w:val="lowKashida"/>
        <w:rPr>
          <w:rFonts w:ascii="Arial" w:hAnsi="Arial" w:cs="Arial"/>
          <w:sz w:val="24"/>
        </w:rPr>
      </w:pPr>
    </w:p>
    <w:sectPr w:rsidR="001F1D6F" w:rsidRPr="000E5B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E5B25"/>
    <w:rsid w:val="00116AE0"/>
    <w:rsid w:val="00131C1E"/>
    <w:rsid w:val="001506A5"/>
    <w:rsid w:val="00190100"/>
    <w:rsid w:val="001A455F"/>
    <w:rsid w:val="001B4BFA"/>
    <w:rsid w:val="001F1D6F"/>
    <w:rsid w:val="002277B0"/>
    <w:rsid w:val="00230F90"/>
    <w:rsid w:val="00234BB5"/>
    <w:rsid w:val="00237914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6BE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56F38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2012-01-07T22:24:00Z</dcterms:created>
  <dcterms:modified xsi:type="dcterms:W3CDTF">2012-01-17T07:44:00Z</dcterms:modified>
</cp:coreProperties>
</file>