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CD" w:rsidRPr="00621279" w:rsidRDefault="005031CD" w:rsidP="00621279">
      <w:pPr>
        <w:jc w:val="lowKashida"/>
        <w:rPr>
          <w:rFonts w:ascii="Arial" w:hAnsi="Arial" w:cs="Arial"/>
          <w:sz w:val="28"/>
          <w:szCs w:val="24"/>
          <w:rtl/>
        </w:rPr>
      </w:pPr>
      <w:r w:rsidRPr="00621279">
        <w:rPr>
          <w:rFonts w:ascii="Arial" w:hAnsi="Arial" w:cs="Arial" w:hint="cs"/>
          <w:sz w:val="28"/>
          <w:szCs w:val="24"/>
          <w:rtl/>
        </w:rPr>
        <w:t>حافظ</w:t>
      </w:r>
      <w:r w:rsidRPr="00621279">
        <w:rPr>
          <w:rFonts w:ascii="Arial" w:hAnsi="Arial" w:cs="Arial"/>
          <w:sz w:val="28"/>
          <w:szCs w:val="24"/>
          <w:rtl/>
        </w:rPr>
        <w:t xml:space="preserve"> </w:t>
      </w:r>
      <w:r w:rsidRPr="00621279">
        <w:rPr>
          <w:rFonts w:ascii="Arial" w:hAnsi="Arial" w:cs="Arial" w:hint="cs"/>
          <w:sz w:val="28"/>
          <w:szCs w:val="24"/>
          <w:rtl/>
        </w:rPr>
        <w:t>شناسی</w:t>
      </w:r>
      <w:r w:rsidRPr="00621279">
        <w:rPr>
          <w:rFonts w:ascii="Arial" w:hAnsi="Arial" w:cs="Arial"/>
          <w:sz w:val="28"/>
          <w:szCs w:val="24"/>
          <w:rtl/>
        </w:rPr>
        <w:t xml:space="preserve"> </w:t>
      </w:r>
      <w:r w:rsidRPr="00621279">
        <w:rPr>
          <w:rFonts w:ascii="Arial" w:hAnsi="Arial" w:cs="Arial" w:hint="cs"/>
          <w:sz w:val="28"/>
          <w:szCs w:val="24"/>
          <w:rtl/>
        </w:rPr>
        <w:t>زمان</w:t>
      </w:r>
      <w:r w:rsidRPr="00621279">
        <w:rPr>
          <w:rFonts w:ascii="Arial" w:hAnsi="Arial" w:cs="Arial"/>
          <w:sz w:val="28"/>
          <w:szCs w:val="24"/>
          <w:rtl/>
        </w:rPr>
        <w:t xml:space="preserve"> </w:t>
      </w:r>
      <w:r w:rsidRPr="00621279">
        <w:rPr>
          <w:rFonts w:ascii="Arial" w:hAnsi="Arial" w:cs="Arial" w:hint="cs"/>
          <w:sz w:val="28"/>
          <w:szCs w:val="24"/>
          <w:rtl/>
        </w:rPr>
        <w:t>حافظ</w:t>
      </w:r>
      <w:r w:rsidRPr="00621279">
        <w:rPr>
          <w:rFonts w:ascii="Arial" w:hAnsi="Arial" w:cs="Arial"/>
          <w:sz w:val="28"/>
          <w:szCs w:val="24"/>
          <w:rtl/>
        </w:rPr>
        <w:t xml:space="preserve"> </w:t>
      </w:r>
    </w:p>
    <w:p w:rsidR="005031CD" w:rsidRPr="00621279" w:rsidRDefault="005031CD" w:rsidP="005031CD">
      <w:pPr>
        <w:jc w:val="lowKashida"/>
        <w:rPr>
          <w:rFonts w:ascii="Arial" w:hAnsi="Arial" w:cs="Arial"/>
          <w:sz w:val="28"/>
          <w:szCs w:val="24"/>
          <w:rtl/>
        </w:rPr>
      </w:pPr>
      <w:r w:rsidRPr="00621279">
        <w:rPr>
          <w:rFonts w:ascii="Arial" w:hAnsi="Arial" w:cs="Arial" w:hint="cs"/>
          <w:sz w:val="28"/>
          <w:szCs w:val="24"/>
          <w:rtl/>
        </w:rPr>
        <w:t>وحیدی،</w:t>
      </w:r>
      <w:r w:rsidRPr="00621279">
        <w:rPr>
          <w:rFonts w:ascii="Arial" w:hAnsi="Arial" w:cs="Arial"/>
          <w:sz w:val="28"/>
          <w:szCs w:val="24"/>
          <w:rtl/>
        </w:rPr>
        <w:t xml:space="preserve"> </w:t>
      </w:r>
      <w:r w:rsidRPr="00621279">
        <w:rPr>
          <w:rFonts w:ascii="Arial" w:hAnsi="Arial" w:cs="Arial" w:hint="cs"/>
          <w:sz w:val="28"/>
          <w:szCs w:val="24"/>
          <w:rtl/>
        </w:rPr>
        <w:t>حسین</w:t>
      </w:r>
    </w:p>
    <w:p w:rsidR="00621279" w:rsidRDefault="00621279" w:rsidP="005031CD">
      <w:pPr>
        <w:jc w:val="lowKashida"/>
        <w:rPr>
          <w:rFonts w:ascii="Arial" w:hAnsi="Arial" w:cs="Arial" w:hint="cs"/>
          <w:sz w:val="24"/>
          <w:rtl/>
        </w:rPr>
      </w:pP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برای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شناخت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سروده‏های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جاودانش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شناخت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دریافت،زمانی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ساختاری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سرودهای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چنین‏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است</w:t>
      </w:r>
      <w:r w:rsidRPr="005031CD">
        <w:rPr>
          <w:rFonts w:ascii="Arial" w:hAnsi="Arial" w:cs="Arial"/>
          <w:sz w:val="24"/>
          <w:rtl/>
        </w:rPr>
        <w:t>: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آسمان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کشتی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ارباب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هنر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می‏شکند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تکیه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بدین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بحر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معلق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نکنیم‏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دفتر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دانش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جمله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بشویید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فلک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دیدم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قصد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دانا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فلک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مردم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نادان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دهد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زمام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مراد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اهل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دانش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فضلی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همین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گناهت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بس‏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ستم‏هاست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خدایا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مپسند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مکدر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آیینه‏ی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مهر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آیینم‏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گدایان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خرابات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خدا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شماست‏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چشم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انعام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مدارید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انعامی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موج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لعل‏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تغابن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خزف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می‏شکند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بازارش‏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آه</w:t>
      </w:r>
      <w:r w:rsidRPr="005031CD">
        <w:rPr>
          <w:rFonts w:ascii="Arial" w:hAnsi="Arial" w:cs="Arial"/>
          <w:sz w:val="24"/>
          <w:rtl/>
        </w:rPr>
        <w:t>!</w:t>
      </w:r>
      <w:r w:rsidRPr="005031CD">
        <w:rPr>
          <w:rFonts w:ascii="Arial" w:hAnsi="Arial" w:cs="Arial" w:hint="cs"/>
          <w:sz w:val="24"/>
          <w:rtl/>
        </w:rPr>
        <w:t>آه</w:t>
      </w:r>
      <w:r w:rsidRPr="005031CD">
        <w:rPr>
          <w:rFonts w:ascii="Arial" w:hAnsi="Arial" w:cs="Arial"/>
          <w:sz w:val="24"/>
          <w:rtl/>
        </w:rPr>
        <w:t>!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صرافان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گوهرناشناس‏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خرمهره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دُر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برابر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می‏کنند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معرفت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نیست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قوم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خدا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مددی‏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گوهر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خریدار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تندباد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حوادث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نمی‏توان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دیدن‏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چمن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گلی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یاسمنی‏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سموم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طرف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بوستان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بگذشت‏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عجب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گلی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رنگ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نسترنی‏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مزاج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دهر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بلا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کجاست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فکر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حکیمی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برهمنی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/>
          <w:sz w:val="24"/>
          <w:rtl/>
        </w:rPr>
        <w:t xml:space="preserve">*** 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یاری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اندر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نمی‏بینیم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دوستی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آخر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آمد،دوستداران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شد؟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حیوان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تیره‏گون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خضر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فرخ‏پی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کجاست؟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چکید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شاخ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نمی‏گوید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داشت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دوستی‏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تابش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خوشید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سعی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شد؟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شهریاران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خاک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مهربانان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دیار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مهربانی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سرآمد،شهریاران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شد؟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گوی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توفیق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کرامت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افکنده‏اند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میدان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درنمی‏آید،سواران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شد؟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صدهزاران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شکفت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بانگ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مرغی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برنخاست‏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عندلیبان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پیش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آمد،هزاران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شد؟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زهرسازی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نمی‏سازد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عودش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بسوخت‏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ندارد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ذو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مستی،می‏گساران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چه‏شد؟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اسرار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الهی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نمی‏داند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خموش‏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می‏پرسی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دور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روزگاران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شد؟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زمان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دکتر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حسین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وحیدی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/>
          <w:sz w:val="24"/>
          <w:rtl/>
        </w:rPr>
        <w:t xml:space="preserve">*** 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روز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وصل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دوستداران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روزگاران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کامم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تلخی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غم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زهر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گشت‏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بانک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شادخواران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گرچه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صد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چشمم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روان‏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زنده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باغ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/>
          <w:sz w:val="24"/>
          <w:rtl/>
        </w:rPr>
        <w:t xml:space="preserve">*** 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دانی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تقریر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می‏کنند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پنهان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خورید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تقریر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می‏کنند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ناموس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عشق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رونق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عشاق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می‏برند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عیب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جوان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سرزنش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پیر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می‏کنند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قلب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تیره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هیچ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حاصل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هنوز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باطل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خیال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اکسیر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می‏کنند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گویند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رمز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عشق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مگویید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مشنوید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مشکل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حکایتی‏ست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تقریر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می‏کنند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مغرور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صد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فریب‏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پرده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تدبیر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می‏کنند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شیخ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مفتی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محتسب‏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نیک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بنگری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همه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تزویر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می‏کنند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/>
          <w:sz w:val="24"/>
          <w:rtl/>
        </w:rPr>
        <w:t xml:space="preserve">*** </w:t>
      </w:r>
      <w:r w:rsidRPr="005031CD">
        <w:rPr>
          <w:rFonts w:ascii="Arial" w:hAnsi="Arial" w:cs="Arial" w:hint="cs"/>
          <w:sz w:val="24"/>
          <w:rtl/>
        </w:rPr>
        <w:t>آن‏چه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آورده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گوشه‏هایی‏ست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چون‏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یادآور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می‏گردد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زندگی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رویدادهای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تلخ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همگانی‏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رویدادهای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تلخ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دیگری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مرگ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فرزند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هم‏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است</w:t>
      </w:r>
      <w:r w:rsidRPr="005031CD">
        <w:rPr>
          <w:rFonts w:ascii="Arial" w:hAnsi="Arial" w:cs="Arial"/>
          <w:sz w:val="24"/>
          <w:rtl/>
        </w:rPr>
        <w:t>: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بلبلی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گلی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حاصل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غیرت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صدش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پریشان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طوطی‏یی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خیال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شکری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ناگهش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سیل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فنا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نقش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امل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باطل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قرة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العین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میوه‏ی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یادش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آسان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مشکل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فریاد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چشم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حسود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چرخ‏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لحد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ماه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ابروی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منزل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کرد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شاید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مرگ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همسر</w:t>
      </w:r>
      <w:r w:rsidRPr="005031CD">
        <w:rPr>
          <w:rFonts w:ascii="Arial" w:hAnsi="Arial" w:cs="Arial"/>
          <w:sz w:val="24"/>
          <w:rtl/>
        </w:rPr>
        <w:t>: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lastRenderedPageBreak/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کزو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خانه‏ی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قدمش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عیب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گفت</w:t>
      </w:r>
      <w:r w:rsidRPr="005031CD">
        <w:rPr>
          <w:rFonts w:ascii="Arial" w:hAnsi="Arial" w:cs="Arial"/>
          <w:sz w:val="24"/>
          <w:rtl/>
        </w:rPr>
        <w:t>:</w:t>
      </w:r>
      <w:r w:rsidRPr="005031CD">
        <w:rPr>
          <w:rFonts w:ascii="Arial" w:hAnsi="Arial" w:cs="Arial" w:hint="cs"/>
          <w:sz w:val="24"/>
          <w:rtl/>
        </w:rPr>
        <w:t>فروکش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کنم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شهر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ببویش‏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بیچاره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ندانست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یارش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سفری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تنها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پرده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برافتاد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فلک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شیوه‏ی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پرده‏دری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منظور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خرةمند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ماه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ادب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شیوه‏ی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صاحب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نظری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منش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اختر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بدمهر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کنم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دولت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دور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قمری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اوقات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دوست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رفت‏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باقی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همه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بی‏حاصلی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بی‏خبری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لب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سبزه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نسرین‏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افسوس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گنج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رهگذری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باز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یادآور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می‏گردد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کنار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روزهای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تلخ،روزهای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بوده‏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است،روزهای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این‏چنین</w:t>
      </w:r>
      <w:r w:rsidRPr="005031CD">
        <w:rPr>
          <w:rFonts w:ascii="Arial" w:hAnsi="Arial" w:cs="Arial"/>
          <w:sz w:val="24"/>
          <w:rtl/>
        </w:rPr>
        <w:t>: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صبا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تهنیت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پیر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فروش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موسم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طرب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عیش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هوا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مسیح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نفس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گشت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نافه‏ی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گشای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درخت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سبز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مرغ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خروش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تنور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لاله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برفروخت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غنچه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غرق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عرق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گشت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نیوش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عشرت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کوش‏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سخن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سحر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هاتفم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/>
          <w:sz w:val="24"/>
          <w:rtl/>
        </w:rPr>
        <w:t xml:space="preserve">*** 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دوش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جناب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آصف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پیک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بشارت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حستر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سلیمان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عشرت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اشارت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خاک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وجود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دیده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کن‏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ویران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سرای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گاه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عمارت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آمد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/>
          <w:sz w:val="24"/>
          <w:rtl/>
        </w:rPr>
        <w:t xml:space="preserve">*** </w:t>
      </w:r>
    </w:p>
    <w:p w:rsidR="005031CD" w:rsidRP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روز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هجران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فرقت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یار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آخر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زدم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فال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گذشت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اختر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آخر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همه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تنعم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خزان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می‏فرمود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عاقبت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قدم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آخر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صبح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امید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بُد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معتکف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پرده‏ی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غیب‏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گو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شب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آخر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شمار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ارچه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نیاورد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کسی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شکر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محنت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بی‏حد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مشار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آخر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شد</w:t>
      </w:r>
    </w:p>
    <w:p w:rsidR="005031CD" w:rsidRDefault="005031CD" w:rsidP="005031CD">
      <w:pPr>
        <w:jc w:val="lowKashida"/>
        <w:rPr>
          <w:rFonts w:ascii="Arial" w:hAnsi="Arial" w:cs="Arial"/>
          <w:sz w:val="24"/>
          <w:rtl/>
        </w:rPr>
      </w:pP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تنها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نیست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چون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زندگی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مردمان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کسی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چون‏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حافظ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است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که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خواندیم</w:t>
      </w:r>
      <w:r w:rsidRPr="005031CD">
        <w:rPr>
          <w:rFonts w:ascii="Arial" w:hAnsi="Arial" w:cs="Arial"/>
          <w:sz w:val="24"/>
          <w:rtl/>
        </w:rPr>
        <w:t>.</w:t>
      </w:r>
      <w:r w:rsidRPr="005031CD">
        <w:rPr>
          <w:rFonts w:ascii="Arial" w:hAnsi="Arial" w:cs="Arial" w:hint="cs"/>
          <w:sz w:val="24"/>
          <w:rtl/>
        </w:rPr>
        <w:t>سراسر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تاریخ‏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چنین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است</w:t>
      </w:r>
      <w:r w:rsidRPr="005031CD">
        <w:rPr>
          <w:rFonts w:ascii="Arial" w:hAnsi="Arial" w:cs="Arial"/>
          <w:sz w:val="24"/>
          <w:rtl/>
        </w:rPr>
        <w:t>.</w:t>
      </w:r>
      <w:r w:rsidRPr="005031CD">
        <w:rPr>
          <w:rFonts w:ascii="Arial" w:hAnsi="Arial" w:cs="Arial" w:hint="cs"/>
          <w:sz w:val="24"/>
          <w:rtl/>
        </w:rPr>
        <w:t>در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تاریخ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پیوست‏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زندگان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سرزمین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می‏تازند،خود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هزاران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درد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رنج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می‏آوردند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ومردمان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باید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از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هزاران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راه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با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این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تازندگان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بجنگند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برای‏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نگاهداری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سرزمین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و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فرهنگ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خود</w:t>
      </w:r>
      <w:r w:rsidRPr="005031CD">
        <w:rPr>
          <w:rFonts w:ascii="Arial" w:hAnsi="Arial" w:cs="Arial"/>
          <w:sz w:val="24"/>
          <w:rtl/>
        </w:rPr>
        <w:t xml:space="preserve"> </w:t>
      </w:r>
      <w:r w:rsidRPr="005031CD">
        <w:rPr>
          <w:rFonts w:ascii="Arial" w:hAnsi="Arial" w:cs="Arial" w:hint="cs"/>
          <w:sz w:val="24"/>
          <w:rtl/>
        </w:rPr>
        <w:t>بکوشند</w:t>
      </w:r>
      <w:r w:rsidRPr="005031CD">
        <w:rPr>
          <w:rFonts w:ascii="Arial" w:hAnsi="Arial" w:cs="Arial"/>
          <w:sz w:val="24"/>
          <w:rtl/>
        </w:rPr>
        <w:t>.</w:t>
      </w:r>
    </w:p>
    <w:p w:rsidR="001F1D6F" w:rsidRPr="005031CD" w:rsidRDefault="001F1D6F" w:rsidP="005031CD">
      <w:pPr>
        <w:jc w:val="lowKashida"/>
        <w:rPr>
          <w:rFonts w:ascii="Arial" w:hAnsi="Arial" w:cs="Arial"/>
          <w:sz w:val="24"/>
        </w:rPr>
      </w:pPr>
    </w:p>
    <w:sectPr w:rsidR="001F1D6F" w:rsidRPr="005031C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764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41FA8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21279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65FC9"/>
    <w:rsid w:val="0089123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82CF1"/>
    <w:rsid w:val="00DC0537"/>
    <w:rsid w:val="00DF499B"/>
    <w:rsid w:val="00DF60F6"/>
    <w:rsid w:val="00E01527"/>
    <w:rsid w:val="00E16EE6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2012-01-07T22:21:00Z</dcterms:created>
  <dcterms:modified xsi:type="dcterms:W3CDTF">2012-01-17T07:42:00Z</dcterms:modified>
</cp:coreProperties>
</file>