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9F" w:rsidRPr="00717258" w:rsidRDefault="00E7679F" w:rsidP="00E7679F">
      <w:pPr>
        <w:jc w:val="lowKashida"/>
        <w:rPr>
          <w:rFonts w:ascii="Arial" w:hAnsi="Arial" w:cs="Arial"/>
          <w:sz w:val="28"/>
          <w:szCs w:val="24"/>
          <w:rtl/>
        </w:rPr>
      </w:pPr>
      <w:r w:rsidRPr="00717258">
        <w:rPr>
          <w:rFonts w:ascii="Arial" w:hAnsi="Arial" w:cs="Arial" w:hint="cs"/>
          <w:sz w:val="28"/>
          <w:szCs w:val="24"/>
          <w:rtl/>
        </w:rPr>
        <w:t>ویژگی‏های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ترکیبی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زبان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فارسی</w:t>
      </w:r>
    </w:p>
    <w:p w:rsidR="00E7679F" w:rsidRPr="00717258" w:rsidRDefault="00E7679F" w:rsidP="00E7679F">
      <w:pPr>
        <w:jc w:val="lowKashida"/>
        <w:rPr>
          <w:rFonts w:ascii="Arial" w:hAnsi="Arial" w:cs="Arial"/>
          <w:sz w:val="28"/>
          <w:szCs w:val="24"/>
          <w:rtl/>
        </w:rPr>
      </w:pPr>
      <w:r w:rsidRPr="00717258">
        <w:rPr>
          <w:rFonts w:ascii="Arial" w:hAnsi="Arial" w:cs="Arial" w:hint="cs"/>
          <w:sz w:val="28"/>
          <w:szCs w:val="24"/>
          <w:rtl/>
        </w:rPr>
        <w:t>دکتر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حسن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احمدی</w:t>
      </w:r>
      <w:r w:rsidRPr="00717258">
        <w:rPr>
          <w:rFonts w:ascii="Arial" w:hAnsi="Arial" w:cs="Arial"/>
          <w:sz w:val="28"/>
          <w:szCs w:val="24"/>
          <w:rtl/>
        </w:rPr>
        <w:t xml:space="preserve"> </w:t>
      </w:r>
      <w:r w:rsidRPr="00717258">
        <w:rPr>
          <w:rFonts w:ascii="Arial" w:hAnsi="Arial" w:cs="Arial" w:hint="cs"/>
          <w:sz w:val="28"/>
          <w:szCs w:val="24"/>
          <w:rtl/>
        </w:rPr>
        <w:t>گیوی</w:t>
      </w:r>
    </w:p>
    <w:p w:rsidR="00717258" w:rsidRDefault="00717258" w:rsidP="00E7679F">
      <w:pPr>
        <w:jc w:val="lowKashida"/>
        <w:rPr>
          <w:rFonts w:ascii="Arial" w:hAnsi="Arial" w:cs="Arial" w:hint="cs"/>
          <w:sz w:val="24"/>
          <w:rtl/>
        </w:rPr>
      </w:pP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شمار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ترکیبی‏ست،برخلاف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عربی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اشتقاقی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می‏باشد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زبان،نقش‏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اساسی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دارد</w:t>
      </w:r>
      <w:r w:rsidRPr="00E7679F">
        <w:rPr>
          <w:rFonts w:ascii="Arial" w:hAnsi="Arial" w:cs="Arial"/>
          <w:sz w:val="24"/>
          <w:rtl/>
        </w:rPr>
        <w:t>.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واژه‏ها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اصطلاحی‏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جدید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بسازند،پیشوند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اجزایی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اول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آخر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می‏افزایند،مانند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دلارام،دل‏خون،دلیر،دلبر،دل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دادن،دریادل،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روشن‏دل،هم‏دل،دودله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واژه‏ی‏</w:t>
      </w:r>
      <w:r w:rsidRPr="00E7679F">
        <w:rPr>
          <w:rFonts w:ascii="Arial" w:hAnsi="Arial" w:cs="Arial"/>
          <w:sz w:val="24"/>
          <w:rtl/>
        </w:rPr>
        <w:t xml:space="preserve"> «</w:t>
      </w:r>
      <w:r w:rsidRPr="00E7679F">
        <w:rPr>
          <w:rFonts w:ascii="Arial" w:hAnsi="Arial" w:cs="Arial" w:hint="cs"/>
          <w:sz w:val="24"/>
          <w:rtl/>
        </w:rPr>
        <w:t>دل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ساخته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شده‏اند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آب‏انبار،آب‏نکشیده،پرآب،بی‏آب،آبی،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آبیاری،گلاب،آب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انداختن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صدها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تشکیل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یافته‏اند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کلمه‏ی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انواع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هفت‏گانه‏ی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می‏شود</w:t>
      </w:r>
      <w:r w:rsidRPr="00E7679F">
        <w:rPr>
          <w:rFonts w:ascii="Arial" w:hAnsi="Arial" w:cs="Arial"/>
          <w:sz w:val="24"/>
          <w:rtl/>
        </w:rPr>
        <w:t>: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1-</w:t>
      </w:r>
      <w:r w:rsidRPr="00E7679F">
        <w:rPr>
          <w:rFonts w:ascii="Arial" w:hAnsi="Arial" w:cs="Arial" w:hint="cs"/>
          <w:sz w:val="24"/>
          <w:rtl/>
        </w:rPr>
        <w:t>فعل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آباد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ساخت،ویران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کردند،گوش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دادم،نگه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داشتیم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کتاب‏خانه،خواهش‏پذیری،دبیرستان،دانشگاه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3-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خوش‏رو،زیباپسند،اتوکشیده،تندنویس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4-</w:t>
      </w:r>
      <w:r w:rsidRPr="00E7679F">
        <w:rPr>
          <w:rFonts w:ascii="Arial" w:hAnsi="Arial" w:cs="Arial" w:hint="cs"/>
          <w:sz w:val="24"/>
          <w:rtl/>
        </w:rPr>
        <w:t>ضمیر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خویشتن،هرکس،هیچ‏کس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5-</w:t>
      </w:r>
      <w:r w:rsidRPr="00E7679F">
        <w:rPr>
          <w:rFonts w:ascii="Arial" w:hAnsi="Arial" w:cs="Arial" w:hint="cs"/>
          <w:sz w:val="24"/>
          <w:rtl/>
        </w:rPr>
        <w:t>قید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افتان‏وخیزان،لنگ‏لنگان،هرازگاهی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6-</w:t>
      </w:r>
      <w:r w:rsidRPr="00E7679F">
        <w:rPr>
          <w:rFonts w:ascii="Arial" w:hAnsi="Arial" w:cs="Arial" w:hint="cs"/>
          <w:sz w:val="24"/>
          <w:rtl/>
        </w:rPr>
        <w:t>حرف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ازبرای،ازبهر،همین‏که،زیراکه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7-</w:t>
      </w:r>
      <w:r w:rsidRPr="00E7679F">
        <w:rPr>
          <w:rFonts w:ascii="Arial" w:hAnsi="Arial" w:cs="Arial" w:hint="cs"/>
          <w:sz w:val="24"/>
          <w:rtl/>
        </w:rPr>
        <w:t>شبه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جمله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کاشکی،ای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وای،هزار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افسوس،وه‏وه</w:t>
      </w:r>
      <w:r w:rsidRPr="00E7679F">
        <w:rPr>
          <w:rFonts w:ascii="Arial" w:hAnsi="Arial" w:cs="Arial"/>
          <w:sz w:val="24"/>
          <w:rtl/>
        </w:rPr>
        <w:t>!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برای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ویژگی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پارسی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اهمیت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گونه‏گونی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گستره‏ی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قلمرو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آن،بیش‏تر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روشن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شود،کلمه‏ی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را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نظر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می‏گیریم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شماری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اسمی،وصفی،اضافی،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عطفی،عبارت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29 </w:t>
      </w:r>
      <w:r w:rsidRPr="00E7679F">
        <w:rPr>
          <w:rFonts w:ascii="Arial" w:hAnsi="Arial" w:cs="Arial" w:hint="cs"/>
          <w:sz w:val="24"/>
          <w:rtl/>
        </w:rPr>
        <w:t>بند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نشان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می‏دهیم</w:t>
      </w:r>
      <w:r w:rsidRPr="00E7679F">
        <w:rPr>
          <w:rFonts w:ascii="Arial" w:hAnsi="Arial" w:cs="Arial"/>
          <w:sz w:val="24"/>
          <w:rtl/>
        </w:rPr>
        <w:t>: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1-«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به‏اضافه‏ی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مضارع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فاعلی،صفت‏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شغلی،صفت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مفعولی،اسم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آلت،اسم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جزء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می‏سازد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آب‏اندیش،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آب‏جوی،آب‏خواه،آب‏باز،آب‏بخش،آب‏پاش،آب‏بر،آب‏بر،آب‏بردار،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آب‏بند،آب‏پز،آب‏جوش،آب‏چکان،آب‏ریز،آب‏خور،آب‏شناس،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آب‏نشین،آب‏نما،آب‏نورد،آب‏ورز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2-«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به‏اضافه‏ی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ماضی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مفعولی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می‏سازد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آب‏آورد،آب‏انباشت،آب‏تاخت،آب‏رفت،آب‏رفت،آب‏ریز،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آبکند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3-</w:t>
      </w:r>
      <w:r w:rsidRPr="00E7679F">
        <w:rPr>
          <w:rFonts w:ascii="Arial" w:hAnsi="Arial" w:cs="Arial" w:hint="cs"/>
          <w:sz w:val="24"/>
          <w:rtl/>
        </w:rPr>
        <w:t>صفات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فاعلی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مفعولی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آب‏آمیخته،آب‏آورده،آب‏افتاده،آب‏پخش‏کن،آب‏پز،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آب‏تصفیه‏کن،آب‏چکیده،آب‏خش‏کن،آب‏خواره،آب‏خورده،آب‏داده،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آب‏دیده،آب‏زده،آب‏کرده،آب‏کشیده،آب‏کش،آب‏گرم‏کن،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آب‏گردش،آب‏ناداده،آب‏ندیده،آب‏نکشیده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4-</w:t>
      </w:r>
      <w:r w:rsidRPr="00E7679F">
        <w:rPr>
          <w:rFonts w:ascii="Arial" w:hAnsi="Arial" w:cs="Arial" w:hint="cs"/>
          <w:sz w:val="24"/>
          <w:rtl/>
        </w:rPr>
        <w:t>صفات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دوباره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ماضی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مضارع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شده‏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آبجوساز،آبجوفروش،آبروخواه،آبرودار،آبروریخته،آبشارکوب،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آبگیرناک،آبگینه‏فروش،آبمال‏واره،آب‏حوض‏کش،آبدستان‏دار،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آبدست‏انداز،آبدوات‏کن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5-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به‏اضافه‏ی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لفظ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آب‏آشنا،آب‏اندام،آب‏آهنج،آب‏باره،آب‏پیکر،آب‏جامه،آب‏جر،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آب‏خو،آب‏دهانی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آب‏دهنی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،آب‏رنگ،آب‏زرفت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میوه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درونش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گندیده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باشد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،آب‏سوار،آب‏سیر،آب‏صفت،آبکار،آبکامه،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آبگون،آبگونه،آبگونی،آبلوج،آبیار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6-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،دوباره‏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آبدوغی،آبدهانی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آبدهنی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آب‏حوضی،آبرومند،آب‏طلایی،آبگوشتی،آبگینه‏گر،آب‏ورنگی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 7-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پیشوند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آب‏بان،آبکی،آبگین،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آبناگ،آبو،آبوند،آبی،بی‏آب،آبان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lastRenderedPageBreak/>
        <w:t>8-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آب‏پاشان،آب‏پخشان،آبشخور،آبشخورد،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آبفت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آبافت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بافتن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،آبکشین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دستاورنجن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717258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9-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آب،دوباره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آبخیزگاه،آبخیزمرز،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آبدارباشی،آبدارخانه،آبدزدک،آبریزگان،آبریزگاه،آبریزه،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آبگوشت‏خوری،آبجوسازی،آبجوفروشی،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هر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</w:t>
      </w:r>
      <w:r w:rsidR="00717258">
        <w:rPr>
          <w:rFonts w:ascii="Arial" w:hAnsi="Arial" w:cs="Arial" w:hint="cs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هستند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،آبخواره،آبخوری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10-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جزء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است،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اعم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مقلوب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جزء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>):</w:t>
      </w:r>
      <w:r w:rsidRPr="00E7679F">
        <w:rPr>
          <w:rFonts w:ascii="Arial" w:hAnsi="Arial" w:cs="Arial" w:hint="cs"/>
          <w:sz w:val="24"/>
          <w:rtl/>
        </w:rPr>
        <w:t>آب‏انبار،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آب‏اکسیژن،آب‏اکسیژنه،آب‏بن،آب‏بها،آب‏ترازو،آب‏تره،آب‏جا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آبجای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چلو،آب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حوض،آب‏خانه،آبخون،آبدارو،آب‏دره،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آبدست،آبرنگ،آبدوغ،آبدوغ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خیار،آبدندان،آبدهان،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آبدهن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آبراه‏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آبرو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،آبراهه،آبرخ،آبرو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آبروی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،آبرود،آب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روغن،آب‏زه،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زیپو،آبسال،آبسرد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آبسرد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،آبسرا،آبسکون،آبشنگ،آبشور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،آبشوره،آبشی،آب‏شیر،آب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طلا،آب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غوره،آب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غوره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پلو،آب‏کنار،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آبگوپیل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نوعی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مرغابی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،آبکور،آبکوه،آبکوهه،آبگاه،آبگوشت،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آبگون‏صدف،آبگون‏قفس،آبگه،آبگینه‏خانه،آبگینه‏طارم،آب‏لمبو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آب‏لمبه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آب‏لنبو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آب‏لنبه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لیمو،آب‏ماه،آب‏مروارید،آبنای،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آب‏نبات،آب‏نمک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 11-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دوباره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آبانگاه،آبدست‏جای،آبدست‏خانه،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آبدست‏دان،آبدستان،آبدستی،آبسلان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آبشوران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12-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پسوند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آبان،آبخوست،آبدان،آبدانک،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آبسار،آبشار،آبک،آبگاه،آبگینه،آبه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13-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عطفی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اغلب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صورت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مستقل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درآمده‏اند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آب‏وآتش،آب‏واندازه،آب‏وتاب،آب‏وجارو،آب‏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وخاک،آب‏ورنگ،آب‏وگل،آب‏ونان،آب‏وهوا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14-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به‏اضافه‏ی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>):</w:t>
      </w:r>
      <w:r w:rsidRPr="00E7679F">
        <w:rPr>
          <w:rFonts w:ascii="Arial" w:hAnsi="Arial" w:cs="Arial" w:hint="cs"/>
          <w:sz w:val="24"/>
          <w:rtl/>
        </w:rPr>
        <w:t>آب‏آمدن،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آب‏آوردن،آب‏افتادن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آب‏فتادن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،آب‏افشاندن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آب‏فشاندن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آب‏افکندن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آب‏فکندن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،آب‏انداختن،آب‏باریدن،آب‏بخش‏کردن،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آب‏بخشیدن،آب‏بستن،آب‏پاشیدن،آب‏پخشیدن،آب‏پراکندن،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آب‏پیمودن،آب‏تاختن،آب‏جستن،آب‏چشیدن،آب‏چکانیدن،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آب‏چکیدن،آب‏خواستن،آب‏خوردن،آب‏رساندن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آب‏رسانیدن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آب‏رسیدن،آب‏رفتن،آب‏رفتن،آب‏ریختن،آب‏زدن،آب‏ساختن،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آب‏ساییدن،آب‏ستاندن،آب‏سودن،آب‏شدن،آب‏طلبیدن،آب‏کردن،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آب‏کشیدن،آب‏کندن،آب‏کوفتن،آب‏گرداندن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آب‏گردانیدن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آب‏گردیدن،آب‏گرفتن،آب‏گستردن،آب‏گشادن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آب‏گشودن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آب‏گشتن،آب‏نوشیدن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15-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آب،دوباره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آب‏بازی‏کردن،آب‏بندی‏کردن،آب‏تراش‏کردن،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آب‏تنی‏کردن،آبخورکردن،آبدارکردن،آبروباختن،آبروبردن،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آبروخریدن،آبرودادن،آبروداشتن،آبروریختن،آبروشکستن،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آبروفروختن،آبرویافتن،آبروی‏جستن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دادن،داشتن،ریختن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آبروی‏شدن،آبروی‏افزودن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آبروی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فزودن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،آبروی‏کاستن،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آبروی‏کردن،آبروی‏نگه‏داشتن،آبروی‏گرفتن،آب‏ساب‏کردن،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آبشارزدن،آب‏طرازکردن،آبغوره‏چلاندن،آبغوره‏گرفتن،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آبکاری‏کردن،آبکشی‏کردن،آبگزشدن،آبگزگشتن،آبگیری‏کردن،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آب‏لمبوشدن،آب‏لمبو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آب‏لنبو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آب‏لمبه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آب‏لنبه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کردن،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آب‏مالی‏کردن،آب‏نم‏زدن،آبیاری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کردن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16-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حاصل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جزء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اول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آب‏اندازی،آب‏بازی،آب‏بندی،آب‏بینی،آب‏پاشی،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آب‏چشمی،آب‏خوری،آب‏خورش،آب‏دادگی،آب‏رسانی،آب‏رفتگی،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آب‏ریختگی،آب‏ریزان،آب‏ریزش،آب‏زدگی،آب‏سنجی،آب‏شناسی،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آب‏کشی،آب‏کندی،آب‏گردانی،آب‏گوارای،آب‏گیردی،آب‏مالی،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آب‏ندیدگی،آب‏نگاری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17-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دوباره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مضارع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می‏یابد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پاره‏یی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زاید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مکان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به‏کارمی‏روند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آبجوسازی،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آبجوفروشی،آب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حوض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کشی،آبروبندی،آبروخواهی،آبروداری،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آبروریزی،آب‏وهواشناسی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18-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جزء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آب‏تنی،آبرومند،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آب‏طلاکاری،آبکاری،آبگونی،آبگینه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گری،آبیاری،بی‏آبرویی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19-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پرآب،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شادآب،کم‏آب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20-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تیزآب،چندآب،سرداب‏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سردآبه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،سفیدآب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شوراب،گردآب،گنداب،گوداب،مرداب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مخفف‏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،میراب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lastRenderedPageBreak/>
        <w:t>21-</w:t>
      </w:r>
      <w:r w:rsidRPr="00E7679F">
        <w:rPr>
          <w:rFonts w:ascii="Arial" w:hAnsi="Arial" w:cs="Arial" w:hint="cs"/>
          <w:sz w:val="24"/>
          <w:rtl/>
        </w:rPr>
        <w:t>ـاسم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آسیاب‏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آس‏آب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،تالاب،راهاب،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رهاب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،زهاب،سراب،سیلاب،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شکراب،غرقاب،قنداب،گلاب،گوشت‏آب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گوشتابه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،نمک‏آب‏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22-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خیزاب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خیزابه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،ریزاب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23-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وصفی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موصوف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آب‏آتش‏زد،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آشامیدنی،آب‏آهن‏تاب،آب‏افسرده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عاب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فسرده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،آب‏ایستاده‏</w:t>
      </w:r>
      <w:r w:rsidRPr="00E7679F">
        <w:rPr>
          <w:rFonts w:ascii="Arial" w:hAnsi="Arial" w:cs="Arial"/>
          <w:sz w:val="24"/>
          <w:rtl/>
        </w:rPr>
        <w:t xml:space="preserve"> (-</w:t>
      </w:r>
      <w:r w:rsidRPr="00E7679F">
        <w:rPr>
          <w:rFonts w:ascii="Arial" w:hAnsi="Arial" w:cs="Arial" w:hint="cs"/>
          <w:sz w:val="24"/>
          <w:rtl/>
        </w:rPr>
        <w:t>آب‏استاده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،آب‏بسته،آب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جوش،آب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جوشان،آب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جوشیده،آب‏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خفته،آب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خوردنی،آب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خوش‏گوار،آب‏زرتاب،آب‏گردنده،آب‏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گل‏آلود،آب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گوارا،آب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نوشیدنی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24-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وصفی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موصوف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آتش‏خو،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آتش‏رنگ،آب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آتش‏فعل،آب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اندک،آب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باده‏زنگ،آب‏باریک،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آب‏باریکه،آب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بیحد،آب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تلخ،آب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جاری،آب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خام،آب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خوش،آب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داغ،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راکد،آب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روشن،آب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زیرزمینی،آب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زلال،آب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سبز،آب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سبک،آب‏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سرخ،آب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سطحی،آب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سفید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سپید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سیاه،آب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شور،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شیرین،آب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صنعتی،آب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قلیل،آب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کبریتی،آب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کبود،آب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کثیر،آب‏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گرم،آب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مضاف،آب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مطلق،آب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معدنی،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معلق،آب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مقطر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25-</w:t>
      </w:r>
      <w:r w:rsidRPr="00E7679F">
        <w:rPr>
          <w:rFonts w:ascii="Arial" w:hAnsi="Arial" w:cs="Arial" w:hint="cs"/>
          <w:sz w:val="24"/>
          <w:rtl/>
        </w:rPr>
        <w:t>ترکیبات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مشتق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باران،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خوردن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خوردنی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زندگانی،آب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زندگی،آب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ماهی‏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نمک‏سود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717258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26-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مضاف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آسیا،آب‏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آلو،آب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آلبالو،آب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آهک،آب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آهن،آب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انگور،آب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ارغوان،آب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بنفشه،آب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بهارنارنج،آب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پرتقال،آب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تتماج،آب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تنزیه،آب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جگر،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جوی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حسرت،آب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حق،آب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چشم،آب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حیات،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حیوان،آب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خربزه،آب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خضر،آب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خرآبات،آب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درخت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کافور،آب</w:t>
      </w:r>
      <w:r w:rsidR="00717258">
        <w:rPr>
          <w:rFonts w:ascii="Arial" w:hAnsi="Arial" w:cs="Arial" w:hint="cs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دست،آب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دندان،آب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رز،آب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روده،آب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زد،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زرشک،آب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زهره،آب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ژاول،آب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سردی،آب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سکندر،آب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سیب،آب‏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شش،آب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صفا،آب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صورت،آب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طارم،آب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طرب،آب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طلا،آب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عشرت،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غسل،آب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قصیل،آب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قند،آب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کاسنی،آب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گشنیز،آب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گل،آب‏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گوهر،آب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لحیم،آب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لیته،آب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مردی،آب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مرغان،آب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مژگان،آب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نارنج،آب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نشاط،آب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نمک،آب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نهر،آب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نوشادری،آب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نی،آب‏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نیشکر،آب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وضو،آب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هندوانه،آب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هویج،آب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یخ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27-</w:t>
      </w:r>
      <w:r w:rsidRPr="00E7679F">
        <w:rPr>
          <w:rFonts w:ascii="Arial" w:hAnsi="Arial" w:cs="Arial" w:hint="cs"/>
          <w:sz w:val="24"/>
          <w:rtl/>
        </w:rPr>
        <w:t>نمونه‏هایی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شروع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شده‏اند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بیش‏تر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حروف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رفته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تکان‏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نخوردن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نجنبیدن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بالا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بستن،آب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گلو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بریدن،آب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آتش‏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زدن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ریختن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ریختن،آب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گلو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نرفتن،آب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گلو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جستن،آب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تارک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گذشتن،آب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بخشیدن،آب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چک‏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وچانه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سرازیرشدن،آب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بخشیدن،آب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سرچشمه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بنه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تیره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بودن،آب‏افتادن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دهان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دهان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آب‏انداختن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ستور،آب‏انداختن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ماست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آش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آن،آب‏به‏آب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رفته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بازآمدن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آوردن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روان‏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بودن،آب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پاکی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ریختن،آب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داشتن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نداشتن،آب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چیزی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هاون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سودن</w:t>
      </w:r>
      <w:r w:rsidRPr="00E7679F">
        <w:rPr>
          <w:rFonts w:ascii="Arial" w:hAnsi="Arial" w:cs="Arial"/>
          <w:sz w:val="24"/>
          <w:rtl/>
        </w:rPr>
        <w:t>(-</w:t>
      </w:r>
      <w:r w:rsidRPr="00E7679F">
        <w:rPr>
          <w:rFonts w:ascii="Arial" w:hAnsi="Arial" w:cs="Arial" w:hint="cs"/>
          <w:sz w:val="24"/>
          <w:rtl/>
        </w:rPr>
        <w:t>کوفتن</w:t>
      </w:r>
      <w:r w:rsidRPr="00E7679F">
        <w:rPr>
          <w:rFonts w:ascii="Arial" w:hAnsi="Arial" w:cs="Arial"/>
          <w:sz w:val="24"/>
          <w:rtl/>
        </w:rPr>
        <w:t xml:space="preserve">- </w:t>
      </w:r>
      <w:r w:rsidRPr="00E7679F">
        <w:rPr>
          <w:rFonts w:ascii="Arial" w:hAnsi="Arial" w:cs="Arial" w:hint="cs"/>
          <w:sz w:val="24"/>
          <w:rtl/>
        </w:rPr>
        <w:t>کوبیدن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چیزی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روشن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بودن،آب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زیر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پوست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افتادن،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آبشان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نرفتن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28-</w:t>
      </w:r>
      <w:r w:rsidRPr="00E7679F">
        <w:rPr>
          <w:rFonts w:ascii="Arial" w:hAnsi="Arial" w:cs="Arial" w:hint="cs"/>
          <w:sz w:val="24"/>
          <w:rtl/>
        </w:rPr>
        <w:t>چند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نمونه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عبارت‏های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فعلی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حرف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شروع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می‏شود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ختم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می‏گردد</w:t>
      </w:r>
      <w:r w:rsidRPr="00E7679F">
        <w:rPr>
          <w:rFonts w:ascii="Arial" w:hAnsi="Arial" w:cs="Arial"/>
          <w:sz w:val="24"/>
          <w:rtl/>
        </w:rPr>
        <w:t>):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جستن،از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درآمدن،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گرفتن،به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زدن،به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آب‏وآتش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زدن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خود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،با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حمام‏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گرفتن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29-</w:t>
      </w:r>
      <w:r w:rsidRPr="00E7679F">
        <w:rPr>
          <w:rFonts w:ascii="Arial" w:hAnsi="Arial" w:cs="Arial" w:hint="cs"/>
          <w:sz w:val="24"/>
          <w:rtl/>
        </w:rPr>
        <w:t>چند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نمونه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اسمی،وصفی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فعلی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شروع‏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نشده؛ولی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تکیه‏ی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اصلی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گذشته،سر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زیر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کردن،مزه‏ی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دادن،مثل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آب،مثل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حمام،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مثل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حوض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یادآوری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نکته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لازم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تقریبا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بیش‏تر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ترکیباتی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مفهوم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وصفی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دارند،می‏توان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افزودن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ی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،حاصل‏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ساخت،چون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آبدار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آبداری،آب‏سنج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آب‏سنجی،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آب‏شناس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آب‏شناسی،کم‏آب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کم‏آبی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هم‏چنین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افزودن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نا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نـ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بی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اول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ـانه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آخر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برخی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آب،،قید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پدید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آورد</w:t>
      </w:r>
      <w:r w:rsidRPr="00E7679F">
        <w:rPr>
          <w:rFonts w:ascii="Arial" w:hAnsi="Arial" w:cs="Arial"/>
          <w:sz w:val="24"/>
          <w:rtl/>
        </w:rPr>
        <w:t xml:space="preserve">: </w:t>
      </w:r>
      <w:r w:rsidRPr="00E7679F">
        <w:rPr>
          <w:rFonts w:ascii="Arial" w:hAnsi="Arial" w:cs="Arial" w:hint="cs"/>
          <w:sz w:val="24"/>
          <w:rtl/>
        </w:rPr>
        <w:t>آب‏دیده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آب‏ندیده،آب‏خورده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آب‏ناخوردن،آبرو</w:t>
      </w:r>
      <w:r w:rsidRPr="00E7679F">
        <w:rPr>
          <w:rFonts w:ascii="Arial" w:hAnsi="Arial" w:cs="Arial"/>
          <w:sz w:val="24"/>
          <w:rtl/>
        </w:rPr>
        <w:t xml:space="preserve">- </w:t>
      </w:r>
      <w:r w:rsidRPr="00E7679F">
        <w:rPr>
          <w:rFonts w:ascii="Arial" w:hAnsi="Arial" w:cs="Arial" w:hint="cs"/>
          <w:sz w:val="24"/>
          <w:rtl/>
        </w:rPr>
        <w:t>بی‏آبرو،آبرومند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آبرومندانه،آبروریخته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آبرو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نریخته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بدین‏ترتیب،صدها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افزوده‏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می‏شود</w:t>
      </w:r>
      <w:r w:rsidRPr="00E7679F">
        <w:rPr>
          <w:rFonts w:ascii="Arial" w:hAnsi="Arial" w:cs="Arial"/>
          <w:sz w:val="24"/>
          <w:rtl/>
        </w:rPr>
        <w:t>.</w:t>
      </w:r>
      <w:r w:rsidRPr="00E7679F">
        <w:rPr>
          <w:rFonts w:ascii="Arial" w:hAnsi="Arial" w:cs="Arial" w:hint="cs"/>
          <w:sz w:val="24"/>
          <w:rtl/>
        </w:rPr>
        <w:t>بدیهی‏ست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کاربردها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ترکیب‏هایی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دیدیم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منحصر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واژه‏های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انواع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کلمه‏های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مرکب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ترکیب‏های‏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گوناگون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پدید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می‏آید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امروز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پیشرفت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صنعت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تمدن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جدید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مقابل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هزاران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واژه‏ی‏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بیگانه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مفاهیم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علمی،صنعتی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حرفه‏یی،سیاسی،اقتصادی،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اجتماعی،فلسفی،حقوقی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  <w:r w:rsidRPr="00E7679F">
        <w:rPr>
          <w:rFonts w:ascii="Arial" w:hAnsi="Arial" w:cs="Arial" w:hint="cs"/>
          <w:sz w:val="24"/>
          <w:rtl/>
        </w:rPr>
        <w:t>اصطلاحاتی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وضع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بیش‏تر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مقبولیت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عام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پیداکرده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اصطلاح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افتاده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است،از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قبیل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اصطلاحاتی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چون</w:t>
      </w:r>
      <w:r w:rsidRPr="00E7679F">
        <w:rPr>
          <w:rFonts w:ascii="Arial" w:hAnsi="Arial" w:cs="Arial"/>
          <w:sz w:val="24"/>
          <w:rtl/>
        </w:rPr>
        <w:t>: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lastRenderedPageBreak/>
        <w:t>کودکستان،دبستان،دبیرستان،راهنمایی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تحصیلی،هنرستان،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هنرسرا،هنرجو،دانشکده،دانشگاه،دانشسرا،دانشیار،بهیار،پرستار،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بهدار،دانش‏آموز،دانشجو،دانشنامه،استادیار،دستیار،ایستگاه،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فرودگاه،بزرگراه،هواپیما،ماهواره،فضانورد،دریانورد،کیهان‏نورد،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قاره‏پیما،زیردریایی،موشک‏انداز،خمپاره‏انداز،هواشناسی،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سبک‏شناسی،واژه‏شناسی،ایران‏شناس،خاورشناس،ریشه‏شناسی،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آزمون‏شناسی،زیست‏شناسی،زمین‏شناسی،گیاه‏شناسی،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جانورشناسی،جرم‏شناسی،آسیب‏شناسی،گیاه‏شناسی،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جامعه‏شناسی،روانشناسی،روانشناختی،روانکاوی،روانپزشکی،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دندانپزشکی،دامپزشکی،دامپروری،دامداری،سرشماری،آمارگیری،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ماشین‏سازی،اسلحه‏سازی،داروسازی،بازسازی،نوسازی،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رادیوسازی،بهسازی،بهزیستی،بهداری،بهیاری،فضانوردی،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هواشناسی،کیهان‏نوردی،باطری‏سازی،شماره‏گذاری،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شناخت‏شناسی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>...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این‏ها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توان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اضافه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کرد،اتباع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ترکیب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خاصی‏ست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غنای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ساختاری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معنایی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نقش‏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ویژه‏یی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دارد</w:t>
      </w:r>
      <w:r w:rsidRPr="00E7679F">
        <w:rPr>
          <w:rFonts w:ascii="Arial" w:hAnsi="Arial" w:cs="Arial"/>
          <w:sz w:val="24"/>
          <w:rtl/>
        </w:rPr>
        <w:t>.</w:t>
      </w:r>
      <w:r w:rsidRPr="00E7679F">
        <w:rPr>
          <w:rFonts w:ascii="Arial" w:hAnsi="Arial" w:cs="Arial" w:hint="cs"/>
          <w:sz w:val="24"/>
          <w:rtl/>
        </w:rPr>
        <w:t>درباره‏ی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اتباع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گفت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اتباع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گاهی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همراه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لفظی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روشنی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ندارد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اصلا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بی‏معنی‏ست</w:t>
      </w:r>
      <w:r w:rsidRPr="00E7679F">
        <w:rPr>
          <w:rFonts w:ascii="Arial" w:hAnsi="Arial" w:cs="Arial"/>
          <w:sz w:val="24"/>
          <w:rtl/>
        </w:rPr>
        <w:t>.</w:t>
      </w:r>
      <w:r w:rsidRPr="00E7679F">
        <w:rPr>
          <w:rFonts w:ascii="Arial" w:hAnsi="Arial" w:cs="Arial" w:hint="cs"/>
          <w:sz w:val="24"/>
          <w:rtl/>
        </w:rPr>
        <w:t>این‏گونه‏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الفاظ،اغلب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هم‏وزن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هستند،ولی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حرف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اول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«</w:t>
      </w:r>
      <w:r w:rsidRPr="00E7679F">
        <w:rPr>
          <w:rFonts w:ascii="Arial" w:hAnsi="Arial" w:cs="Arial" w:hint="cs"/>
          <w:sz w:val="24"/>
          <w:rtl/>
        </w:rPr>
        <w:t>م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است،مانند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قلم‏ملم،کژمژ،چیزمیز،و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 w:hint="eastAsia"/>
          <w:sz w:val="24"/>
          <w:rtl/>
        </w:rPr>
        <w:t>«</w:t>
      </w:r>
      <w:r w:rsidRPr="00E7679F">
        <w:rPr>
          <w:rFonts w:ascii="Arial" w:hAnsi="Arial" w:cs="Arial" w:hint="cs"/>
          <w:sz w:val="24"/>
          <w:rtl/>
        </w:rPr>
        <w:t>پ</w:t>
      </w:r>
      <w:r w:rsidRPr="00E7679F">
        <w:rPr>
          <w:rFonts w:ascii="Arial" w:hAnsi="Arial" w:cs="Arial" w:hint="eastAsia"/>
          <w:sz w:val="24"/>
          <w:rtl/>
        </w:rPr>
        <w:t>»</w:t>
      </w:r>
      <w:r w:rsidRPr="00E7679F">
        <w:rPr>
          <w:rFonts w:ascii="Arial" w:hAnsi="Arial" w:cs="Arial" w:hint="cs"/>
          <w:sz w:val="24"/>
          <w:rtl/>
        </w:rPr>
        <w:t>است،مانند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رخت‏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وپخت،شلوغ‏پلوغ،ساخت‏وپاخت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حرفی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قبیل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ت،و،س،</w:t>
      </w:r>
      <w:r w:rsidRPr="00E7679F">
        <w:rPr>
          <w:rFonts w:ascii="Arial" w:hAnsi="Arial" w:cs="Arial"/>
          <w:sz w:val="24"/>
          <w:rtl/>
        </w:rPr>
        <w:t xml:space="preserve"> ...)</w:t>
      </w:r>
      <w:r w:rsidRPr="00E7679F">
        <w:rPr>
          <w:rFonts w:ascii="Arial" w:hAnsi="Arial" w:cs="Arial" w:hint="cs"/>
          <w:sz w:val="24"/>
          <w:rtl/>
        </w:rPr>
        <w:t>چون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اخم‏وتخم،هاج‏وواج،قلمبه‏سلمبه،و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گاهی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وزن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وزن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همراهشان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یکی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نیست؛چون</w:t>
      </w:r>
      <w:r w:rsidRPr="00E7679F">
        <w:rPr>
          <w:rFonts w:ascii="Arial" w:hAnsi="Arial" w:cs="Arial"/>
          <w:sz w:val="24"/>
          <w:rtl/>
        </w:rPr>
        <w:t>:</w:t>
      </w:r>
      <w:r w:rsidRPr="00E7679F">
        <w:rPr>
          <w:rFonts w:ascii="Arial" w:hAnsi="Arial" w:cs="Arial" w:hint="cs"/>
          <w:sz w:val="24"/>
          <w:rtl/>
        </w:rPr>
        <w:t>تک‏وتوک،فلان‏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وبهمان،چاق‏وچله،پول‏وپله،گاه‏گدار</w:t>
      </w:r>
      <w:r w:rsidRPr="00E7679F">
        <w:rPr>
          <w:rFonts w:ascii="Arial" w:hAnsi="Arial" w:cs="Arial"/>
          <w:sz w:val="24"/>
          <w:rtl/>
        </w:rPr>
        <w:t>...</w:t>
      </w:r>
      <w:r w:rsidRPr="00E7679F">
        <w:rPr>
          <w:rFonts w:ascii="Arial" w:hAnsi="Arial" w:cs="Arial" w:hint="cs"/>
          <w:sz w:val="24"/>
          <w:rtl/>
        </w:rPr>
        <w:t>این‏گونه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الفاظ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اتباع‏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می‏نامند</w:t>
      </w:r>
      <w:r w:rsidRPr="00E7679F">
        <w:rPr>
          <w:rFonts w:ascii="Arial" w:hAnsi="Arial" w:cs="Arial"/>
          <w:sz w:val="24"/>
          <w:rtl/>
        </w:rPr>
        <w:t>.</w:t>
      </w:r>
      <w:r w:rsidRPr="00E7679F">
        <w:rPr>
          <w:rFonts w:ascii="Arial" w:hAnsi="Arial" w:cs="Arial" w:hint="cs"/>
          <w:sz w:val="24"/>
          <w:rtl/>
        </w:rPr>
        <w:t>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مثال‏های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بالا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الفاظ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ملم،مژ،میز،پخت،پلوغ،پاخت،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تخم،واج،سلمبه،توک،بهمان،چله،پله،گدار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همگی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اتباع‏اند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اتباع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معمولا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برای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تاکید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گسترش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معنی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صفت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همراه‏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آن‏ها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می‏آید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یا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نوعی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مفهوم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جنس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به‏دست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می‏آید</w:t>
      </w:r>
      <w:r w:rsidRPr="00E7679F">
        <w:rPr>
          <w:rFonts w:ascii="Arial" w:hAnsi="Arial" w:cs="Arial"/>
          <w:sz w:val="24"/>
          <w:rtl/>
        </w:rPr>
        <w:t xml:space="preserve">: </w:t>
      </w:r>
      <w:r w:rsidRPr="00E7679F">
        <w:rPr>
          <w:rFonts w:ascii="Arial" w:hAnsi="Arial" w:cs="Arial" w:hint="cs"/>
          <w:sz w:val="24"/>
          <w:rtl/>
        </w:rPr>
        <w:t>رخت‏وپخت،یعنی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رخت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امثال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آن،لباس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چیزهایی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قبیل،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جامه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وسایل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دیگر؛قلم‏ملم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یعنی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قلم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امثال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آن،قلم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مداد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خودکار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چیزهایی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از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آن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قسم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P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 w:hint="cs"/>
          <w:sz w:val="24"/>
          <w:rtl/>
        </w:rPr>
        <w:t>منابع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1-</w:t>
      </w:r>
      <w:r w:rsidRPr="00E7679F">
        <w:rPr>
          <w:rFonts w:ascii="Arial" w:hAnsi="Arial" w:cs="Arial" w:hint="cs"/>
          <w:sz w:val="24"/>
          <w:rtl/>
        </w:rPr>
        <w:t>انوری،دکتر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حسن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احمدی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احمدی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گیوی،حسن،دستور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2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انتشارات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فاطمی،چ</w:t>
      </w:r>
      <w:r w:rsidRPr="00E7679F">
        <w:rPr>
          <w:rFonts w:ascii="Arial" w:hAnsi="Arial" w:cs="Arial"/>
          <w:sz w:val="24"/>
          <w:rtl/>
        </w:rPr>
        <w:t xml:space="preserve"> 22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>1382.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2-</w:t>
      </w:r>
      <w:r w:rsidRPr="00E7679F">
        <w:rPr>
          <w:rFonts w:ascii="Arial" w:hAnsi="Arial" w:cs="Arial" w:hint="cs"/>
          <w:sz w:val="24"/>
          <w:rtl/>
        </w:rPr>
        <w:t>احمدی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گیوی،حسن</w:t>
      </w:r>
      <w:r w:rsidRPr="00E7679F">
        <w:rPr>
          <w:rFonts w:ascii="Arial" w:hAnsi="Arial" w:cs="Arial"/>
          <w:sz w:val="24"/>
          <w:rtl/>
        </w:rPr>
        <w:t>-</w:t>
      </w:r>
      <w:r w:rsidRPr="00E7679F">
        <w:rPr>
          <w:rFonts w:ascii="Arial" w:hAnsi="Arial" w:cs="Arial" w:hint="cs"/>
          <w:sz w:val="24"/>
          <w:rtl/>
        </w:rPr>
        <w:t>انوری،دکتر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حسن،دستور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</w:t>
      </w:r>
      <w:r w:rsidRPr="00E7679F">
        <w:rPr>
          <w:rFonts w:ascii="Arial" w:hAnsi="Arial" w:cs="Arial"/>
          <w:sz w:val="24"/>
          <w:rtl/>
        </w:rPr>
        <w:t xml:space="preserve"> 1</w:t>
      </w:r>
      <w:r w:rsidRPr="00E7679F">
        <w:rPr>
          <w:rFonts w:ascii="Arial" w:hAnsi="Arial" w:cs="Arial" w:hint="cs"/>
          <w:sz w:val="24"/>
          <w:rtl/>
        </w:rPr>
        <w:t>،انتشارات‏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فاطمی،چ</w:t>
      </w:r>
      <w:r w:rsidRPr="00E7679F">
        <w:rPr>
          <w:rFonts w:ascii="Arial" w:hAnsi="Arial" w:cs="Arial"/>
          <w:sz w:val="24"/>
          <w:rtl/>
        </w:rPr>
        <w:t xml:space="preserve"> 25</w:t>
      </w:r>
      <w:r w:rsidRPr="00E7679F">
        <w:rPr>
          <w:rFonts w:ascii="Arial" w:hAnsi="Arial" w:cs="Arial" w:hint="cs"/>
          <w:sz w:val="24"/>
          <w:rtl/>
        </w:rPr>
        <w:t>،</w:t>
      </w:r>
      <w:r w:rsidRPr="00E7679F">
        <w:rPr>
          <w:rFonts w:ascii="Arial" w:hAnsi="Arial" w:cs="Arial"/>
          <w:sz w:val="24"/>
          <w:rtl/>
        </w:rPr>
        <w:t>1382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3-</w:t>
      </w:r>
      <w:r w:rsidRPr="00E7679F">
        <w:rPr>
          <w:rFonts w:ascii="Arial" w:hAnsi="Arial" w:cs="Arial" w:hint="cs"/>
          <w:sz w:val="24"/>
          <w:rtl/>
        </w:rPr>
        <w:t>احمد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گیوی،حسن،ادب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نگارش،چاپ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دهم،نشر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قطره،</w:t>
      </w:r>
      <w:r w:rsidRPr="00E7679F">
        <w:rPr>
          <w:rFonts w:ascii="Arial" w:hAnsi="Arial" w:cs="Arial"/>
          <w:sz w:val="24"/>
          <w:rtl/>
        </w:rPr>
        <w:t>1382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4-</w:t>
      </w:r>
      <w:r w:rsidRPr="00E7679F">
        <w:rPr>
          <w:rFonts w:ascii="Arial" w:hAnsi="Arial" w:cs="Arial" w:hint="cs"/>
          <w:sz w:val="24"/>
          <w:rtl/>
        </w:rPr>
        <w:t>باطنی،دکتر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محمد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رضا،توصیف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ساختمان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دستوری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فارسی،امیر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کبیر،</w:t>
      </w:r>
      <w:r w:rsidRPr="00E7679F">
        <w:rPr>
          <w:rFonts w:ascii="Arial" w:hAnsi="Arial" w:cs="Arial"/>
          <w:sz w:val="24"/>
          <w:rtl/>
        </w:rPr>
        <w:t xml:space="preserve"> 1349.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5-</w:t>
      </w:r>
      <w:r w:rsidRPr="00E7679F">
        <w:rPr>
          <w:rFonts w:ascii="Arial" w:hAnsi="Arial" w:cs="Arial" w:hint="cs"/>
          <w:sz w:val="24"/>
          <w:rtl/>
        </w:rPr>
        <w:t>بهار</w:t>
      </w:r>
      <w:r w:rsidRPr="00E7679F">
        <w:rPr>
          <w:rFonts w:ascii="Arial" w:hAnsi="Arial" w:cs="Arial"/>
          <w:sz w:val="24"/>
          <w:rtl/>
        </w:rPr>
        <w:t>(</w:t>
      </w:r>
      <w:r w:rsidRPr="00E7679F">
        <w:rPr>
          <w:rFonts w:ascii="Arial" w:hAnsi="Arial" w:cs="Arial" w:hint="cs"/>
          <w:sz w:val="24"/>
          <w:rtl/>
        </w:rPr>
        <w:t>ملک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الشعراء</w:t>
      </w:r>
      <w:r w:rsidRPr="00E7679F">
        <w:rPr>
          <w:rFonts w:ascii="Arial" w:hAnsi="Arial" w:cs="Arial"/>
          <w:sz w:val="24"/>
          <w:rtl/>
        </w:rPr>
        <w:t>)</w:t>
      </w:r>
      <w:r w:rsidRPr="00E7679F">
        <w:rPr>
          <w:rFonts w:ascii="Arial" w:hAnsi="Arial" w:cs="Arial" w:hint="cs"/>
          <w:sz w:val="24"/>
          <w:rtl/>
        </w:rPr>
        <w:t>محمد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تقی،سبک‏شناسی،</w:t>
      </w:r>
      <w:r w:rsidRPr="00E7679F">
        <w:rPr>
          <w:rFonts w:ascii="Arial" w:hAnsi="Arial" w:cs="Arial"/>
          <w:sz w:val="24"/>
          <w:rtl/>
        </w:rPr>
        <w:t xml:space="preserve">3 </w:t>
      </w:r>
      <w:r w:rsidRPr="00E7679F">
        <w:rPr>
          <w:rFonts w:ascii="Arial" w:hAnsi="Arial" w:cs="Arial" w:hint="cs"/>
          <w:sz w:val="24"/>
          <w:rtl/>
        </w:rPr>
        <w:t>جلد،چ</w:t>
      </w:r>
      <w:r w:rsidRPr="00E7679F">
        <w:rPr>
          <w:rFonts w:ascii="Arial" w:hAnsi="Arial" w:cs="Arial"/>
          <w:sz w:val="24"/>
          <w:rtl/>
        </w:rPr>
        <w:t xml:space="preserve"> 4</w:t>
      </w:r>
      <w:r w:rsidRPr="00E7679F">
        <w:rPr>
          <w:rFonts w:ascii="Arial" w:hAnsi="Arial" w:cs="Arial" w:hint="cs"/>
          <w:sz w:val="24"/>
          <w:rtl/>
        </w:rPr>
        <w:t>،کتاب‏های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پرستو،</w:t>
      </w:r>
      <w:r w:rsidRPr="00E7679F">
        <w:rPr>
          <w:rFonts w:ascii="Arial" w:hAnsi="Arial" w:cs="Arial"/>
          <w:sz w:val="24"/>
          <w:rtl/>
        </w:rPr>
        <w:t xml:space="preserve"> 1335.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6-</w:t>
      </w:r>
      <w:r w:rsidRPr="00E7679F">
        <w:rPr>
          <w:rFonts w:ascii="Arial" w:hAnsi="Arial" w:cs="Arial" w:hint="cs"/>
          <w:sz w:val="24"/>
          <w:rtl/>
        </w:rPr>
        <w:t>خیامپور،دکتر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عبد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الرسول،دستور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زبان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فارسی،تبریز،</w:t>
      </w:r>
      <w:r w:rsidRPr="00E7679F">
        <w:rPr>
          <w:rFonts w:ascii="Arial" w:hAnsi="Arial" w:cs="Arial"/>
          <w:sz w:val="24"/>
          <w:rtl/>
        </w:rPr>
        <w:t>1333.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7-</w:t>
      </w:r>
      <w:r w:rsidRPr="00E7679F">
        <w:rPr>
          <w:rFonts w:ascii="Arial" w:hAnsi="Arial" w:cs="Arial" w:hint="cs"/>
          <w:sz w:val="24"/>
          <w:rtl/>
        </w:rPr>
        <w:t>لغت‏نامه‏ی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فارسی،موسسه‏ی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لغت‏نامه‏ی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دهخدا،به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سرپرستی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سید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جعفر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شهیدی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محمد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دبیر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سیاقی،حرف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الف</w:t>
      </w:r>
      <w:r w:rsidRPr="00E7679F">
        <w:rPr>
          <w:rFonts w:ascii="Arial" w:hAnsi="Arial" w:cs="Arial"/>
          <w:sz w:val="24"/>
          <w:rtl/>
        </w:rPr>
        <w:t>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8-</w:t>
      </w:r>
      <w:r w:rsidRPr="00E7679F">
        <w:rPr>
          <w:rFonts w:ascii="Arial" w:hAnsi="Arial" w:cs="Arial" w:hint="cs"/>
          <w:sz w:val="24"/>
          <w:rtl/>
        </w:rPr>
        <w:t>معین،دکتر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محمد،اسم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و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حاصل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مصدر،زوار،</w:t>
      </w:r>
      <w:r w:rsidRPr="00E7679F">
        <w:rPr>
          <w:rFonts w:ascii="Arial" w:hAnsi="Arial" w:cs="Arial"/>
          <w:sz w:val="24"/>
          <w:rtl/>
        </w:rPr>
        <w:t>1332.</w:t>
      </w:r>
    </w:p>
    <w:p w:rsidR="00E7679F" w:rsidRDefault="00E7679F" w:rsidP="00E7679F">
      <w:pPr>
        <w:jc w:val="lowKashida"/>
        <w:rPr>
          <w:rFonts w:ascii="Arial" w:hAnsi="Arial" w:cs="Arial"/>
          <w:sz w:val="24"/>
          <w:rtl/>
        </w:rPr>
      </w:pPr>
      <w:r w:rsidRPr="00E7679F">
        <w:rPr>
          <w:rFonts w:ascii="Arial" w:hAnsi="Arial" w:cs="Arial"/>
          <w:sz w:val="24"/>
          <w:rtl/>
        </w:rPr>
        <w:t>9-</w:t>
      </w:r>
      <w:r w:rsidRPr="00E7679F">
        <w:rPr>
          <w:rFonts w:ascii="Arial" w:hAnsi="Arial" w:cs="Arial" w:hint="cs"/>
          <w:sz w:val="24"/>
          <w:rtl/>
        </w:rPr>
        <w:t>معین،دکتر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محمد،فرهنگ،چهار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جلد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اول،مجلدات</w:t>
      </w:r>
      <w:r w:rsidRPr="00E7679F">
        <w:rPr>
          <w:rFonts w:ascii="Arial" w:hAnsi="Arial" w:cs="Arial"/>
          <w:sz w:val="24"/>
          <w:rtl/>
        </w:rPr>
        <w:t xml:space="preserve"> </w:t>
      </w:r>
      <w:r w:rsidRPr="00E7679F">
        <w:rPr>
          <w:rFonts w:ascii="Arial" w:hAnsi="Arial" w:cs="Arial" w:hint="cs"/>
          <w:sz w:val="24"/>
          <w:rtl/>
        </w:rPr>
        <w:t>گوناگون</w:t>
      </w:r>
      <w:r w:rsidRPr="00E7679F">
        <w:rPr>
          <w:rFonts w:ascii="Arial" w:hAnsi="Arial" w:cs="Arial"/>
          <w:sz w:val="24"/>
          <w:rtl/>
        </w:rPr>
        <w:t>.</w:t>
      </w:r>
    </w:p>
    <w:p w:rsidR="001F1D6F" w:rsidRPr="00E7679F" w:rsidRDefault="001F1D6F" w:rsidP="00E7679F">
      <w:pPr>
        <w:jc w:val="lowKashida"/>
        <w:rPr>
          <w:rFonts w:ascii="Arial" w:hAnsi="Arial" w:cs="Arial"/>
          <w:sz w:val="24"/>
        </w:rPr>
      </w:pPr>
    </w:p>
    <w:sectPr w:rsidR="001F1D6F" w:rsidRPr="00E7679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0CCF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17258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7679F"/>
    <w:rsid w:val="00E85985"/>
    <w:rsid w:val="00EC5816"/>
    <w:rsid w:val="00ED0154"/>
    <w:rsid w:val="00EE1E9F"/>
    <w:rsid w:val="00F12B3A"/>
    <w:rsid w:val="00F63CE5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2012-01-07T22:14:00Z</dcterms:created>
  <dcterms:modified xsi:type="dcterms:W3CDTF">2012-01-17T07:37:00Z</dcterms:modified>
</cp:coreProperties>
</file>