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1E" w:rsidRPr="00DB3BFE" w:rsidRDefault="00131C1E" w:rsidP="00131C1E">
      <w:pPr>
        <w:jc w:val="lowKashida"/>
        <w:rPr>
          <w:rFonts w:ascii="Arial" w:hAnsi="Arial" w:cs="Arial"/>
          <w:sz w:val="28"/>
          <w:szCs w:val="24"/>
          <w:rtl/>
        </w:rPr>
      </w:pPr>
      <w:r w:rsidRPr="00DB3BFE">
        <w:rPr>
          <w:rFonts w:ascii="Arial" w:hAnsi="Arial" w:cs="Arial" w:hint="cs"/>
          <w:sz w:val="28"/>
          <w:szCs w:val="24"/>
          <w:rtl/>
        </w:rPr>
        <w:t>قبض</w:t>
      </w:r>
      <w:r w:rsidRPr="00DB3BFE">
        <w:rPr>
          <w:rFonts w:ascii="Arial" w:hAnsi="Arial" w:cs="Arial"/>
          <w:sz w:val="28"/>
          <w:szCs w:val="24"/>
          <w:rtl/>
        </w:rPr>
        <w:t xml:space="preserve"> </w:t>
      </w:r>
      <w:r w:rsidRPr="00DB3BFE">
        <w:rPr>
          <w:rFonts w:ascii="Arial" w:hAnsi="Arial" w:cs="Arial" w:hint="cs"/>
          <w:sz w:val="28"/>
          <w:szCs w:val="24"/>
          <w:rtl/>
        </w:rPr>
        <w:t>و</w:t>
      </w:r>
      <w:r w:rsidRPr="00DB3BFE">
        <w:rPr>
          <w:rFonts w:ascii="Arial" w:hAnsi="Arial" w:cs="Arial"/>
          <w:sz w:val="28"/>
          <w:szCs w:val="24"/>
          <w:rtl/>
        </w:rPr>
        <w:t xml:space="preserve"> </w:t>
      </w:r>
      <w:r w:rsidRPr="00DB3BFE">
        <w:rPr>
          <w:rFonts w:ascii="Arial" w:hAnsi="Arial" w:cs="Arial" w:hint="cs"/>
          <w:sz w:val="28"/>
          <w:szCs w:val="24"/>
          <w:rtl/>
        </w:rPr>
        <w:t>بسط</w:t>
      </w:r>
      <w:r w:rsidRPr="00DB3BFE">
        <w:rPr>
          <w:rFonts w:ascii="Arial" w:hAnsi="Arial" w:cs="Arial"/>
          <w:sz w:val="28"/>
          <w:szCs w:val="24"/>
          <w:rtl/>
        </w:rPr>
        <w:t xml:space="preserve"> </w:t>
      </w:r>
      <w:r w:rsidRPr="00DB3BFE">
        <w:rPr>
          <w:rFonts w:ascii="Arial" w:hAnsi="Arial" w:cs="Arial" w:hint="cs"/>
          <w:sz w:val="28"/>
          <w:szCs w:val="24"/>
          <w:rtl/>
        </w:rPr>
        <w:t>شعر</w:t>
      </w:r>
      <w:r w:rsidRPr="00DB3BFE">
        <w:rPr>
          <w:rFonts w:ascii="Arial" w:hAnsi="Arial" w:cs="Arial"/>
          <w:sz w:val="28"/>
          <w:szCs w:val="24"/>
          <w:rtl/>
        </w:rPr>
        <w:t xml:space="preserve"> </w:t>
      </w:r>
      <w:r w:rsidRPr="00DB3BFE">
        <w:rPr>
          <w:rFonts w:ascii="Arial" w:hAnsi="Arial" w:cs="Arial" w:hint="cs"/>
          <w:sz w:val="28"/>
          <w:szCs w:val="24"/>
          <w:rtl/>
        </w:rPr>
        <w:t>حافظ</w:t>
      </w:r>
    </w:p>
    <w:p w:rsidR="00131C1E" w:rsidRPr="00DB3BFE" w:rsidRDefault="00131C1E" w:rsidP="00131C1E">
      <w:pPr>
        <w:jc w:val="lowKashida"/>
        <w:rPr>
          <w:rFonts w:ascii="Arial" w:hAnsi="Arial" w:cs="Arial"/>
          <w:sz w:val="28"/>
          <w:szCs w:val="24"/>
          <w:rtl/>
        </w:rPr>
      </w:pPr>
      <w:r w:rsidRPr="00DB3BFE">
        <w:rPr>
          <w:rFonts w:ascii="Arial" w:hAnsi="Arial" w:cs="Arial" w:hint="cs"/>
          <w:sz w:val="28"/>
          <w:szCs w:val="24"/>
          <w:rtl/>
        </w:rPr>
        <w:t>محمد</w:t>
      </w:r>
      <w:r w:rsidRPr="00DB3BFE">
        <w:rPr>
          <w:rFonts w:ascii="Arial" w:hAnsi="Arial" w:cs="Arial"/>
          <w:sz w:val="28"/>
          <w:szCs w:val="24"/>
          <w:rtl/>
        </w:rPr>
        <w:t xml:space="preserve"> </w:t>
      </w:r>
      <w:r w:rsidRPr="00DB3BFE">
        <w:rPr>
          <w:rFonts w:ascii="Arial" w:hAnsi="Arial" w:cs="Arial" w:hint="cs"/>
          <w:sz w:val="28"/>
          <w:szCs w:val="24"/>
          <w:rtl/>
        </w:rPr>
        <w:t>فرهمند</w:t>
      </w:r>
    </w:p>
    <w:p w:rsidR="00DB3BFE" w:rsidRDefault="00DB3BFE" w:rsidP="00131C1E">
      <w:pPr>
        <w:jc w:val="lowKashida"/>
        <w:rPr>
          <w:rFonts w:ascii="Arial" w:hAnsi="Arial" w:cs="Arial" w:hint="cs"/>
          <w:sz w:val="24"/>
          <w:rtl/>
        </w:rPr>
      </w:pP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سخن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معشوقه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معشوق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بنامید،مریدان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میهمانان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بزم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زناشویی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می‏باشند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/>
          <w:sz w:val="24"/>
          <w:rtl/>
        </w:rPr>
        <w:t>.1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دیرباز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سخن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گفتن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درباره‏ی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شخصیت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بزرگان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مشکل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سخت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بوده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است،مخصوصا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سخن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گفتن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قلم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زدن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مورد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شخصیتی‏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چون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شاید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مورد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کم‏تر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شاعری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اندازه‏ی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سخن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گفته‏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بسیار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حرف‏های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گفته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ناگفته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گذاشته‏اند؛گروهی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چه‏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بسا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افراط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پیش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گرفته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سخن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لحاظ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توده‏ی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معنایی‏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اندیشه‏ی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عرفانی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جایگاهی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قرار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داده‏اند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جنبه‏ی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کاملا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آسمانی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علوی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بخشیده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فاقد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هرگونه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جنبه‏ی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زمینی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دست‏یافتنی‏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دانسته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هیچ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پایی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زمینی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قایل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نشده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باورند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تلقی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اندیشه‏ی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او،خدمت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بزرگی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شخصیت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کرده‏اند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نباید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نکته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نظر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دور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داشت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جنبه‏های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متعالی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آسمانی‏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حافظ،هم‏چون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هاله‏یی‏ست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اجازه‏ی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خودنمایی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جنبه‏های‏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زمینی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>-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نظر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می‏رسد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جنبه‏ی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روحانی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ملکوتی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بیش‏تر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نباشد،کم‏تر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نیست</w:t>
      </w:r>
      <w:r w:rsidRPr="00131C1E">
        <w:rPr>
          <w:rFonts w:ascii="Arial" w:hAnsi="Arial" w:cs="Arial"/>
          <w:sz w:val="24"/>
          <w:rtl/>
        </w:rPr>
        <w:t>-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کسی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نداده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انسان‏های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زمین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نمی‏گشایند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امر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سبب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عده‏یی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نفی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جنبه‏های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بپردازند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نظر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می‏رسد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اندیشه‏ورانی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کمک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اندیشه،به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پرده‏داری‏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نوع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پرداخته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غیرت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دارند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مفهوم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حافظ،نباید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نشاید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مرحله‏ی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کمال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تقدس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معنایی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ماچان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ذلت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معنایی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بیفتد،در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خدمت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ادبیات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عرفانی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لحاظ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فربه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تعالی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کمال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آن،ای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کاش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فرصت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می‏دادند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بدون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پرده‏دار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حجاب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مخاطبان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توده‏های‏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مردم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سطوح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فکری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متفاوت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ارتباط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برقرار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نماید،همان‏گونه‏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چندین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قرن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ارتباط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محفوظ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خلوت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جلوت‏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آرام‏کننده‏ی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دل‏های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رمیده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انیس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مونس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آدمی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بوده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دیوان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کنار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کتاب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آسمانی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صفابخش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منازل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بوده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لیکن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پرده‏دارانی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مکلف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پرده‏داری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اندیشه‏ی‏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می‏دانند،غیرتشان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اجازه‏ی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حضور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غیر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حریم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حرم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نمی‏دهد</w:t>
      </w:r>
      <w:r w:rsidRPr="00131C1E">
        <w:rPr>
          <w:rFonts w:ascii="Arial" w:hAnsi="Arial" w:cs="Arial"/>
          <w:sz w:val="24"/>
          <w:rtl/>
        </w:rPr>
        <w:t>:</w:t>
      </w:r>
    </w:p>
    <w:p w:rsidR="00131C1E" w:rsidRP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چو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پرده‏دار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شمشیر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می‏زند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همه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کسی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مقیم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حریم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حرم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نخواهد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ماند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مقال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مجال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سعی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داریم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نکته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بازگو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نماییم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شخصیت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هاله‏یی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تقدس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کشیدن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دست‏نایافتنی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نمودن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تصویر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کردن،نه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تنها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حسنی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نیست،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بلکه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حذف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صحنه‏های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اجتماعی،سیاسی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فرهنگی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>...</w:t>
      </w:r>
      <w:r w:rsidRPr="00131C1E">
        <w:rPr>
          <w:rFonts w:ascii="Arial" w:hAnsi="Arial" w:cs="Arial" w:hint="cs"/>
          <w:sz w:val="24"/>
          <w:rtl/>
        </w:rPr>
        <w:t>می‏باشد؛حال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آن‏که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یکی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نمودها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جلوه‏های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پررنگ‏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حافظ،توجه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مسایل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اجتماعی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سیاسی‏ست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نوع‏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نگاه،در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مطالعه‏ی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سیر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تاریخ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طنز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ایران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شایان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توجه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شاید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نظر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بزرگانی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سالیان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سال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بنان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عمر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گران‏مایه‏ی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خدمت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صرف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کرده‏اند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درصدد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اثبات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جنبه‏های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آسمانی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علوی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هستند،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سخن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گفتن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وجه‏های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سخنی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نامیمون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نابخردانه‏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باشد،ولی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ناچار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باید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پذیرفت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رنگ‏های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می‏باشد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یکی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رنگ‏های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رنگین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پرجلوه‏ی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آن،رنگ‏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عرفانی‏ست؛نه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تنها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رنگ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باید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یادآور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اعتقاد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مسلّمی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مبانی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بهتر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بگویم،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جزییات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عرفان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نداشته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عرفان،جز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کلیات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جهان‏بینی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هیچ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نقشی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ندارد</w:t>
      </w:r>
      <w:r w:rsidRPr="00131C1E">
        <w:rPr>
          <w:rFonts w:ascii="Arial" w:hAnsi="Arial" w:cs="Arial"/>
          <w:sz w:val="24"/>
          <w:rtl/>
        </w:rPr>
        <w:t>.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عرفان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عنوان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یک</w:t>
      </w: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مجموعه‏ی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فرهنگی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می‏نگرد،هم‏چون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نگرشی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نسبت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شطرنج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دارد</w:t>
      </w:r>
      <w:r w:rsidRPr="00131C1E">
        <w:rPr>
          <w:rFonts w:ascii="Arial" w:hAnsi="Arial" w:cs="Arial"/>
          <w:sz w:val="24"/>
          <w:rtl/>
        </w:rPr>
        <w:t>.</w:t>
      </w:r>
      <w:r w:rsidRPr="00131C1E">
        <w:rPr>
          <w:rFonts w:ascii="Arial" w:hAnsi="Arial" w:cs="Arial" w:hint="cs"/>
          <w:sz w:val="24"/>
          <w:rtl/>
        </w:rPr>
        <w:t>مجموعه‏ی‏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بسیار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کوچک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شطرنج،در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عالم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خودش،ابزاری‏ست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هنری‏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او،و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مجموعه‏ی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بسیار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متنوع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پهناور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عظیم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عرفان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نیز،وسیله‏ی‏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دیگری‏ست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هنری</w:t>
      </w:r>
      <w:r w:rsidRPr="00131C1E">
        <w:rPr>
          <w:rFonts w:ascii="Arial" w:hAnsi="Arial" w:cs="Arial"/>
          <w:sz w:val="24"/>
          <w:rtl/>
        </w:rPr>
        <w:t>.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آگاهی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شطرنج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میدان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خلاقیت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می‏شود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اطلاع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میدان‏های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اندیشه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حالات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مقامات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عرفانی‏ست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مایه‏ی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گسترش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خلاقیت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می‏شود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سخن،به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هیچ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روی،به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نیست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معتقد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شویم،وی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شطرنج‏باز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قهاری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بوده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عارف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دقیق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کلمه</w:t>
      </w:r>
      <w:r w:rsidRPr="00131C1E">
        <w:rPr>
          <w:rFonts w:ascii="Arial" w:hAnsi="Arial" w:cs="Arial"/>
          <w:sz w:val="24"/>
          <w:rtl/>
        </w:rPr>
        <w:t xml:space="preserve">. </w:t>
      </w:r>
      <w:r w:rsidRPr="00131C1E">
        <w:rPr>
          <w:rFonts w:ascii="Arial" w:hAnsi="Arial" w:cs="Arial" w:hint="cs"/>
          <w:sz w:val="24"/>
          <w:rtl/>
        </w:rPr>
        <w:t>مجموعه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یعنی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/>
          <w:sz w:val="24"/>
        </w:rPr>
        <w:t>Set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عرفان،برای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بزار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است،هم‏چنان‏که‏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مجموعه‏ی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شطرنج،هم‏چنان‏که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مجموعه‏ی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اساطیر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هم‏چنان‏که‏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مجموعه‏ی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موسیقی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مجموعه‏های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موجود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یک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فرهنگ،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نمونه،در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بیت،مجموعه‏ی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اساطیر</w:t>
      </w:r>
      <w:r w:rsidRPr="00131C1E">
        <w:rPr>
          <w:rFonts w:ascii="Arial" w:hAnsi="Arial" w:cs="Arial"/>
          <w:sz w:val="24"/>
          <w:rtl/>
        </w:rPr>
        <w:t>:</w:t>
      </w:r>
    </w:p>
    <w:p w:rsidR="00131C1E" w:rsidRP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lastRenderedPageBreak/>
        <w:t>ما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قصه‏ی</w:t>
      </w: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سکندر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دارا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 w:hint="cs"/>
          <w:sz w:val="24"/>
          <w:rtl/>
        </w:rPr>
        <w:t>نخوانده‏ایم‏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حکایت</w:t>
      </w: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مهر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وفا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 w:hint="cs"/>
          <w:sz w:val="24"/>
          <w:rtl/>
        </w:rPr>
        <w:t>مپرس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بیت،مجموعه‏ی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موسیقی</w:t>
      </w:r>
      <w:r w:rsidRPr="00131C1E">
        <w:rPr>
          <w:rFonts w:ascii="Arial" w:hAnsi="Arial" w:cs="Arial"/>
          <w:sz w:val="24"/>
          <w:rtl/>
        </w:rPr>
        <w:t>:</w:t>
      </w:r>
    </w:p>
    <w:p w:rsidR="00131C1E" w:rsidRP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مطرب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کجاست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عراق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ساخت‏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آهنگ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بازگشت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حجاز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بیت</w:t>
      </w:r>
      <w:r w:rsidRPr="00131C1E">
        <w:rPr>
          <w:rFonts w:ascii="Arial" w:hAnsi="Arial" w:cs="Arial"/>
          <w:sz w:val="24"/>
          <w:rtl/>
        </w:rPr>
        <w:t>:</w:t>
      </w:r>
      <w:r w:rsidRPr="00131C1E">
        <w:rPr>
          <w:rFonts w:ascii="Arial" w:hAnsi="Arial" w:cs="Arial" w:hint="cs"/>
          <w:sz w:val="24"/>
          <w:rtl/>
        </w:rPr>
        <w:t>مجموعه‏ی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عرفان</w:t>
      </w:r>
      <w:r w:rsidRPr="00131C1E">
        <w:rPr>
          <w:rFonts w:ascii="Arial" w:hAnsi="Arial" w:cs="Arial"/>
          <w:sz w:val="24"/>
          <w:rtl/>
        </w:rPr>
        <w:t>:</w:t>
      </w:r>
    </w:p>
    <w:p w:rsidR="00131C1E" w:rsidRP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بی‏خود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شعشعه‏ی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پرتو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ذاتم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تجلی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صفاتم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دادند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همگی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ابزارند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هدف</w:t>
      </w:r>
      <w:r w:rsidRPr="00131C1E">
        <w:rPr>
          <w:rFonts w:ascii="Arial" w:hAnsi="Arial" w:cs="Arial"/>
          <w:sz w:val="24"/>
          <w:rtl/>
        </w:rPr>
        <w:t>.</w:t>
      </w:r>
      <w:r w:rsidRPr="00131C1E">
        <w:rPr>
          <w:rFonts w:ascii="Arial" w:hAnsi="Arial" w:cs="Arial" w:hint="cs"/>
          <w:sz w:val="24"/>
          <w:rtl/>
        </w:rPr>
        <w:t>هدف،چیزی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خلاقیت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هنری‏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نیست،و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هدف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خلاقیت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هنری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نیز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چیزی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نیست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ساختن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آینه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انسان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طول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تاریخ؛زلال‏ترین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آینه‏یی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هرکس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تصویر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خویش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تماشا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کند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/>
          <w:sz w:val="24"/>
          <w:rtl/>
        </w:rPr>
        <w:t>.2</w:t>
      </w:r>
    </w:p>
    <w:p w:rsidR="00131C1E" w:rsidRDefault="00131C1E" w:rsidP="00DB3BF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واقعیت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بسیاری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شارحان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عرفانی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اندیشه‏ی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ناچار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آن‏اند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بخش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عمده‏یی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شعر،اندیشه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شیوه‏ی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سلوک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="00DB3BFE">
        <w:rPr>
          <w:rFonts w:ascii="Arial" w:hAnsi="Arial" w:cs="Arial" w:hint="cs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قیچی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کنند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زندگی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معاشرت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روزانه‏ی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نادیده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بگیرند؛وگرنه،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نتیجه‏ی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تفسیر،آن‏گونه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مطلوب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آن‏هاست،در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نخواهد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آمد</w:t>
      </w:r>
      <w:r w:rsidRPr="00131C1E">
        <w:rPr>
          <w:rFonts w:ascii="Arial" w:hAnsi="Arial" w:cs="Arial"/>
          <w:sz w:val="24"/>
          <w:rtl/>
        </w:rPr>
        <w:t>!»3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تفسیرها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قرائت‏های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متفاوت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صورت‏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گرفته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>.</w:t>
      </w:r>
      <w:r w:rsidRPr="00131C1E">
        <w:rPr>
          <w:rFonts w:ascii="Arial" w:hAnsi="Arial" w:cs="Arial" w:hint="cs"/>
          <w:sz w:val="24"/>
          <w:rtl/>
        </w:rPr>
        <w:t>تاب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آوردن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برابر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تفسیرهای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ناهمگون،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گواهی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صادق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مدعای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کسانی‏ست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داعیه‏ی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تقدس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معنایی‏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دارند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حافظ،حافظه‏ی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قوم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ایرانی‏ست</w:t>
      </w:r>
      <w:r w:rsidRPr="00131C1E">
        <w:rPr>
          <w:rFonts w:ascii="Arial" w:hAnsi="Arial" w:cs="Arial"/>
          <w:sz w:val="24"/>
          <w:rtl/>
        </w:rPr>
        <w:t>.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هم‏چون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نمایشگاهی‏ست‏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تنوع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تصاویر،اشکال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رنگ‏ها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این‏جاذبه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داراست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سطوح‏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ذهنیات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جامعه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ارتباط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برقرار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نماید،هنر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نکته‏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نهفته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سطوح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ذهنی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مختلف،سطوح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معنایی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نیز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خوراکی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فراخور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آن،مهیا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آماده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می‏کند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ناز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رازناک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بودن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غزل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حافظ،شعر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شخصیت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پرده‏یی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ابهام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فرو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می‏برد</w:t>
      </w:r>
      <w:r w:rsidRPr="00131C1E">
        <w:rPr>
          <w:rFonts w:ascii="Arial" w:hAnsi="Arial" w:cs="Arial"/>
          <w:sz w:val="24"/>
          <w:rtl/>
        </w:rPr>
        <w:t>.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روانشناسی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جامعه‏شناسی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دقیق‏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عالما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عامدا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زبان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رازآلود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اختیار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غیرمستقیم،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دردهای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موجود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جامعه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بازگو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همه‏ی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تحول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ذوقی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تکامل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روحی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خود،متوجه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شده‏ایم‏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استنباط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فهم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گذشت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زمان،دگرگون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 xml:space="preserve">.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فلان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گذشته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چیزی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می‏فهمیده‏ایم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امروز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چیزی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دیگر</w:t>
      </w:r>
      <w:r w:rsidRPr="00131C1E">
        <w:rPr>
          <w:rFonts w:ascii="Arial" w:hAnsi="Arial" w:cs="Arial"/>
          <w:sz w:val="24"/>
          <w:rtl/>
        </w:rPr>
        <w:t xml:space="preserve">. </w:t>
      </w:r>
      <w:r w:rsidRPr="00131C1E">
        <w:rPr>
          <w:rFonts w:ascii="Arial" w:hAnsi="Arial" w:cs="Arial" w:hint="cs"/>
          <w:sz w:val="24"/>
          <w:rtl/>
        </w:rPr>
        <w:t>یا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حتا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مواردی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یک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بیت،در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شرایط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زمانی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متفاوت،چندین</w:t>
      </w: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معنی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ذهن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ایجاد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همه‏ی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</w:t>
      </w: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معانی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ازمنه‏ی‏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مختلف،به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خود،قابل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قبول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توجیه‏پذیر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بوده‏اند؛پس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دیوان‏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حافظ،به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عنوان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یک</w:t>
      </w: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واحد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هنری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 w:hint="cs"/>
          <w:sz w:val="24"/>
          <w:rtl/>
        </w:rPr>
        <w:t>چیزی‏ست</w:t>
      </w: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چند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معنایی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قابل‏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انعطاف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برابر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فعالیت‏های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ذهن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ما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چند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معنایی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بودن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هنر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حافظ،به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می‏آموزد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هنر</w:t>
      </w: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رمز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 w:hint="cs"/>
          <w:sz w:val="24"/>
          <w:rtl/>
        </w:rPr>
        <w:t>هایی‏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وجود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دارد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هنرمندی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ناگزیرمجموعه‏یی</w:t>
      </w: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رمز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نهفته‏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دارد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هنری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فاقد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رمز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باشد،نمی‏توان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یافت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/>
          <w:sz w:val="24"/>
          <w:rtl/>
        </w:rPr>
        <w:t>.4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شاید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کم‏تر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بیتی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دیوان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توان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یافت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نتواند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نخواهد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ذهنیات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هنجارهای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حاکم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جامعه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منطبق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کند</w:t>
      </w:r>
      <w:r w:rsidRPr="00131C1E">
        <w:rPr>
          <w:rFonts w:ascii="Arial" w:hAnsi="Arial" w:cs="Arial"/>
          <w:sz w:val="24"/>
          <w:rtl/>
        </w:rPr>
        <w:t>.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برخلاف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عصر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زمان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شاعر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ایستا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منجمد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نمانده،بلکه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پویایی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قبض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بسط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پیدا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عصری،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مخاطبانی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افکار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ذهنیات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منویات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متفاوت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فراهم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نماید</w:t>
      </w:r>
      <w:r w:rsidRPr="00131C1E">
        <w:rPr>
          <w:rFonts w:ascii="Arial" w:hAnsi="Arial" w:cs="Arial"/>
          <w:sz w:val="24"/>
          <w:rtl/>
        </w:rPr>
        <w:t>.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برابر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فعالیت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ذهن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آدمی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قبض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بسط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پیدا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می‏کند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انقباض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انبساط،ارتباط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مستقیم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نوع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نگاه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آدمی،درجات‏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غم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شادی،حالات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روحی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عاطفی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آدمی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آموزه‏های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ذهنی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دارد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هم‏چون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منشوری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می‏باشد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منظر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چشم‏اندازی‏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نگریسته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شود،با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توجه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زاویه‏ی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آدمی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مفهوم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پیدا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می‏کند</w:t>
      </w:r>
      <w:r w:rsidRPr="00131C1E">
        <w:rPr>
          <w:rFonts w:ascii="Arial" w:hAnsi="Arial" w:cs="Arial"/>
          <w:sz w:val="24"/>
          <w:rtl/>
        </w:rPr>
        <w:t>.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عبارت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متن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یک‏سوی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ذهن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مخاطب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خواننده‏ی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شعر،از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سویی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تاثیر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می‏گذارند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فهم‏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اثر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می‏گذارند</w:t>
      </w:r>
      <w:r w:rsidRPr="00131C1E">
        <w:rPr>
          <w:rFonts w:ascii="Arial" w:hAnsi="Arial" w:cs="Arial"/>
          <w:sz w:val="24"/>
          <w:rtl/>
        </w:rPr>
        <w:t>.</w:t>
      </w:r>
      <w:r w:rsidRPr="00131C1E">
        <w:rPr>
          <w:rFonts w:ascii="Arial" w:hAnsi="Arial" w:cs="Arial" w:hint="cs"/>
          <w:sz w:val="24"/>
          <w:rtl/>
        </w:rPr>
        <w:t>حال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آن‏که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چالاکی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چابکی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ذهن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مخاطب‏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خواننده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بیش‏تر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آموزه‏های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ذهنی،تجربیات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احساسی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غنی‏تر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باشد،انطباق‏پذیری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ذهن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متن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سریع‏تر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تاثیر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بیش‏تر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لذت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افزون‏تر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خواهد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برعکس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علل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عمده‏ی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مقبولیت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اقشار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مردم،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تلرانس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/>
          <w:sz w:val="24"/>
        </w:rPr>
        <w:t>Tolerance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معنایی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قابلیت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می‏باشد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افراد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گوناگون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سطوح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ذهنیات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گونه‏گون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ارتباط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برقرار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نماید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lastRenderedPageBreak/>
        <w:t>اگر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دیوان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تمامی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خانه‏ها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عنوان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دست‏آویزی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ساعات‏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وحشت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غربت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لحظات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اوج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درد،غصه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شادی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معرض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تفأل‏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انسان‏هایی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ذهنیات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روحیات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متفاوت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هم،قرار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می‏گیرد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آرام‏بخش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تسکین‏دهنده‏ی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لحظات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آن‏هاست،به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دلیل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همین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انبساط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معنایی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ویژگی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منحصر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فرد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می‏باشد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برخلاف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مولوی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آسمان‏ها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ملکوت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اعلی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سیر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می‏کند،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شاعری‏ست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زمینی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توجه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جنبه‏های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روحانی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وجود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آدمی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چاشنی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معنایی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بخشیده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نسل‏ها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اعصار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بدان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نیست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توجه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جنبه‏های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زمینی،او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جنبه‏های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ملکوتی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روحانی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وجود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آدمی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دارد</w:t>
      </w:r>
      <w:r w:rsidRPr="00131C1E">
        <w:rPr>
          <w:rFonts w:ascii="Arial" w:hAnsi="Arial" w:cs="Arial"/>
          <w:sz w:val="24"/>
          <w:rtl/>
        </w:rPr>
        <w:t>.</w:t>
      </w:r>
      <w:r w:rsidRPr="00131C1E">
        <w:rPr>
          <w:rFonts w:ascii="Arial" w:hAnsi="Arial" w:cs="Arial" w:hint="cs"/>
          <w:sz w:val="24"/>
          <w:rtl/>
        </w:rPr>
        <w:t>اگر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حافظ،حافظه‏ی‏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ملت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ایران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شمار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می‏رود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بوم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قوم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است،همین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زمینی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آسمانی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بودن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اوست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پایگاه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جایگاهی‏ست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شناخت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طبقات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جامعه،که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تنها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متعلق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شیراز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شیرازه‏ی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قرن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هشتم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نبوده،بلکه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پویایی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دارد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زمان‏ها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مکان‏های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مختلف،زمینه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شرایط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بستری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انطباق‏پذیری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پیدا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کند</w:t>
      </w:r>
      <w:r w:rsidRPr="00131C1E">
        <w:rPr>
          <w:rFonts w:ascii="Arial" w:hAnsi="Arial" w:cs="Arial"/>
          <w:sz w:val="24"/>
          <w:rtl/>
        </w:rPr>
        <w:t>.</w:t>
      </w:r>
      <w:r w:rsidRPr="00131C1E">
        <w:rPr>
          <w:rFonts w:ascii="Arial" w:hAnsi="Arial" w:cs="Arial" w:hint="cs"/>
          <w:sz w:val="24"/>
          <w:rtl/>
        </w:rPr>
        <w:t>پس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بدین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جهت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علاوه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لحاظ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شناخت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جامعه‏ی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عصر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معتبر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بوده،بلکه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بیان‏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زبانی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منبسط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یافته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می‏تواند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ملاک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معیاری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شناخت‏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جامعه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اعصار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مختلف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باشد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دیوان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عنوان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یک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واحد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هنری،نمایشگاهی‏ست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برگیرنده‏ی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مجموعه‏ی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کمالات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روحی،احساسی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عاطفی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درواقع‏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تجربه‏ی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شاعران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قبل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وجود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جمع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زبان‏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بیانی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تراش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خورده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صیقلی،این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تجریات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تصویر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کشیده‏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کمال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لحاظ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صورت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میدان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نام‏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بیرون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ثبت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ضبط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می‏توانیم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ردپایی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شاعران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قبل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هم‏چون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سنایی،عطار،عراقی،مولوی،سعدی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>...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بیابیم</w:t>
      </w:r>
      <w:r w:rsidRPr="00131C1E">
        <w:rPr>
          <w:rFonts w:ascii="Arial" w:hAnsi="Arial" w:cs="Arial"/>
          <w:sz w:val="24"/>
          <w:rtl/>
        </w:rPr>
        <w:t>.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عبارت‏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هم‏چون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تابلوی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مینیاتوری‏ست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جامع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تمامی‏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زیبایی‏هایی‏ست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امثال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مولوی،سعدی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>...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آن‏ها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یافته‏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بودند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هنر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یک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تنه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همه‏ی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تجربیات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روحی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معنوی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تمامی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شاعران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قبل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جمع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هضم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کمک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زبان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شیوای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خود،این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تجربیات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روحی،احساسی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عاطفی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جامه‏یی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فراخور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آن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دوخته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تجربه‏ی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حافظ،تجربه‏ی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تمامی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شاعران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قبل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چه‏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بسا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بعد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خود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می‏باشد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تجلی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همه‏ی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تجربیات،زبان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بیانی‏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برای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جلوه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می‏طلبید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قالب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زبان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عنوان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بهترین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محمل‏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جهت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تجلی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بازگو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نمودن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تمامی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روحیات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پیدا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کرده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است</w:t>
      </w:r>
      <w:r w:rsidRPr="00131C1E">
        <w:rPr>
          <w:rFonts w:ascii="Arial" w:hAnsi="Arial" w:cs="Arial"/>
          <w:sz w:val="24"/>
          <w:rtl/>
        </w:rPr>
        <w:t>.</w:t>
      </w:r>
    </w:p>
    <w:p w:rsidR="00131C1E" w:rsidRP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 w:hint="cs"/>
          <w:sz w:val="24"/>
          <w:rtl/>
        </w:rPr>
        <w:t>پی‏نوشت‏ها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/>
          <w:sz w:val="24"/>
          <w:rtl/>
        </w:rPr>
        <w:t>(1)-</w:t>
      </w:r>
      <w:r w:rsidRPr="00131C1E">
        <w:rPr>
          <w:rFonts w:ascii="Arial" w:hAnsi="Arial" w:cs="Arial" w:hint="cs"/>
          <w:sz w:val="24"/>
          <w:rtl/>
        </w:rPr>
        <w:t>ولفانگ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گوته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دیوان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شرقی،ترجمه‏ی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شجاع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الدین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شفاء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ص</w:t>
      </w:r>
      <w:r w:rsidRPr="00131C1E">
        <w:rPr>
          <w:rFonts w:ascii="Arial" w:hAnsi="Arial" w:cs="Arial"/>
          <w:sz w:val="24"/>
          <w:rtl/>
        </w:rPr>
        <w:t xml:space="preserve"> 1.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/>
          <w:sz w:val="24"/>
          <w:rtl/>
        </w:rPr>
        <w:t>(2)-</w:t>
      </w:r>
      <w:r w:rsidRPr="00131C1E">
        <w:rPr>
          <w:rFonts w:ascii="Arial" w:hAnsi="Arial" w:cs="Arial" w:hint="cs"/>
          <w:sz w:val="24"/>
          <w:rtl/>
        </w:rPr>
        <w:t>دکتر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محمد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رضا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شفیعی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کدکنی،موسیقی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شعر،ص</w:t>
      </w:r>
      <w:r w:rsidRPr="00131C1E">
        <w:rPr>
          <w:rFonts w:ascii="Arial" w:hAnsi="Arial" w:cs="Arial"/>
          <w:sz w:val="24"/>
          <w:rtl/>
        </w:rPr>
        <w:t xml:space="preserve"> 436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/>
          <w:sz w:val="24"/>
          <w:rtl/>
        </w:rPr>
        <w:t>(3)-</w:t>
      </w:r>
      <w:r w:rsidRPr="00131C1E">
        <w:rPr>
          <w:rFonts w:ascii="Arial" w:hAnsi="Arial" w:cs="Arial" w:hint="cs"/>
          <w:sz w:val="24"/>
          <w:rtl/>
        </w:rPr>
        <w:t>دکتر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محمود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درگاهی،</w:t>
      </w: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سکولاریسم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در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شعر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 w:hint="cs"/>
          <w:sz w:val="24"/>
          <w:rtl/>
        </w:rPr>
        <w:t>،ماهنامه‏ی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حافظ،شماره‏ی‏</w:t>
      </w:r>
      <w:r w:rsidRPr="00131C1E">
        <w:rPr>
          <w:rFonts w:ascii="Arial" w:hAnsi="Arial" w:cs="Arial"/>
          <w:sz w:val="24"/>
          <w:rtl/>
        </w:rPr>
        <w:t xml:space="preserve"> 15</w:t>
      </w:r>
      <w:r w:rsidRPr="00131C1E">
        <w:rPr>
          <w:rFonts w:ascii="Arial" w:hAnsi="Arial" w:cs="Arial" w:hint="cs"/>
          <w:sz w:val="24"/>
          <w:rtl/>
        </w:rPr>
        <w:t>،ص</w:t>
      </w:r>
      <w:r w:rsidRPr="00131C1E">
        <w:rPr>
          <w:rFonts w:ascii="Arial" w:hAnsi="Arial" w:cs="Arial"/>
          <w:sz w:val="24"/>
          <w:rtl/>
        </w:rPr>
        <w:t xml:space="preserve"> 44.</w:t>
      </w:r>
    </w:p>
    <w:p w:rsidR="00131C1E" w:rsidRDefault="00131C1E" w:rsidP="00131C1E">
      <w:pPr>
        <w:jc w:val="lowKashida"/>
        <w:rPr>
          <w:rFonts w:ascii="Arial" w:hAnsi="Arial" w:cs="Arial"/>
          <w:sz w:val="24"/>
          <w:rtl/>
        </w:rPr>
      </w:pPr>
      <w:r w:rsidRPr="00131C1E">
        <w:rPr>
          <w:rFonts w:ascii="Arial" w:hAnsi="Arial" w:cs="Arial"/>
          <w:sz w:val="24"/>
          <w:rtl/>
        </w:rPr>
        <w:t>(4)-</w:t>
      </w:r>
      <w:r w:rsidRPr="00131C1E">
        <w:rPr>
          <w:rFonts w:ascii="Arial" w:hAnsi="Arial" w:cs="Arial" w:hint="cs"/>
          <w:sz w:val="24"/>
          <w:rtl/>
        </w:rPr>
        <w:t>دکتر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محمد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رضا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شفیعی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کدکنی،</w:t>
      </w:r>
      <w:r w:rsidRPr="00131C1E">
        <w:rPr>
          <w:rFonts w:ascii="Arial" w:hAnsi="Arial" w:cs="Arial" w:hint="eastAsia"/>
          <w:sz w:val="24"/>
          <w:rtl/>
        </w:rPr>
        <w:t>«</w:t>
      </w:r>
      <w:r w:rsidRPr="00131C1E">
        <w:rPr>
          <w:rFonts w:ascii="Arial" w:hAnsi="Arial" w:cs="Arial" w:hint="cs"/>
          <w:sz w:val="24"/>
          <w:rtl/>
        </w:rPr>
        <w:t>از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عرفان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بایزید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تا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فرمالیسم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روسی</w:t>
      </w:r>
      <w:r w:rsidRPr="00131C1E">
        <w:rPr>
          <w:rFonts w:ascii="Arial" w:hAnsi="Arial" w:cs="Arial" w:hint="eastAsia"/>
          <w:sz w:val="24"/>
          <w:rtl/>
        </w:rPr>
        <w:t>»</w:t>
      </w:r>
      <w:r w:rsidRPr="00131C1E">
        <w:rPr>
          <w:rFonts w:ascii="Arial" w:hAnsi="Arial" w:cs="Arial" w:hint="cs"/>
          <w:sz w:val="24"/>
          <w:rtl/>
        </w:rPr>
        <w:t>،مجله‏ی‏</w:t>
      </w:r>
      <w:r w:rsidRPr="00131C1E">
        <w:rPr>
          <w:rFonts w:ascii="Arial" w:hAnsi="Arial" w:cs="Arial"/>
          <w:sz w:val="24"/>
          <w:rtl/>
        </w:rPr>
        <w:t xml:space="preserve"> </w:t>
      </w:r>
      <w:r w:rsidRPr="00131C1E">
        <w:rPr>
          <w:rFonts w:ascii="Arial" w:hAnsi="Arial" w:cs="Arial" w:hint="cs"/>
          <w:sz w:val="24"/>
          <w:rtl/>
        </w:rPr>
        <w:t>هستی،پاییز</w:t>
      </w:r>
      <w:r w:rsidRPr="00131C1E">
        <w:rPr>
          <w:rFonts w:ascii="Arial" w:hAnsi="Arial" w:cs="Arial"/>
          <w:sz w:val="24"/>
          <w:rtl/>
        </w:rPr>
        <w:t xml:space="preserve"> 80</w:t>
      </w:r>
      <w:r w:rsidRPr="00131C1E">
        <w:rPr>
          <w:rFonts w:ascii="Arial" w:hAnsi="Arial" w:cs="Arial" w:hint="cs"/>
          <w:sz w:val="24"/>
          <w:rtl/>
        </w:rPr>
        <w:t>،ص</w:t>
      </w:r>
      <w:r w:rsidRPr="00131C1E">
        <w:rPr>
          <w:rFonts w:ascii="Arial" w:hAnsi="Arial" w:cs="Arial"/>
          <w:sz w:val="24"/>
          <w:rtl/>
        </w:rPr>
        <w:t xml:space="preserve"> 14.</w:t>
      </w:r>
    </w:p>
    <w:p w:rsidR="001F1D6F" w:rsidRPr="00131C1E" w:rsidRDefault="001F1D6F" w:rsidP="00131C1E">
      <w:pPr>
        <w:jc w:val="lowKashida"/>
        <w:rPr>
          <w:rFonts w:ascii="Arial" w:hAnsi="Arial" w:cs="Arial"/>
          <w:sz w:val="24"/>
        </w:rPr>
      </w:pPr>
    </w:p>
    <w:sectPr w:rsidR="001F1D6F" w:rsidRPr="00131C1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C1316"/>
    <w:rsid w:val="00116AE0"/>
    <w:rsid w:val="00131C1E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82600"/>
    <w:rsid w:val="007B21AE"/>
    <w:rsid w:val="007E6B29"/>
    <w:rsid w:val="0080779C"/>
    <w:rsid w:val="008157DF"/>
    <w:rsid w:val="008241A3"/>
    <w:rsid w:val="008C0608"/>
    <w:rsid w:val="008C0727"/>
    <w:rsid w:val="008C1A5D"/>
    <w:rsid w:val="008C5D94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7271D"/>
    <w:rsid w:val="00A76034"/>
    <w:rsid w:val="00A87E80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D3C39"/>
    <w:rsid w:val="00CF12C0"/>
    <w:rsid w:val="00CF6EBE"/>
    <w:rsid w:val="00D4584C"/>
    <w:rsid w:val="00D82CF1"/>
    <w:rsid w:val="00DB3BFE"/>
    <w:rsid w:val="00DC0537"/>
    <w:rsid w:val="00DF499B"/>
    <w:rsid w:val="00DF60F6"/>
    <w:rsid w:val="00E01527"/>
    <w:rsid w:val="00E16EE6"/>
    <w:rsid w:val="00E50837"/>
    <w:rsid w:val="00E707A3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2012-01-07T22:11:00Z</dcterms:created>
  <dcterms:modified xsi:type="dcterms:W3CDTF">2012-01-17T07:36:00Z</dcterms:modified>
</cp:coreProperties>
</file>