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C" w:rsidRPr="00067299" w:rsidRDefault="000102FC" w:rsidP="00067299">
      <w:pPr>
        <w:jc w:val="lowKashida"/>
        <w:rPr>
          <w:rFonts w:ascii="Arial" w:hAnsi="Arial" w:cs="Arial"/>
          <w:sz w:val="28"/>
          <w:szCs w:val="24"/>
          <w:rtl/>
        </w:rPr>
      </w:pPr>
      <w:r w:rsidRPr="00067299">
        <w:rPr>
          <w:rFonts w:ascii="Arial" w:hAnsi="Arial" w:cs="Arial" w:hint="cs"/>
          <w:sz w:val="28"/>
          <w:szCs w:val="24"/>
          <w:rtl/>
        </w:rPr>
        <w:t>پیر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  <w:r w:rsidRPr="00067299">
        <w:rPr>
          <w:rFonts w:ascii="Arial" w:hAnsi="Arial" w:cs="Arial" w:hint="cs"/>
          <w:sz w:val="28"/>
          <w:szCs w:val="24"/>
          <w:rtl/>
        </w:rPr>
        <w:t>مغان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  <w:r w:rsidRPr="00067299">
        <w:rPr>
          <w:rFonts w:ascii="Arial" w:hAnsi="Arial" w:cs="Arial" w:hint="cs"/>
          <w:sz w:val="28"/>
          <w:szCs w:val="24"/>
          <w:rtl/>
        </w:rPr>
        <w:t>و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  <w:r w:rsidRPr="00067299">
        <w:rPr>
          <w:rFonts w:ascii="Arial" w:hAnsi="Arial" w:cs="Arial" w:hint="cs"/>
          <w:sz w:val="28"/>
          <w:szCs w:val="24"/>
          <w:rtl/>
        </w:rPr>
        <w:t>عصر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  <w:r w:rsidRPr="00067299">
        <w:rPr>
          <w:rFonts w:ascii="Arial" w:hAnsi="Arial" w:cs="Arial" w:hint="cs"/>
          <w:sz w:val="28"/>
          <w:szCs w:val="24"/>
          <w:rtl/>
        </w:rPr>
        <w:t>حافظ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</w:p>
    <w:p w:rsidR="000102FC" w:rsidRPr="00067299" w:rsidRDefault="000102FC" w:rsidP="000102F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67299">
        <w:rPr>
          <w:rFonts w:ascii="Arial" w:hAnsi="Arial" w:cs="Arial" w:hint="cs"/>
          <w:sz w:val="28"/>
          <w:szCs w:val="24"/>
          <w:rtl/>
        </w:rPr>
        <w:t>بهروزی،</w:t>
      </w:r>
      <w:r w:rsidRPr="00067299">
        <w:rPr>
          <w:rFonts w:ascii="Arial" w:hAnsi="Arial" w:cs="Arial"/>
          <w:sz w:val="28"/>
          <w:szCs w:val="24"/>
          <w:rtl/>
        </w:rPr>
        <w:t xml:space="preserve"> </w:t>
      </w:r>
      <w:r w:rsidRPr="00067299">
        <w:rPr>
          <w:rFonts w:ascii="Arial" w:hAnsi="Arial" w:cs="Arial" w:hint="cs"/>
          <w:sz w:val="28"/>
          <w:szCs w:val="24"/>
          <w:rtl/>
        </w:rPr>
        <w:t>کسری</w:t>
      </w:r>
    </w:p>
    <w:p w:rsidR="00067299" w:rsidRPr="000102FC" w:rsidRDefault="00067299" w:rsidP="000102FC">
      <w:pPr>
        <w:jc w:val="lowKashida"/>
        <w:rPr>
          <w:rFonts w:ascii="Arial" w:hAnsi="Arial" w:cs="Arial"/>
          <w:sz w:val="24"/>
          <w:rtl/>
        </w:rPr>
      </w:pP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جالب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این‏که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یکی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حافظپژوهان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بنام‏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معاصر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یعنی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آقای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بهاء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الدین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خرمشاهی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همانند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خواجه‏ی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ظاهرا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سفرهراسی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اضطراب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جدایی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دارند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خودشان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اعتراف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کرده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می‏فرمایند</w:t>
      </w:r>
      <w:r w:rsidRPr="000102FC">
        <w:rPr>
          <w:rFonts w:ascii="Arial" w:hAnsi="Arial" w:cs="Arial"/>
          <w:sz w:val="24"/>
          <w:rtl/>
        </w:rPr>
        <w:t>:</w:t>
      </w:r>
    </w:p>
    <w:p w:rsidR="000102FC" w:rsidRP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بنده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همیشه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وطن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بیزار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آمد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هرگز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نروم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سفر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دنیا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خلاف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بود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به‏هرحال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آنچه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گذشت،وجود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اضطراب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جدایی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تایید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ولی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اضطراب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تنها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پای‏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درنمی‏آورد،بلکه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طریق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مکانیسم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دفاعی‏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والایش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شکوفایی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خلاقیت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هنری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مبدل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مکانیسم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تمایلات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عرفانی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عاشقانه‏ی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صدای‏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سخن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عشق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یادگار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ماندگار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گنبد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می‏سازد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جریده‏ی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عالم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ابدی‏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می‏کند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یقین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ماندگاری‏ست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لسان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الغیب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همانند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ملای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رومی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آغوش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استقبال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مرگ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پیوستن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می‏رود</w:t>
      </w:r>
      <w:r w:rsidRPr="000102FC">
        <w:rPr>
          <w:rFonts w:ascii="Arial" w:hAnsi="Arial" w:cs="Arial"/>
          <w:sz w:val="24"/>
          <w:rtl/>
        </w:rPr>
        <w:t>:</w:t>
      </w:r>
    </w:p>
    <w:p w:rsidR="000102FC" w:rsidRP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جانِ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عاریت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سپرده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دوست‏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روزی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رُخش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ببینم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تسلیم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کنم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مژده‏ی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وصال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شوق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ذوق،از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زندان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دست‏افشان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برخاسته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رقص‏کنان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بارگاه‏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قدسی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پرواز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سنگ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مزارش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زیارتگه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رندان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می‏شود،میلیون‏ها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ارادتمندش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خوانده‏اند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می‏خوانند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خواهند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>: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مژده‏ی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وصل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کو؟کز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برخیزم‏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طایر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قدسم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دامِ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برخیزم‏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روزِ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مرگم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نفسی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مهلت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بده‏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برخیزم</w:t>
      </w:r>
    </w:p>
    <w:p w:rsidR="000102FC" w:rsidRP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منابع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>(1)-</w:t>
      </w:r>
      <w:r w:rsidRPr="000102FC">
        <w:rPr>
          <w:rFonts w:ascii="Arial" w:hAnsi="Arial" w:cs="Arial" w:hint="cs"/>
          <w:sz w:val="24"/>
          <w:rtl/>
        </w:rPr>
        <w:t>دکتر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قاسم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غنی،بحث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آثار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افکار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احوال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>(2)-</w:t>
      </w:r>
      <w:r w:rsidRPr="000102FC">
        <w:rPr>
          <w:rFonts w:ascii="Arial" w:hAnsi="Arial" w:cs="Arial" w:hint="cs"/>
          <w:sz w:val="24"/>
          <w:rtl/>
        </w:rPr>
        <w:t>عبد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الحسین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هژیر،حافظ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تشریح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>(3)-</w:t>
      </w:r>
      <w:r w:rsidRPr="000102FC">
        <w:rPr>
          <w:rFonts w:ascii="Arial" w:hAnsi="Arial" w:cs="Arial" w:hint="cs"/>
          <w:sz w:val="24"/>
          <w:rtl/>
        </w:rPr>
        <w:t>دکتر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محمد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معین،حافظ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سخن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>(4)-</w:t>
      </w:r>
      <w:r w:rsidRPr="000102FC">
        <w:rPr>
          <w:rFonts w:ascii="Arial" w:hAnsi="Arial" w:cs="Arial" w:hint="cs"/>
          <w:sz w:val="24"/>
          <w:rtl/>
        </w:rPr>
        <w:t>بهاء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الدین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خرمشاهی،حافظنامه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>(5)-</w:t>
      </w:r>
      <w:r w:rsidRPr="000102FC">
        <w:rPr>
          <w:rFonts w:ascii="Arial" w:hAnsi="Arial" w:cs="Arial" w:hint="cs"/>
          <w:sz w:val="24"/>
          <w:rtl/>
        </w:rPr>
        <w:t>پروفسور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ج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راو،دکتر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جواد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وهابزاده،مباحث‏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عمده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روانپزشکی</w:t>
      </w:r>
      <w:r w:rsidRPr="000102FC">
        <w:rPr>
          <w:rFonts w:ascii="Arial" w:hAnsi="Arial" w:cs="Arial"/>
          <w:sz w:val="24"/>
          <w:rtl/>
        </w:rPr>
        <w:t xml:space="preserve">. </w:t>
      </w:r>
    </w:p>
    <w:p w:rsidR="000102FC" w:rsidRP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عصر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کسری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بهروزی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دنباله‏ی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مقاله‏ی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جناب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آقای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دکتر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حسین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وحیدی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ماهنامه‏ی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دی‏ماه</w:t>
      </w:r>
      <w:r w:rsidRPr="000102FC">
        <w:rPr>
          <w:rFonts w:ascii="Arial" w:hAnsi="Arial" w:cs="Arial"/>
          <w:sz w:val="24"/>
          <w:rtl/>
        </w:rPr>
        <w:t xml:space="preserve"> 84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مورد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نقش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کلیدی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شناخت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اشاره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زمان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داشت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/>
          <w:sz w:val="24"/>
          <w:rtl/>
        </w:rPr>
        <w:t xml:space="preserve">14 </w:t>
      </w:r>
      <w:r w:rsidRPr="000102FC">
        <w:rPr>
          <w:rFonts w:ascii="Arial" w:hAnsi="Arial" w:cs="Arial" w:hint="cs"/>
          <w:sz w:val="24"/>
          <w:rtl/>
        </w:rPr>
        <w:t>سال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پادشاهی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اسحاق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اینجو،بهترین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سال‏های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عمر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بلبل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حساب‏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می‏آید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پادشاه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خوش‏گذران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عشرت‏طلب،بلندپرواز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رویایی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ضمن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سبک‏سر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عهدشکن‏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چنان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روابط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دوستانه‏یی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دارد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حتا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اجازه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می‏دهد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اشعارش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تصحیح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حاجی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قوام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دریادل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بخشنده،وزیر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اسحاق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می‏رسد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شوریده‏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مجالس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انس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ادب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حاجی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قوام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افروز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همراه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مطربان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سخن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شاهدانی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رشک‏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زندگی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باده‏ی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گلرنگ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تلخ،تیز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خوشخوار،سبک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نکته‏دانی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بذله‏گویی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می‏پردازد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غافل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پنجه‏ی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قضا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کبکی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خرامان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قهقهه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می‏زده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ولی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آسمان‏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صاف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روشن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آهسته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آهسته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ابرهای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تیره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جانب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کرمان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فرامی‏گیرد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امیر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مبارز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مظفر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داعیه‏ی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تسخیر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می‏پرواند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اولین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مانع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lastRenderedPageBreak/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اسحاق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پس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نبرد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خونین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امیر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مبارز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پیروز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می‏گردد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دستگیر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می‏گردد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سرانجام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فتوای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امیر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مبارز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جمعه</w:t>
      </w:r>
      <w:r w:rsidRPr="000102FC">
        <w:rPr>
          <w:rFonts w:ascii="Arial" w:hAnsi="Arial" w:cs="Arial"/>
          <w:sz w:val="24"/>
          <w:rtl/>
        </w:rPr>
        <w:t xml:space="preserve"> 21 </w:t>
      </w:r>
      <w:r w:rsidRPr="000102FC">
        <w:rPr>
          <w:rFonts w:ascii="Arial" w:hAnsi="Arial" w:cs="Arial" w:hint="cs"/>
          <w:sz w:val="24"/>
          <w:rtl/>
        </w:rPr>
        <w:t>جمادی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الاول</w:t>
      </w:r>
      <w:r w:rsidRPr="000102FC">
        <w:rPr>
          <w:rFonts w:ascii="Arial" w:hAnsi="Arial" w:cs="Arial"/>
          <w:sz w:val="24"/>
          <w:rtl/>
        </w:rPr>
        <w:t xml:space="preserve"> 758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میدان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سعادت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کوچک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حاجی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صرّاف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ضربه‏ی‏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شمشیر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ابو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اسحاق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جدا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می‏کند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امیر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مبارز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فوریت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قبضه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کردن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قدرت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دستور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می‏دهد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احکام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شرع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اجرا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شوند</w:t>
      </w:r>
      <w:r w:rsidRPr="000102FC">
        <w:rPr>
          <w:rFonts w:ascii="Arial" w:hAnsi="Arial" w:cs="Arial"/>
          <w:sz w:val="24"/>
          <w:rtl/>
        </w:rPr>
        <w:t xml:space="preserve">. </w:t>
      </w:r>
      <w:r w:rsidRPr="000102FC">
        <w:rPr>
          <w:rFonts w:ascii="Arial" w:hAnsi="Arial" w:cs="Arial" w:hint="cs"/>
          <w:sz w:val="24"/>
          <w:rtl/>
        </w:rPr>
        <w:t>میکده‏ها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می‏گردند،بانگ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خاموش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محتسبان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کوچه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بازار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روانه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شادخواران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میگساران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شلاق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ببندند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تاریکی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مستولی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می‏شود،صد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هزاران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گل‏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می‏شکفند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بانگ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مرغی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برنمی‏خیزد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زهره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سرودی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نمی‏سازد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کسی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ذوق‏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مستی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ندارد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مهربانی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شهر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رخت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بربسته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تابش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خورشید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سعی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کم‏رنگ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بی‏رمق‏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شده‏اند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امیر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قهار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مبارزی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دربار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وظیفه‏ی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قطع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می‏سازد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تغییر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اوضاع‏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سیاسی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ضربه‏یی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سخت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یارانش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پراکنده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گشته‏اند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شاه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شیخ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قتل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رسیده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میکده‏ها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بسته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شده‏اند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شادی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نشاط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شیراز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پرکرشمه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رفته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مجبور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کنج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فقر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خلوت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شب‏های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زندگی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ادامه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دهد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یاس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ناامیدی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چیره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می‏شود،از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طرف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وحشت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افزوده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می‏گردد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انگار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بیابان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بی‏نهایت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پایانی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ندارد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سرهایی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می‏بیند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بی‏جرم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جنایت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بدن‏ها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جدا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شده‏اند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کوکب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هدایت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می‏خواهد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لحظه‏یی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بیرون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بیاید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تاریک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سیاه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بنمایاند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خداوند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بزرگ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خواسته‏ی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اجابت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رهنمون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می‏سازد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دردی‏کش،پیر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میکده،هاتف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میخانه،پیر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می‏فروش،پیر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سالک،هاتف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میکده،پیر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پیمانه‏کش،پیر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دانا،پیر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میخانه،کاردان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تیزهوش،پیر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مناجات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فقط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پیر،مرشد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راهنمای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می‏گردد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نگهبان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آتش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آتشکده‏ی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فارس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هرچند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کم‏پرتو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کم‏شعله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شده،ولی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نمرده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 xml:space="preserve">.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کسی‏ست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می‏رهاند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آشنا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می‏سازد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می‏آموزد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اساس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چیز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ضدّ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زنده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هنگامی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اوج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اقتدار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قدرت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نطفه‏ی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صبح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سپید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می‏پروراند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نباید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غم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هجران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شکایت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کرد،زیرا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هجر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وصل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می‏باشد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ظلمت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نور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نباید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یاس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ناامیدی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دگرگون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یاس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ناامیدی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خود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برای‏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گذران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زندگی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درس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دادن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قرآن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می‏پردازد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آمدن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یوسف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گم‏گشته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کنعان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سخن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می‏راند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می‏گوید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روزگار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چند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روزی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مراد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نگشت،نباید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ناامید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شد،چون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دوران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یک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منوال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نیست‏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جهان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تغییر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است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می‏گوید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کسانی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ناامید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می‏شوند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سرّ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غیب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آگاه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نیستند</w:t>
      </w:r>
      <w:r w:rsidRPr="000102FC">
        <w:rPr>
          <w:rFonts w:ascii="Arial" w:hAnsi="Arial" w:cs="Arial"/>
          <w:sz w:val="24"/>
          <w:rtl/>
        </w:rPr>
        <w:t>.</w:t>
      </w:r>
    </w:p>
    <w:p w:rsidR="000102FC" w:rsidRDefault="000102FC" w:rsidP="000102FC">
      <w:pPr>
        <w:jc w:val="lowKashida"/>
        <w:rPr>
          <w:rFonts w:ascii="Arial" w:hAnsi="Arial" w:cs="Arial"/>
          <w:sz w:val="24"/>
          <w:rtl/>
        </w:rPr>
      </w:pPr>
      <w:r w:rsidRPr="000102FC">
        <w:rPr>
          <w:rFonts w:ascii="Arial" w:hAnsi="Arial" w:cs="Arial" w:hint="cs"/>
          <w:sz w:val="24"/>
          <w:rtl/>
        </w:rPr>
        <w:t>پیر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رهروان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سالکان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شراب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هوم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پذیرایی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شرابی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گیاه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هوم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تهیه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شده‏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مغان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زرتشی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ساخت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تهیه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کردن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نسلی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نسل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دیگر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منتقل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می‏کردند</w:t>
      </w:r>
      <w:r w:rsidRPr="000102FC">
        <w:rPr>
          <w:rFonts w:ascii="Arial" w:hAnsi="Arial" w:cs="Arial"/>
          <w:sz w:val="24"/>
          <w:rtl/>
        </w:rPr>
        <w:t>.</w:t>
      </w:r>
      <w:r w:rsidRPr="000102FC">
        <w:rPr>
          <w:rFonts w:ascii="Arial" w:hAnsi="Arial" w:cs="Arial" w:hint="cs"/>
          <w:sz w:val="24"/>
          <w:rtl/>
        </w:rPr>
        <w:t>اثر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شراب‏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عرفانی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مستی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انگور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متفاوت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بود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این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همان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آب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حیاتی‏ست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که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نیم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شب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حافظ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را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غصه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نجات‏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می‏دهد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از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پرتو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ذات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لبریزش</w:t>
      </w:r>
      <w:r w:rsidRPr="000102FC">
        <w:rPr>
          <w:rFonts w:ascii="Arial" w:hAnsi="Arial" w:cs="Arial"/>
          <w:sz w:val="24"/>
          <w:rtl/>
        </w:rPr>
        <w:t xml:space="preserve"> </w:t>
      </w:r>
      <w:r w:rsidRPr="000102FC">
        <w:rPr>
          <w:rFonts w:ascii="Arial" w:hAnsi="Arial" w:cs="Arial" w:hint="cs"/>
          <w:sz w:val="24"/>
          <w:rtl/>
        </w:rPr>
        <w:t>می‏سازد</w:t>
      </w:r>
      <w:r w:rsidRPr="000102FC">
        <w:rPr>
          <w:rFonts w:ascii="Arial" w:hAnsi="Arial" w:cs="Arial"/>
          <w:sz w:val="24"/>
          <w:rtl/>
        </w:rPr>
        <w:t>.</w:t>
      </w:r>
    </w:p>
    <w:p w:rsidR="001F1D6F" w:rsidRPr="000102FC" w:rsidRDefault="001F1D6F" w:rsidP="000102FC">
      <w:pPr>
        <w:jc w:val="lowKashida"/>
        <w:rPr>
          <w:rFonts w:ascii="Arial" w:hAnsi="Arial" w:cs="Arial"/>
          <w:sz w:val="24"/>
        </w:rPr>
      </w:pPr>
    </w:p>
    <w:sectPr w:rsidR="001F1D6F" w:rsidRPr="000102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67299"/>
    <w:rsid w:val="00081F44"/>
    <w:rsid w:val="00116AE0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402A7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52CBD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68F3"/>
    <w:rsid w:val="00C071ED"/>
    <w:rsid w:val="00C27F91"/>
    <w:rsid w:val="00C3367F"/>
    <w:rsid w:val="00C470B4"/>
    <w:rsid w:val="00C54584"/>
    <w:rsid w:val="00C66806"/>
    <w:rsid w:val="00C67C44"/>
    <w:rsid w:val="00C92070"/>
    <w:rsid w:val="00CD3C39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2012-01-07T22:11:00Z</dcterms:created>
  <dcterms:modified xsi:type="dcterms:W3CDTF">2012-01-17T07:35:00Z</dcterms:modified>
</cp:coreProperties>
</file>