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E0" w:rsidRPr="009D1AA7" w:rsidRDefault="00116AE0" w:rsidP="00116AE0">
      <w:pPr>
        <w:jc w:val="lowKashida"/>
        <w:rPr>
          <w:rFonts w:ascii="Arial" w:hAnsi="Arial" w:cs="Arial"/>
          <w:sz w:val="28"/>
          <w:szCs w:val="24"/>
          <w:rtl/>
        </w:rPr>
      </w:pPr>
      <w:r w:rsidRPr="009D1AA7">
        <w:rPr>
          <w:rFonts w:ascii="Arial" w:hAnsi="Arial" w:cs="Arial" w:hint="cs"/>
          <w:sz w:val="28"/>
          <w:szCs w:val="24"/>
          <w:rtl/>
        </w:rPr>
        <w:t>سعدی،</w:t>
      </w:r>
      <w:r w:rsidRPr="009D1AA7">
        <w:rPr>
          <w:rFonts w:ascii="Arial" w:hAnsi="Arial" w:cs="Arial"/>
          <w:sz w:val="28"/>
          <w:szCs w:val="24"/>
          <w:rtl/>
        </w:rPr>
        <w:t xml:space="preserve"> </w:t>
      </w:r>
      <w:r w:rsidRPr="009D1AA7">
        <w:rPr>
          <w:rFonts w:ascii="Arial" w:hAnsi="Arial" w:cs="Arial" w:hint="cs"/>
          <w:sz w:val="28"/>
          <w:szCs w:val="24"/>
          <w:rtl/>
        </w:rPr>
        <w:t>مظهر</w:t>
      </w:r>
      <w:r w:rsidRPr="009D1AA7">
        <w:rPr>
          <w:rFonts w:ascii="Arial" w:hAnsi="Arial" w:cs="Arial"/>
          <w:sz w:val="28"/>
          <w:szCs w:val="24"/>
          <w:rtl/>
        </w:rPr>
        <w:t xml:space="preserve"> </w:t>
      </w:r>
      <w:r w:rsidRPr="009D1AA7">
        <w:rPr>
          <w:rFonts w:ascii="Arial" w:hAnsi="Arial" w:cs="Arial" w:hint="cs"/>
          <w:sz w:val="28"/>
          <w:szCs w:val="24"/>
          <w:rtl/>
        </w:rPr>
        <w:t>آزادگی</w:t>
      </w:r>
    </w:p>
    <w:p w:rsidR="00116AE0" w:rsidRPr="009D1AA7" w:rsidRDefault="00116AE0" w:rsidP="00116AE0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9D1AA7">
        <w:rPr>
          <w:rFonts w:ascii="Arial" w:hAnsi="Arial" w:cs="Arial" w:hint="cs"/>
          <w:sz w:val="28"/>
          <w:szCs w:val="24"/>
          <w:rtl/>
        </w:rPr>
        <w:t>امیر</w:t>
      </w:r>
      <w:r w:rsidRPr="009D1AA7">
        <w:rPr>
          <w:rFonts w:ascii="Arial" w:hAnsi="Arial" w:cs="Arial"/>
          <w:sz w:val="28"/>
          <w:szCs w:val="24"/>
          <w:rtl/>
        </w:rPr>
        <w:t xml:space="preserve"> </w:t>
      </w:r>
      <w:r w:rsidRPr="009D1AA7">
        <w:rPr>
          <w:rFonts w:ascii="Arial" w:hAnsi="Arial" w:cs="Arial" w:hint="cs"/>
          <w:sz w:val="28"/>
          <w:szCs w:val="24"/>
          <w:rtl/>
        </w:rPr>
        <w:t>اصلان</w:t>
      </w:r>
      <w:r w:rsidRPr="009D1AA7">
        <w:rPr>
          <w:rFonts w:ascii="Arial" w:hAnsi="Arial" w:cs="Arial"/>
          <w:sz w:val="28"/>
          <w:szCs w:val="24"/>
          <w:rtl/>
        </w:rPr>
        <w:t xml:space="preserve"> </w:t>
      </w:r>
      <w:r w:rsidRPr="009D1AA7">
        <w:rPr>
          <w:rFonts w:ascii="Arial" w:hAnsi="Arial" w:cs="Arial" w:hint="cs"/>
          <w:sz w:val="28"/>
          <w:szCs w:val="24"/>
          <w:rtl/>
        </w:rPr>
        <w:t>شکوهی</w:t>
      </w:r>
    </w:p>
    <w:p w:rsidR="009D1AA7" w:rsidRDefault="009D1AA7" w:rsidP="00116AE0">
      <w:pPr>
        <w:jc w:val="lowKashida"/>
        <w:rPr>
          <w:rFonts w:ascii="Arial" w:hAnsi="Arial" w:cs="Arial"/>
          <w:sz w:val="24"/>
          <w:rtl/>
        </w:rPr>
      </w:pP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مظهر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آزادگی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وارستگی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مقاله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نیم‏رخی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اگرچه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کم‏رنگ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خصوصیات‏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شخصیتی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بلندنظری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ذاتی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نمایش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بگذارد</w:t>
      </w:r>
      <w:r w:rsidRPr="00116AE0">
        <w:rPr>
          <w:rFonts w:ascii="Arial" w:hAnsi="Arial" w:cs="Arial"/>
          <w:sz w:val="24"/>
          <w:rtl/>
        </w:rPr>
        <w:t>.</w:t>
      </w:r>
      <w:r w:rsidRPr="00116AE0">
        <w:rPr>
          <w:rFonts w:ascii="Arial" w:hAnsi="Arial" w:cs="Arial" w:hint="cs"/>
          <w:sz w:val="24"/>
          <w:rtl/>
        </w:rPr>
        <w:t>اگرچه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عموم‏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کسانی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نسبت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تصحیح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تدوین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دیوان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اجل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گمارده‏اند،متاسفانه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اکثر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قصاید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پندآموز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بعضی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مواعظ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هشداردهنده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گزنده‏ی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عنوان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آورده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شجاعت‏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گستاخی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قابل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ستایش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برابر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امیران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دست‏نشانده‏ی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حکّام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تاتار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مغول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بدون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درنظر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گرفتن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جوّ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حاکم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قضای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جامعه‏ی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هفتصد</w:t>
      </w:r>
      <w:r w:rsidRPr="00116AE0">
        <w:rPr>
          <w:rFonts w:ascii="Arial" w:hAnsi="Arial" w:cs="Arial"/>
          <w:sz w:val="24"/>
          <w:rtl/>
        </w:rPr>
        <w:t xml:space="preserve">- </w:t>
      </w:r>
      <w:r w:rsidRPr="00116AE0">
        <w:rPr>
          <w:rFonts w:ascii="Arial" w:hAnsi="Arial" w:cs="Arial" w:hint="cs"/>
          <w:sz w:val="24"/>
          <w:rtl/>
        </w:rPr>
        <w:t>هشتصد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پیش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میزان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نفوذ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اقتدار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موقعیتی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هیچ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شهروند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ایرانی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امکان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ابراز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وجود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اجازه‏ی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قدرت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درخواست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حق‏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مشروع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نداشت،درشتی‏ها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گستاخی‏های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بی‏نظیر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برابر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امیران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مقتدر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نادیده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انگاشته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فضای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امروز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جامعه‏ی‏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مترقی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روزگار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قلم‏فرسایی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داوری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کرده‏اند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نصایح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هشداردهنده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خشم‏آلود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بزرگوار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تعبیر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مدح‏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بی‏مهری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قرار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داده‏اند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چنین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موقعیتی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تدبیر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موقع‏شناسی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ریشه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آزادگی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بی‏طمعی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امیران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پادشاه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وقت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داشت،در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خلال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قصاید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مواعظ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حکایات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پندآموز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فرمان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ارابه‏ی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وظایفش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آشنا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پندنامه‏ها،نخست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شرح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وظایف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فرمان‏روای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عادل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مردمی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نحو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شایسته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وقت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القا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تلقین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می‏کند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سپس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برنامه‏ی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کاری‏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حقیقت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رساله‏ی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رستگاری‏ست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طی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مبحث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لحنی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چاشنی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تهدید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تحذریر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خالی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نیست،به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گوش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ابلاغ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می‏کند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شیوه‏یی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بسیار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رندانه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زیرکانه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طبقه‏ی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محروم‏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جامعه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یعنی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اصطلاح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روزگار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رعیت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دفاع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می‏کند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همواره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تکیه‏ی‏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اصلی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کلام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حفظ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حقوق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رعیت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رعایت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عدالت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اجتماعی‏ست‏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این‏که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بسیاری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اصحاب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تحقیق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رعیت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رعایت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عدالت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اجتماعی‏ست‏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این‏که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بسیاری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اصحاب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تحقیق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باورند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خطه‏ی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فارس‏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دلیل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وجود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>-</w:t>
      </w:r>
      <w:r w:rsidRPr="00116AE0">
        <w:rPr>
          <w:rFonts w:ascii="Arial" w:hAnsi="Arial" w:cs="Arial" w:hint="cs"/>
          <w:sz w:val="24"/>
          <w:rtl/>
        </w:rPr>
        <w:t>علیه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الرحمه</w:t>
      </w:r>
      <w:r w:rsidRPr="00116AE0">
        <w:rPr>
          <w:rFonts w:ascii="Arial" w:hAnsi="Arial" w:cs="Arial"/>
          <w:sz w:val="24"/>
          <w:rtl/>
        </w:rPr>
        <w:t>-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تجاوز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عمال‏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مغول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مصون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مانده،سخن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گزافی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بلندطبعی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وارستگی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هوس‏ها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تمنیات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بشری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نزد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امیران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جایگاهی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والا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فاخر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بخشیده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سر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نکند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همتش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جایی</w:t>
      </w:r>
      <w:r w:rsidRPr="00116AE0">
        <w:rPr>
          <w:rFonts w:ascii="Arial" w:hAnsi="Arial" w:cs="Arial"/>
          <w:sz w:val="24"/>
          <w:rtl/>
        </w:rPr>
        <w:t>).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برابر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ملوک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امراء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حکام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جمله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امرایی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نسبت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جناب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احترامی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ویژه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قائل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بودند،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عطاء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الملک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جوینی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برادرش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شمس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الدین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صاحب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دیوان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انکیانو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سال</w:t>
      </w:r>
      <w:r w:rsidRPr="00116AE0">
        <w:rPr>
          <w:rFonts w:ascii="Arial" w:hAnsi="Arial" w:cs="Arial"/>
          <w:sz w:val="24"/>
          <w:rtl/>
        </w:rPr>
        <w:t xml:space="preserve"> 667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جانب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آباقاآن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شحنگی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فارس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فرستاده‏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بعضی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قصاید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ضمن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ارشاد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هدایت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پندهای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پدرانه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هشدار،تنبه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تحذیرشان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بی‏بهره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نگذاشته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ناباورانه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تمام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کسانی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تصحیح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کلیات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بزرگوار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گماشته‏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مقالاتی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راجع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دارند،این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هشدارهای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گزند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گستاخانه‏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نادیده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انگاشته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اغلب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قصاید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پندآمیز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حکمت‏آموز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مدح‏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تعبیر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کرده‏اند</w:t>
      </w:r>
      <w:r w:rsidRPr="00116AE0">
        <w:rPr>
          <w:rFonts w:ascii="Arial" w:hAnsi="Arial" w:cs="Arial"/>
          <w:sz w:val="24"/>
          <w:rtl/>
        </w:rPr>
        <w:t>.</w:t>
      </w:r>
      <w:r w:rsidRPr="00116AE0">
        <w:rPr>
          <w:rFonts w:ascii="Arial" w:hAnsi="Arial" w:cs="Arial" w:hint="cs"/>
          <w:sz w:val="24"/>
          <w:rtl/>
        </w:rPr>
        <w:t>برای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نمونه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مقداری‏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اندرز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هشدار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نامی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انکیا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نوبر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دهشده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تعبیر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کرده‏اند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بس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بگردیده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بگردد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روزگار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دل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دنیا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درنبندد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هوشیار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این‏که‏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شهنامه‏ها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آورده‏اند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رستم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روئینه‏تن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اسفندیار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بدانند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خداوندان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مِلک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کز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بسی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خلق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عالم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یادگار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آدمی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عقل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دن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ورنه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کالبد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حِمار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ملک‏بانان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نباید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شب‏</w:t>
      </w:r>
      <w:r w:rsidRPr="00116AE0">
        <w:rPr>
          <w:rFonts w:ascii="Arial" w:hAnsi="Arial" w:cs="Arial"/>
          <w:sz w:val="24"/>
          <w:rtl/>
        </w:rPr>
        <w:t xml:space="preserve"> / </w:t>
      </w:r>
      <w:r w:rsidRPr="00116AE0">
        <w:rPr>
          <w:rFonts w:ascii="Arial" w:hAnsi="Arial" w:cs="Arial" w:hint="cs"/>
          <w:sz w:val="24"/>
          <w:rtl/>
        </w:rPr>
        <w:t>گاهی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خمر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گاهی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خمار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سعدیا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چندان‏که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می‏دانی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بگو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حق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نباید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گفتن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الاّ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آشکار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هرکه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خوف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طمع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نیست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ازختا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باکش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نباشد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تتار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عقیده‏ی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روانشاد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پژمان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بختیاری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قصیده‏ی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موجب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رنجش‏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انکیا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استمالت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قصیده‏ی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می‏آید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ساخته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دنیا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نیرزد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آن‏که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پریشان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کنی‏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دلی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زنهار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مکن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نکردست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عاقلی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آن‏جا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گوید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سخت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درشت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نگویم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نشنوی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بی‏جهد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آینه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نبرد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زنگ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صیقلی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حق‏گوی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رازبان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ملامت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راز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حق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آن‏چه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گفتم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بلی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کانون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حکومت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امرای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جبار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خودکامه‏ی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مغول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صاحب‏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اختیار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هستی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مردم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حجتشان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یاسای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چنگیزی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کسی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می‏تواند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بی‏پروا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زبان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نصیحت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ملوک‏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گشوده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مخاطب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قرار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دهد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بگوید،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lastRenderedPageBreak/>
        <w:t>بنو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تبند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ملوک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سپنج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سرای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کنون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نوبت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عدل‏گرای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نگویمت‏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زبان‏آوران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رنگ‏آمیز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مشک‏فشانی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و؟گوهرزای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نگاهد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آن‏چه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نصیب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عمر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نفزاید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پس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فایده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گفتن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حشر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بپای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اخیر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تعریضی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تضمین‏شده‏ی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منوچهری‏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دارد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جز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دعات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گویم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رودکی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گفت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هزار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بزی‏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هزار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بزی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دلاوری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دلاوران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طبع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بلند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سرکش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هرگز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برابر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هیچ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قدرتمند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صاحب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مکنتی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زبان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تکریم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نگشاده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بلندپایگی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جای‏جای‏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آثار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مشهود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9D1AA7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حکام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پادشاهان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اندرز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می‏داده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سپری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روزگار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سرآمدن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دوران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فرمان‏روایی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تغییر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تغیّر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احوال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زمانه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یادآوری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می‏کرده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این‏گونه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اندرزهای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نیش‏دار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دلیرانه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</w:t>
      </w:r>
      <w:r w:rsidR="009D1AA7">
        <w:rPr>
          <w:rFonts w:ascii="Arial" w:hAnsi="Arial" w:cs="Arial" w:hint="cs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روزگار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تاریخ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ادبیات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بلکه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فرهنگ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ادب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جهان‏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دوره‏ی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بی‏سابقه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ویژگی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ریشه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آزادمنشی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وارستگی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داشت</w:t>
      </w:r>
      <w:r w:rsidRPr="00116AE0">
        <w:rPr>
          <w:rFonts w:ascii="Arial" w:hAnsi="Arial" w:cs="Arial"/>
          <w:sz w:val="24"/>
          <w:rtl/>
        </w:rPr>
        <w:t>.</w:t>
      </w:r>
      <w:r w:rsidRPr="00116AE0">
        <w:rPr>
          <w:rFonts w:ascii="Arial" w:hAnsi="Arial" w:cs="Arial" w:hint="cs"/>
          <w:sz w:val="24"/>
          <w:rtl/>
        </w:rPr>
        <w:t>زیرا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مداح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طامع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آن‏قدر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گستاخی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پیش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می‏رود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وقتی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اصرار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عطا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برادرش‏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شمس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الدین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صاحب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دیوان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وزرای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آباقاآن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مجبور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ملاقات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می‏شود،آباقاآن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می‏خواهد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پندی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دهد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اداره‏ی‏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کارساز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باشد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چهره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چهره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نمایندهی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الاختیار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قبیلای‏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قاآن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شجاعتی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هیچ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شیرمرد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شمشیرزنی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برنمی‏آید،فی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البدیهه‏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می‏گوید،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شهی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پاس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رعیت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نگاه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می‏دارد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حلال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خراجش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مزد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چوپانی‏ست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وگرنه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راعی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خلق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زهرِ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مارش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باد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هرچه‏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می‏خورد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جز؟مسلمانی‏ست</w:t>
      </w:r>
      <w:r w:rsidRPr="00116AE0">
        <w:rPr>
          <w:rFonts w:ascii="Arial" w:hAnsi="Arial" w:cs="Arial"/>
          <w:sz w:val="24"/>
          <w:rtl/>
        </w:rPr>
        <w:t>/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انسان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احساس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می‏کند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حرص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خشمی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کلمه‏ی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زهر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مارش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باد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تکیه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دوران‏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ظالم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فرمان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قاطعش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/>
          <w:sz w:val="24"/>
          <w:rtl/>
        </w:rPr>
        <w:t>/</w:t>
      </w:r>
      <w:r w:rsidRPr="00116AE0">
        <w:rPr>
          <w:rFonts w:ascii="Arial" w:hAnsi="Arial" w:cs="Arial" w:hint="cs"/>
          <w:sz w:val="24"/>
          <w:rtl/>
        </w:rPr>
        <w:t>چندان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>/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زمینه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می‏فرماید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گله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ستم‏کار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سلطان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گویند</w:t>
      </w:r>
      <w:r w:rsidRPr="00116AE0">
        <w:rPr>
          <w:rFonts w:ascii="Arial" w:hAnsi="Arial" w:cs="Arial"/>
          <w:sz w:val="24"/>
          <w:rtl/>
        </w:rPr>
        <w:t xml:space="preserve">/ </w:t>
      </w:r>
      <w:r w:rsidRPr="00116AE0">
        <w:rPr>
          <w:rFonts w:ascii="Arial" w:hAnsi="Arial" w:cs="Arial" w:hint="cs"/>
          <w:sz w:val="24"/>
          <w:rtl/>
        </w:rPr>
        <w:t>چون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ستم‏کار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باشی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گله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پیش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بریم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دلاوری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دلاوران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شیوه‏ی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خاص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هرکسی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چنین‏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قدرتی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موهبتی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الهی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شبیه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برخوردار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نیست</w:t>
      </w:r>
      <w:r w:rsidRPr="00116AE0">
        <w:rPr>
          <w:rFonts w:ascii="Arial" w:hAnsi="Arial" w:cs="Arial"/>
          <w:sz w:val="24"/>
          <w:rtl/>
        </w:rPr>
        <w:t>.</w:t>
      </w:r>
      <w:r w:rsidRPr="00116AE0">
        <w:rPr>
          <w:rFonts w:ascii="Arial" w:hAnsi="Arial" w:cs="Arial" w:hint="cs"/>
          <w:sz w:val="24"/>
          <w:rtl/>
        </w:rPr>
        <w:t>باید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هشتصد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عقب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برگشت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گیروبند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داروغه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شلاق،حبس،تعزیر،غوغای‏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زنجیر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دربار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خان‏خانان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مغول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تاتار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مجسم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جثه‏ی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ضعیف‏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نظر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آورد،آن‏گاه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شجاعت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جسارت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بی‏پروایی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دلی‏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سینه‏ی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جثه‏ی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فرتوت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ضعیف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می‏تپد،پی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برد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نوشیروان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کجا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خانان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یزدگرد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گُردان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شاهنامه‏و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خانان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قیصران‏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شنیدی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بازماند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دورِ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مُلک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دادگران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ستمگران‏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شنو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نصیحت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خالص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دیگری‏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چندین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دلاوری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نکند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دلاوران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تکیه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دلاوری‏ست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می‏فرماید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تازیانه‏ی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سرش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کردند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سلطنت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تازیانه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می‏فرمود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از؟نیز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حاکم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ظالم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سنان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قلم‏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دزدی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بی‏تیر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کمان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می‏کند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گله‏ی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گله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گرگ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بیداد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شبان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می‏کند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عزت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نفس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مناعت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طبع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استغنا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طبع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بلندنظری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خمیرمایه‏ی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اصلی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شأن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شخصیت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>.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فرصتی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خصیصه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آثار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می‏درخشد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من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آبروی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نخواهم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بهرِ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دادن‏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پیش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طایفه‏یی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بیماری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یا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توقع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برانداز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مجلست‏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خودش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نراند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کست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lastRenderedPageBreak/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گوهر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درخشان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زلال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اندیشه‏ی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سعدی‏ست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مراد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سخنم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حکیم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سلامی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نشود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حمل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تقاضایی‏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عیب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هنر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حمد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للّه‏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فرونکند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همتم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جایی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دست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مرا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حاجتی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شانه‏ی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عاج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رحمت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اخلاق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حجاج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شنیدم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وقتی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سگم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خوانده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نوعی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دلش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مانده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پیشش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نهادم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استخوان‏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نمی‏بایدم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دیگرم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مخوان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نفرت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مدیحه‏سرایی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کلیات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آثار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اجل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مشحون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آموزش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>.</w:t>
      </w:r>
      <w:r w:rsidRPr="00116AE0">
        <w:rPr>
          <w:rFonts w:ascii="Arial" w:hAnsi="Arial" w:cs="Arial" w:hint="cs"/>
          <w:sz w:val="24"/>
          <w:rtl/>
        </w:rPr>
        <w:t>اما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غزلیات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اقتضای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فضای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شوق‏آلود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غزل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کیفیت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بسیار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اندک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گلستان‏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بوستان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قصاید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مواعظ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مشحون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آموزش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ارشاد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ارتباط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امور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یوحتا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جزیی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زندگی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بشری‏ست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خلال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حکایات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پندآموز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سودمند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آورده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شده</w:t>
      </w:r>
      <w:r w:rsidRPr="00116AE0">
        <w:rPr>
          <w:rFonts w:ascii="Arial" w:hAnsi="Arial" w:cs="Arial"/>
          <w:sz w:val="24"/>
          <w:rtl/>
        </w:rPr>
        <w:t>.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مداحی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لفاظی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مخالف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قصاید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عنوان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آمده،حتا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نمی‏شود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مدحی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شاعران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پیش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دربار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پادشاهان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مرسوم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معمول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بود،مقایسه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کرد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مداحان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دون‏همت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بیزار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اقرار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می‏کند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مباش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غرّه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گفتار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مادح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طماع‏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دامِ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نهاد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نصیب‏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امیر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ظالم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جاهل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خونِ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خلق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چه‏گونه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عالم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عادل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قول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خطیب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شیوه‏ی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مکاران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صفت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می‏داند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خودش‏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می‏فرماید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مدیح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شیوه‏ی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درویش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گویم‏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مثال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بحرِ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محیطی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ابرِ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آزاری‏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شکوه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لشگر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جمال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مالت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ولی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نکوکاری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می‏فرماید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تکلف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صدق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بگوی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آن‏چه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گفته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رشوت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ستانی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رشوه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ده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شیخ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پاسخی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اعتراض‏آمیز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معروف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اغراق‏آلود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ظهیر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فاریابی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قزل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ارسلان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سروده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نُه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اختر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فلک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نهد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اندیشه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زیرپای‏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بوسه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رکابِ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قزل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ارسلان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زَنَد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گفته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حاجت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نُه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کرسی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آسمان‏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نهی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زیرِ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قزل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ارسلان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مگو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عزت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افلاک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نِه‏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بگو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اخلاص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خاک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نه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ابو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بکر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زنگی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فرمان‏روایان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اتابکان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سلغری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فارس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دوران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خود،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ابو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بکر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زنگی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پسر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ابو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بکر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رضایت‏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خاطر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داشته،زیرا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حسن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سلوک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مخصوصا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ابو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بکر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مورد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اتفاق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اغلب‏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مورخین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زنده‏یاد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فروزان‏فر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تایید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مطلب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حق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انصاف‏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ادا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کرده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این‏که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تمجید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تعریف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مدح‏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آلوده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نکند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فروتنی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تواضع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انکسار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کشیده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نشود،این‏گونه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تمجید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مقام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والای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حفظ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می‏کند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مرا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طبع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نوع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خواهان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نبود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سرِ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مدحت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پادشاهان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نبود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ولی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نظم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کردم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فلان‏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بازگویند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صاحب‏دلان‏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گوی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بلاغت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ربود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ایامِ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بکر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بختِ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فرخنده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فرجام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تُست‏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تاریخ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ایامِ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تُست‏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فلک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خورشید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دفترت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جاوید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هست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lastRenderedPageBreak/>
        <w:t>درون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پاک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بزرگ‏مردی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تقارن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زندگی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حاکم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فرمان‏روایی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چون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ابو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بکر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زنگی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زندگی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خوشبختی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اقبال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بلند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می‏داند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واقعیتی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انکارناپذیر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سخن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پایان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می‏برم،اگرچه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حکایت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هم‏چنان‏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باقی‏ست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گویند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بطال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مانده‏یی‏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سختی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وجه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کفایت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معین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سلطنت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داری‏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مُلک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شعر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پاری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ریاضتت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زچه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گردن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مدیح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کامران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شوی‏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صاحب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هنر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ندار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مغابن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مثل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کرکس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مردارخور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زنند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سیمرغ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قاف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قناعت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نشیمن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این‏که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دهقان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کدخدای‏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حاجت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بَرَم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کارِ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گدایان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خرمن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گوییم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سوزنی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سفله‏یی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بخواه‏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چون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پشت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بدنم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موی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سوزن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گفتی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وصالِ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دوست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میسر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شود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سیم‏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خلافِ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معرفت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روشن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ارث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شاهدان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منعم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عجز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فارغم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شاهد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مُنعم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سلطنت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جوی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هنر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آن‏که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می‏دهد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حیف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</w:p>
    <w:p w:rsidR="00116AE0" w:rsidRP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روز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افصح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المتکلمین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مصلح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الدین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شیرازی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سال</w:t>
      </w:r>
      <w:r w:rsidRPr="00116AE0">
        <w:rPr>
          <w:rFonts w:ascii="Arial" w:hAnsi="Arial" w:cs="Arial"/>
          <w:sz w:val="24"/>
          <w:rtl/>
        </w:rPr>
        <w:t xml:space="preserve"> 606 </w:t>
      </w:r>
      <w:r w:rsidRPr="00116AE0">
        <w:rPr>
          <w:rFonts w:ascii="Arial" w:hAnsi="Arial" w:cs="Arial" w:hint="cs"/>
          <w:sz w:val="24"/>
          <w:rtl/>
        </w:rPr>
        <w:t>قمری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شیراز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خانواده‏یی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گفته‏ی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خودش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«</w:t>
      </w:r>
      <w:r w:rsidRPr="00116AE0">
        <w:rPr>
          <w:rFonts w:ascii="Arial" w:hAnsi="Arial" w:cs="Arial" w:hint="cs"/>
          <w:sz w:val="24"/>
          <w:rtl/>
        </w:rPr>
        <w:t>عالمان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دین</w:t>
      </w:r>
      <w:r w:rsidRPr="00116AE0">
        <w:rPr>
          <w:rFonts w:ascii="Arial" w:hAnsi="Arial" w:cs="Arial" w:hint="eastAsia"/>
          <w:sz w:val="24"/>
          <w:rtl/>
        </w:rPr>
        <w:t>»</w:t>
      </w:r>
      <w:r w:rsidRPr="00116AE0">
        <w:rPr>
          <w:rFonts w:ascii="Arial" w:hAnsi="Arial" w:cs="Arial" w:hint="cs"/>
          <w:sz w:val="24"/>
          <w:rtl/>
        </w:rPr>
        <w:t>بودند،متولد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آثار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بخش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منثور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منظوم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تقسیم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می‏شوند؛درحالی‏که‏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آثار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منثور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وی،خاصه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گلستان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شعرهای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فارسی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عربی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آمیخته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آثار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عبارتند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>:</w:t>
      </w:r>
      <w:r w:rsidRPr="00116AE0">
        <w:rPr>
          <w:rFonts w:ascii="Arial" w:hAnsi="Arial" w:cs="Arial" w:hint="cs"/>
          <w:sz w:val="24"/>
          <w:rtl/>
        </w:rPr>
        <w:t>بوستان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باب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ابو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بکر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زنگی‏ست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،قصاید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عربی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فارسی،مراثی،ملمعات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مثلثات،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ترجیعات،طیبات،بدایع،خواتیم،غزلیات،صاحبیه،خبثیات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که‏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مجموعه‏یی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شعرهای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هزل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،رباعیات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مفردات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مراسم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بزرگداشت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>-</w:t>
      </w:r>
      <w:r w:rsidRPr="00116AE0">
        <w:rPr>
          <w:rFonts w:ascii="Arial" w:hAnsi="Arial" w:cs="Arial" w:hint="cs"/>
          <w:sz w:val="24"/>
          <w:rtl/>
        </w:rPr>
        <w:t>شاعر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سخنور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ایرانی‏</w:t>
      </w:r>
      <w:r w:rsidRPr="00116AE0">
        <w:rPr>
          <w:rFonts w:ascii="Arial" w:hAnsi="Arial" w:cs="Arial"/>
          <w:sz w:val="24"/>
          <w:rtl/>
        </w:rPr>
        <w:t xml:space="preserve"> -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آغاز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اردیبهشت‏ماه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برگزار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می‏شود</w:t>
      </w:r>
      <w:r w:rsidRPr="00116AE0">
        <w:rPr>
          <w:rFonts w:ascii="Arial" w:hAnsi="Arial" w:cs="Arial"/>
          <w:sz w:val="24"/>
          <w:rtl/>
        </w:rPr>
        <w:t>.</w:t>
      </w:r>
      <w:r w:rsidRPr="00116AE0">
        <w:rPr>
          <w:rFonts w:ascii="Arial" w:hAnsi="Arial" w:cs="Arial" w:hint="cs"/>
          <w:sz w:val="24"/>
          <w:rtl/>
        </w:rPr>
        <w:t>امسال،این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مراسم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بود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/>
          <w:sz w:val="24"/>
          <w:rtl/>
        </w:rPr>
        <w:t>1-</w:t>
      </w:r>
      <w:r w:rsidRPr="00116AE0">
        <w:rPr>
          <w:rFonts w:ascii="Arial" w:hAnsi="Arial" w:cs="Arial" w:hint="cs"/>
          <w:sz w:val="24"/>
          <w:rtl/>
        </w:rPr>
        <w:t>آیین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بزرگداشت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چهارشنبه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شب</w:t>
      </w:r>
      <w:r w:rsidRPr="00116AE0">
        <w:rPr>
          <w:rFonts w:ascii="Arial" w:hAnsi="Arial" w:cs="Arial"/>
          <w:sz w:val="24"/>
          <w:rtl/>
        </w:rPr>
        <w:t xml:space="preserve">(30 </w:t>
      </w:r>
      <w:r w:rsidRPr="00116AE0">
        <w:rPr>
          <w:rFonts w:ascii="Arial" w:hAnsi="Arial" w:cs="Arial" w:hint="cs"/>
          <w:sz w:val="24"/>
          <w:rtl/>
        </w:rPr>
        <w:t>فروردین‏</w:t>
      </w:r>
      <w:r w:rsidRPr="00116AE0">
        <w:rPr>
          <w:rFonts w:ascii="Arial" w:hAnsi="Arial" w:cs="Arial"/>
          <w:sz w:val="24"/>
          <w:rtl/>
        </w:rPr>
        <w:t xml:space="preserve"> 1385)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کوشش</w:t>
      </w:r>
      <w:r w:rsidRPr="00116AE0">
        <w:rPr>
          <w:rFonts w:ascii="Arial" w:hAnsi="Arial" w:cs="Arial" w:hint="eastAsia"/>
          <w:sz w:val="24"/>
          <w:rtl/>
        </w:rPr>
        <w:t>«</w:t>
      </w:r>
      <w:r w:rsidRPr="00116AE0">
        <w:rPr>
          <w:rFonts w:ascii="Arial" w:hAnsi="Arial" w:cs="Arial" w:hint="cs"/>
          <w:sz w:val="24"/>
          <w:rtl/>
        </w:rPr>
        <w:t>مرکز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سعدی‏شناسی</w:t>
      </w:r>
      <w:r w:rsidRPr="00116AE0">
        <w:rPr>
          <w:rFonts w:ascii="Arial" w:hAnsi="Arial" w:cs="Arial" w:hint="eastAsia"/>
          <w:sz w:val="24"/>
          <w:rtl/>
        </w:rPr>
        <w:t>»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شیراز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مزار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آغاز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</w:t>
      </w:r>
      <w:r w:rsidRPr="00116AE0">
        <w:rPr>
          <w:rFonts w:ascii="Arial" w:hAnsi="Arial" w:cs="Arial"/>
          <w:sz w:val="24"/>
          <w:rtl/>
        </w:rPr>
        <w:t>.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سخنرانی‏های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علمی،روز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پنج‏شنبه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سی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یکم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تالار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حافظ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شرح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ایراد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گردید</w:t>
      </w:r>
      <w:r w:rsidRPr="00116AE0">
        <w:rPr>
          <w:rFonts w:ascii="Arial" w:hAnsi="Arial" w:cs="Arial"/>
          <w:sz w:val="24"/>
          <w:rtl/>
        </w:rPr>
        <w:t>: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منصور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رستگار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فسایی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اساطیر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ایران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،میر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جلال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الدین‏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کزازی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سنایی؛آموزه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افروزه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،سعید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حمیدیان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تندروان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تصوف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،عمران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صلاحی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طنز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گلستان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بوستان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،اصغر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دادبه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سعدی،زبان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ایران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،کاووس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حسن‏لی‏</w:t>
      </w:r>
      <w:r w:rsidRPr="00116AE0">
        <w:rPr>
          <w:rFonts w:ascii="Arial" w:hAnsi="Arial" w:cs="Arial"/>
          <w:sz w:val="24"/>
          <w:rtl/>
        </w:rPr>
        <w:t xml:space="preserve"> (</w:t>
      </w:r>
      <w:r w:rsidRPr="00116AE0">
        <w:rPr>
          <w:rFonts w:ascii="Arial" w:hAnsi="Arial" w:cs="Arial" w:hint="cs"/>
          <w:sz w:val="24"/>
          <w:rtl/>
        </w:rPr>
        <w:t>بازخوانی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انتقادی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کارنامه‏پژوهی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،هوشنگ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رهنما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آثار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زبان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انگلیسی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علی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اصغر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محمدخانی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آلبانی</w:t>
      </w:r>
      <w:r w:rsidRPr="00116AE0">
        <w:rPr>
          <w:rFonts w:ascii="Arial" w:hAnsi="Arial" w:cs="Arial"/>
          <w:sz w:val="24"/>
          <w:rtl/>
        </w:rPr>
        <w:t>).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مراسم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یادشده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همکاری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مرکز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سعدی‏شناسی،بنیاد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فارس‏شناسی،اداره‏ی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فرهنگ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ارشاد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اسلامی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سازمان‏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میراث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فرهنگی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گردشگری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فارس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برگزار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ضمن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هم‏زمان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مراسم،دفتر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نهم</w:t>
      </w:r>
      <w:r w:rsidRPr="00116AE0">
        <w:rPr>
          <w:rFonts w:ascii="Arial" w:hAnsi="Arial" w:cs="Arial" w:hint="eastAsia"/>
          <w:sz w:val="24"/>
          <w:rtl/>
        </w:rPr>
        <w:t>«</w:t>
      </w:r>
      <w:r w:rsidRPr="00116AE0">
        <w:rPr>
          <w:rFonts w:ascii="Arial" w:hAnsi="Arial" w:cs="Arial" w:hint="cs"/>
          <w:sz w:val="24"/>
          <w:rtl/>
        </w:rPr>
        <w:t>سعدی‏شناسی</w:t>
      </w:r>
      <w:r w:rsidRPr="00116AE0">
        <w:rPr>
          <w:rFonts w:ascii="Arial" w:hAnsi="Arial" w:cs="Arial" w:hint="eastAsia"/>
          <w:sz w:val="24"/>
          <w:rtl/>
        </w:rPr>
        <w:t>»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مربوط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سخنرانی‏های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دوره‏ی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قبل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اهتمام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کوروش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کمالی‏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سروستانی</w:t>
      </w:r>
      <w:r w:rsidRPr="00116AE0">
        <w:rPr>
          <w:rFonts w:ascii="Arial" w:hAnsi="Arial" w:cs="Arial"/>
          <w:sz w:val="24"/>
          <w:rtl/>
        </w:rPr>
        <w:t>-</w:t>
      </w:r>
      <w:r w:rsidRPr="00116AE0">
        <w:rPr>
          <w:rFonts w:ascii="Arial" w:hAnsi="Arial" w:cs="Arial" w:hint="cs"/>
          <w:sz w:val="24"/>
          <w:rtl/>
        </w:rPr>
        <w:t>مدیر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مرکز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سعدی‏شناسی</w:t>
      </w:r>
      <w:r w:rsidRPr="00116AE0">
        <w:rPr>
          <w:rFonts w:ascii="Arial" w:hAnsi="Arial" w:cs="Arial"/>
          <w:sz w:val="24"/>
          <w:rtl/>
        </w:rPr>
        <w:t>-</w:t>
      </w:r>
      <w:r w:rsidRPr="00116AE0">
        <w:rPr>
          <w:rFonts w:ascii="Arial" w:hAnsi="Arial" w:cs="Arial" w:hint="cs"/>
          <w:sz w:val="24"/>
          <w:rtl/>
        </w:rPr>
        <w:t>منتشر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/>
          <w:sz w:val="24"/>
          <w:rtl/>
        </w:rPr>
        <w:t>2-</w:t>
      </w:r>
      <w:r w:rsidRPr="00116AE0">
        <w:rPr>
          <w:rFonts w:ascii="Arial" w:hAnsi="Arial" w:cs="Arial" w:hint="cs"/>
          <w:sz w:val="24"/>
          <w:rtl/>
        </w:rPr>
        <w:t>نشست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تخصصی</w:t>
      </w:r>
      <w:r w:rsidRPr="00116AE0">
        <w:rPr>
          <w:rFonts w:ascii="Arial" w:hAnsi="Arial" w:cs="Arial" w:hint="eastAsia"/>
          <w:sz w:val="24"/>
          <w:rtl/>
        </w:rPr>
        <w:t>«</w:t>
      </w:r>
      <w:r w:rsidRPr="00116AE0">
        <w:rPr>
          <w:rFonts w:ascii="Arial" w:hAnsi="Arial" w:cs="Arial" w:hint="cs"/>
          <w:sz w:val="24"/>
          <w:rtl/>
        </w:rPr>
        <w:t>جهان‏شناسی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عرفانی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 w:hint="eastAsia"/>
          <w:sz w:val="24"/>
          <w:rtl/>
        </w:rPr>
        <w:t>»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مناسبت‏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فرا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رسیدن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یکم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اردیبهشت‏ماه</w:t>
      </w:r>
      <w:r w:rsidRPr="00116AE0">
        <w:rPr>
          <w:rFonts w:ascii="Arial" w:hAnsi="Arial" w:cs="Arial"/>
          <w:sz w:val="24"/>
          <w:rtl/>
        </w:rPr>
        <w:t>-</w:t>
      </w:r>
      <w:r w:rsidRPr="00116AE0">
        <w:rPr>
          <w:rFonts w:ascii="Arial" w:hAnsi="Arial" w:cs="Arial" w:hint="cs"/>
          <w:sz w:val="24"/>
          <w:rtl/>
        </w:rPr>
        <w:t>سالروز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بزرگداشت</w:t>
      </w:r>
      <w:r w:rsidRPr="00116AE0">
        <w:rPr>
          <w:rFonts w:ascii="Arial" w:hAnsi="Arial" w:cs="Arial" w:hint="eastAsia"/>
          <w:sz w:val="24"/>
          <w:rtl/>
        </w:rPr>
        <w:t>«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شیرازی</w:t>
      </w:r>
      <w:r w:rsidRPr="00116AE0">
        <w:rPr>
          <w:rFonts w:ascii="Arial" w:hAnsi="Arial" w:cs="Arial" w:hint="eastAsia"/>
          <w:sz w:val="24"/>
          <w:rtl/>
        </w:rPr>
        <w:t>»</w:t>
      </w:r>
      <w:r w:rsidRPr="00116AE0">
        <w:rPr>
          <w:rFonts w:ascii="Arial" w:hAnsi="Arial" w:cs="Arial"/>
          <w:sz w:val="24"/>
          <w:rtl/>
        </w:rPr>
        <w:t xml:space="preserve"> -</w:t>
      </w:r>
      <w:r w:rsidRPr="00116AE0">
        <w:rPr>
          <w:rFonts w:ascii="Arial" w:hAnsi="Arial" w:cs="Arial" w:hint="cs"/>
          <w:sz w:val="24"/>
          <w:rtl/>
        </w:rPr>
        <w:t>روز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شنبه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دوم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اردیبهشت‏ماه</w:t>
      </w:r>
      <w:r w:rsidRPr="00116AE0">
        <w:rPr>
          <w:rFonts w:ascii="Arial" w:hAnsi="Arial" w:cs="Arial"/>
          <w:sz w:val="24"/>
          <w:rtl/>
        </w:rPr>
        <w:t xml:space="preserve"> 1385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سوی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اداره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فعالیت‏های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ادبی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هنری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جهاد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دانشگاهی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دانشگاه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تربیت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معلم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تهران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برگزار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</w:t>
      </w:r>
      <w:r w:rsidRPr="00116AE0">
        <w:rPr>
          <w:rFonts w:ascii="Arial" w:hAnsi="Arial" w:cs="Arial"/>
          <w:sz w:val="24"/>
          <w:rtl/>
        </w:rPr>
        <w:t>.</w:t>
      </w:r>
    </w:p>
    <w:p w:rsidR="00116AE0" w:rsidRDefault="00116AE0" w:rsidP="00116AE0">
      <w:pPr>
        <w:jc w:val="lowKashida"/>
        <w:rPr>
          <w:rFonts w:ascii="Arial" w:hAnsi="Arial" w:cs="Arial"/>
          <w:sz w:val="24"/>
          <w:rtl/>
        </w:rPr>
      </w:pPr>
      <w:r w:rsidRPr="00116AE0">
        <w:rPr>
          <w:rFonts w:ascii="Arial" w:hAnsi="Arial" w:cs="Arial" w:hint="eastAsia"/>
          <w:sz w:val="24"/>
          <w:rtl/>
        </w:rPr>
        <w:t>«</w:t>
      </w:r>
      <w:r w:rsidRPr="00116AE0">
        <w:rPr>
          <w:rFonts w:ascii="Arial" w:hAnsi="Arial" w:cs="Arial" w:hint="cs"/>
          <w:sz w:val="24"/>
          <w:rtl/>
        </w:rPr>
        <w:t>آشنایی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خطوط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اصلی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دیدگاه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عرفانی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نسبت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جهان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هستی</w:t>
      </w:r>
      <w:r w:rsidRPr="00116AE0">
        <w:rPr>
          <w:rFonts w:ascii="Arial" w:hAnsi="Arial" w:cs="Arial" w:hint="eastAsia"/>
          <w:sz w:val="24"/>
          <w:rtl/>
        </w:rPr>
        <w:t>»</w:t>
      </w:r>
      <w:r w:rsidRPr="00116AE0">
        <w:rPr>
          <w:rFonts w:ascii="Arial" w:hAnsi="Arial" w:cs="Arial" w:hint="cs"/>
          <w:sz w:val="24"/>
          <w:rtl/>
        </w:rPr>
        <w:t>،</w:t>
      </w:r>
      <w:r w:rsidRPr="00116AE0">
        <w:rPr>
          <w:rFonts w:ascii="Arial" w:hAnsi="Arial" w:cs="Arial" w:hint="eastAsia"/>
          <w:sz w:val="24"/>
          <w:rtl/>
        </w:rPr>
        <w:t>«</w:t>
      </w:r>
      <w:r w:rsidRPr="00116AE0">
        <w:rPr>
          <w:rFonts w:ascii="Arial" w:hAnsi="Arial" w:cs="Arial" w:hint="cs"/>
          <w:sz w:val="24"/>
          <w:rtl/>
        </w:rPr>
        <w:t>بررسی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نظام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احسن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جهان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دیدگاه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 w:hint="eastAsia"/>
          <w:sz w:val="24"/>
          <w:rtl/>
        </w:rPr>
        <w:t>»</w:t>
      </w:r>
      <w:r w:rsidRPr="00116AE0">
        <w:rPr>
          <w:rFonts w:ascii="Arial" w:hAnsi="Arial" w:cs="Arial" w:hint="cs"/>
          <w:sz w:val="24"/>
          <w:rtl/>
        </w:rPr>
        <w:t>،</w:t>
      </w:r>
      <w:r w:rsidRPr="00116AE0">
        <w:rPr>
          <w:rFonts w:ascii="Arial" w:hAnsi="Arial" w:cs="Arial"/>
          <w:sz w:val="24"/>
          <w:rtl/>
        </w:rPr>
        <w:t xml:space="preserve"> «</w:t>
      </w:r>
      <w:r w:rsidRPr="00116AE0">
        <w:rPr>
          <w:rFonts w:ascii="Arial" w:hAnsi="Arial" w:cs="Arial" w:hint="cs"/>
          <w:sz w:val="24"/>
          <w:rtl/>
        </w:rPr>
        <w:t>رویکردهای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نگرش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عرفانی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 w:hint="eastAsia"/>
          <w:sz w:val="24"/>
          <w:rtl/>
        </w:rPr>
        <w:t>»</w:t>
      </w:r>
      <w:r w:rsidRPr="00116AE0">
        <w:rPr>
          <w:rFonts w:ascii="Arial" w:hAnsi="Arial" w:cs="Arial" w:hint="cs"/>
          <w:sz w:val="24"/>
          <w:rtl/>
        </w:rPr>
        <w:t>،</w:t>
      </w:r>
      <w:r w:rsidRPr="00116AE0">
        <w:rPr>
          <w:rFonts w:ascii="Arial" w:hAnsi="Arial" w:cs="Arial" w:hint="eastAsia"/>
          <w:sz w:val="24"/>
          <w:rtl/>
        </w:rPr>
        <w:t>«</w:t>
      </w:r>
      <w:r w:rsidRPr="00116AE0">
        <w:rPr>
          <w:rFonts w:ascii="Arial" w:hAnsi="Arial" w:cs="Arial" w:hint="cs"/>
          <w:sz w:val="24"/>
          <w:rtl/>
        </w:rPr>
        <w:t>ابعاد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مثبت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منفی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جهان‏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هستی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دیدگاه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 w:hint="eastAsia"/>
          <w:sz w:val="24"/>
          <w:rtl/>
        </w:rPr>
        <w:t>»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تحلیل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بررسی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نمونه‏هایی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آثار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وی‏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زمینه،از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عمده‏ترین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سرفصل‏های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نشست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تخصصی‏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دانشجویی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شمار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می‏رفت</w:t>
      </w:r>
      <w:r w:rsidRPr="00116AE0">
        <w:rPr>
          <w:rFonts w:ascii="Arial" w:hAnsi="Arial" w:cs="Arial"/>
          <w:sz w:val="24"/>
          <w:rtl/>
        </w:rPr>
        <w:t>.</w:t>
      </w:r>
    </w:p>
    <w:p w:rsidR="001F1D6F" w:rsidRPr="00116AE0" w:rsidRDefault="00116AE0" w:rsidP="009D1AA7">
      <w:pPr>
        <w:jc w:val="lowKashida"/>
        <w:rPr>
          <w:rFonts w:ascii="Arial" w:hAnsi="Arial" w:cs="Arial"/>
          <w:sz w:val="24"/>
        </w:rPr>
      </w:pPr>
      <w:r w:rsidRPr="00116AE0">
        <w:rPr>
          <w:rFonts w:ascii="Arial" w:hAnsi="Arial" w:cs="Arial"/>
          <w:sz w:val="24"/>
          <w:rtl/>
        </w:rPr>
        <w:t>3-</w:t>
      </w:r>
      <w:r w:rsidRPr="00116AE0">
        <w:rPr>
          <w:rFonts w:ascii="Arial" w:hAnsi="Arial" w:cs="Arial" w:hint="cs"/>
          <w:sz w:val="24"/>
          <w:rtl/>
        </w:rPr>
        <w:t>مراسم</w:t>
      </w:r>
      <w:r w:rsidRPr="00116AE0">
        <w:rPr>
          <w:rFonts w:ascii="Arial" w:hAnsi="Arial" w:cs="Arial" w:hint="eastAsia"/>
          <w:sz w:val="24"/>
          <w:rtl/>
        </w:rPr>
        <w:t>«</w:t>
      </w:r>
      <w:r w:rsidRPr="00116AE0">
        <w:rPr>
          <w:rFonts w:ascii="Arial" w:hAnsi="Arial" w:cs="Arial" w:hint="cs"/>
          <w:sz w:val="24"/>
          <w:rtl/>
        </w:rPr>
        <w:t>مسابقه‏ی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ترجمه‏ی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شعر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</w:t>
      </w:r>
      <w:r w:rsidRPr="00116AE0">
        <w:rPr>
          <w:rFonts w:ascii="Arial" w:hAnsi="Arial" w:cs="Arial" w:hint="eastAsia"/>
          <w:sz w:val="24"/>
          <w:rtl/>
        </w:rPr>
        <w:t>»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سوی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انجمن‏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ایران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یکم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اردیبهشت</w:t>
      </w:r>
      <w:r w:rsidRPr="00116AE0">
        <w:rPr>
          <w:rFonts w:ascii="Arial" w:hAnsi="Arial" w:cs="Arial"/>
          <w:sz w:val="24"/>
          <w:rtl/>
        </w:rPr>
        <w:t xml:space="preserve"> 1385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تهران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برگزار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</w:t>
      </w:r>
      <w:r w:rsidRPr="00116AE0">
        <w:rPr>
          <w:rFonts w:ascii="Arial" w:hAnsi="Arial" w:cs="Arial"/>
          <w:sz w:val="24"/>
          <w:rtl/>
        </w:rPr>
        <w:t xml:space="preserve">. </w:t>
      </w:r>
      <w:r w:rsidRPr="00116AE0">
        <w:rPr>
          <w:rFonts w:ascii="Arial" w:hAnsi="Arial" w:cs="Arial" w:hint="cs"/>
          <w:sz w:val="24"/>
          <w:rtl/>
        </w:rPr>
        <w:t>موضوع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مسابقه،انتخاب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بهترین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ترجمه‏ی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بیت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معروف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سعدی‏</w:t>
      </w:r>
      <w:r w:rsidRPr="00116AE0">
        <w:rPr>
          <w:rFonts w:ascii="Arial" w:hAnsi="Arial" w:cs="Arial"/>
          <w:sz w:val="24"/>
          <w:rtl/>
        </w:rPr>
        <w:t xml:space="preserve"> «</w:t>
      </w:r>
      <w:r w:rsidRPr="00116AE0">
        <w:rPr>
          <w:rFonts w:ascii="Arial" w:hAnsi="Arial" w:cs="Arial" w:hint="cs"/>
          <w:sz w:val="24"/>
          <w:rtl/>
        </w:rPr>
        <w:t>بنی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آدم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اعضای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یک‏دیگر</w:t>
      </w:r>
      <w:r w:rsidRPr="00116AE0">
        <w:rPr>
          <w:rFonts w:ascii="Arial" w:hAnsi="Arial" w:cs="Arial"/>
          <w:sz w:val="24"/>
          <w:rtl/>
        </w:rPr>
        <w:t>(</w:t>
      </w:r>
      <w:r w:rsidRPr="00116AE0">
        <w:rPr>
          <w:rFonts w:ascii="Arial" w:hAnsi="Arial" w:cs="Arial" w:hint="cs"/>
          <w:sz w:val="24"/>
          <w:rtl/>
        </w:rPr>
        <w:t>یا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پیکر</w:t>
      </w:r>
      <w:r w:rsidRPr="00116AE0">
        <w:rPr>
          <w:rFonts w:ascii="Arial" w:hAnsi="Arial" w:cs="Arial"/>
          <w:sz w:val="24"/>
          <w:rtl/>
        </w:rPr>
        <w:t>)</w:t>
      </w:r>
      <w:r w:rsidRPr="00116AE0">
        <w:rPr>
          <w:rFonts w:ascii="Arial" w:hAnsi="Arial" w:cs="Arial" w:hint="cs"/>
          <w:sz w:val="24"/>
          <w:rtl/>
        </w:rPr>
        <w:t>ند</w:t>
      </w:r>
      <w:r w:rsidRPr="00116AE0">
        <w:rPr>
          <w:rFonts w:ascii="Arial" w:hAnsi="Arial" w:cs="Arial" w:hint="eastAsia"/>
          <w:sz w:val="24"/>
          <w:rtl/>
        </w:rPr>
        <w:t>»</w:t>
      </w:r>
      <w:r w:rsidRPr="00116AE0">
        <w:rPr>
          <w:rFonts w:ascii="Arial" w:hAnsi="Arial" w:cs="Arial" w:hint="cs"/>
          <w:sz w:val="24"/>
          <w:rtl/>
        </w:rPr>
        <w:t>بود</w:t>
      </w:r>
      <w:r w:rsidRPr="00116AE0">
        <w:rPr>
          <w:rFonts w:ascii="Arial" w:hAnsi="Arial" w:cs="Arial"/>
          <w:sz w:val="24"/>
          <w:rtl/>
        </w:rPr>
        <w:t>.</w:t>
      </w:r>
      <w:r w:rsidRPr="00116AE0">
        <w:rPr>
          <w:rFonts w:ascii="Arial" w:hAnsi="Arial" w:cs="Arial" w:hint="cs"/>
          <w:sz w:val="24"/>
          <w:rtl/>
        </w:rPr>
        <w:t>این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شعر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سعدی‏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عنوان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نمادی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روابط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انسانی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بر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یکی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از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سالن‏های‏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سازمان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ملل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متحد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در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نیویورک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نوشته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شده</w:t>
      </w:r>
      <w:r w:rsidRPr="00116AE0">
        <w:rPr>
          <w:rFonts w:ascii="Arial" w:hAnsi="Arial" w:cs="Arial"/>
          <w:sz w:val="24"/>
          <w:rtl/>
        </w:rPr>
        <w:t xml:space="preserve"> </w:t>
      </w:r>
      <w:r w:rsidRPr="00116AE0">
        <w:rPr>
          <w:rFonts w:ascii="Arial" w:hAnsi="Arial" w:cs="Arial" w:hint="cs"/>
          <w:sz w:val="24"/>
          <w:rtl/>
        </w:rPr>
        <w:t>است</w:t>
      </w:r>
      <w:r w:rsidRPr="00116AE0">
        <w:rPr>
          <w:rFonts w:ascii="Arial" w:hAnsi="Arial" w:cs="Arial"/>
          <w:sz w:val="24"/>
          <w:rtl/>
        </w:rPr>
        <w:t>.</w:t>
      </w:r>
    </w:p>
    <w:sectPr w:rsidR="001F1D6F" w:rsidRPr="00116AE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16AE0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60C46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C7345"/>
    <w:rsid w:val="00506D70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B21AE"/>
    <w:rsid w:val="007E6B29"/>
    <w:rsid w:val="0080779C"/>
    <w:rsid w:val="008157DF"/>
    <w:rsid w:val="008241A3"/>
    <w:rsid w:val="008C0608"/>
    <w:rsid w:val="008C0727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9D1AA7"/>
    <w:rsid w:val="00A11A3C"/>
    <w:rsid w:val="00A7271D"/>
    <w:rsid w:val="00A76034"/>
    <w:rsid w:val="00AA64C5"/>
    <w:rsid w:val="00AB7528"/>
    <w:rsid w:val="00AD7F20"/>
    <w:rsid w:val="00B51C6E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82CF1"/>
    <w:rsid w:val="00DC0537"/>
    <w:rsid w:val="00DF499B"/>
    <w:rsid w:val="00DF60F6"/>
    <w:rsid w:val="00E01527"/>
    <w:rsid w:val="00E16EE6"/>
    <w:rsid w:val="00E50837"/>
    <w:rsid w:val="00E707A3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2012-01-07T22:08:00Z</dcterms:created>
  <dcterms:modified xsi:type="dcterms:W3CDTF">2012-01-17T07:34:00Z</dcterms:modified>
</cp:coreProperties>
</file>