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07" w:rsidRPr="0019266D" w:rsidRDefault="00726907" w:rsidP="0019266D">
      <w:pPr>
        <w:jc w:val="lowKashida"/>
        <w:rPr>
          <w:rFonts w:ascii="Arial" w:hAnsi="Arial" w:cs="Arial"/>
          <w:sz w:val="28"/>
          <w:szCs w:val="24"/>
          <w:rtl/>
        </w:rPr>
      </w:pPr>
      <w:r w:rsidRPr="0019266D">
        <w:rPr>
          <w:rFonts w:ascii="Arial" w:hAnsi="Arial" w:cs="Arial" w:hint="cs"/>
          <w:sz w:val="28"/>
          <w:szCs w:val="24"/>
          <w:rtl/>
        </w:rPr>
        <w:t>خرد</w:t>
      </w:r>
      <w:r w:rsidRPr="0019266D">
        <w:rPr>
          <w:rFonts w:ascii="Arial" w:hAnsi="Arial" w:cs="Arial"/>
          <w:sz w:val="28"/>
          <w:szCs w:val="24"/>
          <w:rtl/>
        </w:rPr>
        <w:t xml:space="preserve"> </w:t>
      </w:r>
      <w:r w:rsidRPr="0019266D">
        <w:rPr>
          <w:rFonts w:ascii="Arial" w:hAnsi="Arial" w:cs="Arial" w:hint="cs"/>
          <w:sz w:val="28"/>
          <w:szCs w:val="24"/>
          <w:rtl/>
        </w:rPr>
        <w:t>در</w:t>
      </w:r>
      <w:r w:rsidRPr="0019266D">
        <w:rPr>
          <w:rFonts w:ascii="Arial" w:hAnsi="Arial" w:cs="Arial"/>
          <w:sz w:val="28"/>
          <w:szCs w:val="24"/>
          <w:rtl/>
        </w:rPr>
        <w:t xml:space="preserve"> </w:t>
      </w:r>
      <w:r w:rsidRPr="0019266D">
        <w:rPr>
          <w:rFonts w:ascii="Arial" w:hAnsi="Arial" w:cs="Arial" w:hint="cs"/>
          <w:sz w:val="28"/>
          <w:szCs w:val="24"/>
          <w:rtl/>
        </w:rPr>
        <w:t>شاهنامه</w:t>
      </w:r>
      <w:r w:rsidRPr="0019266D">
        <w:rPr>
          <w:rFonts w:ascii="Arial" w:hAnsi="Arial" w:cs="Arial"/>
          <w:sz w:val="28"/>
          <w:szCs w:val="24"/>
          <w:rtl/>
        </w:rPr>
        <w:t xml:space="preserve"> </w:t>
      </w:r>
    </w:p>
    <w:p w:rsidR="00726907" w:rsidRPr="0019266D" w:rsidRDefault="00726907" w:rsidP="00726907">
      <w:pPr>
        <w:jc w:val="lowKashida"/>
        <w:rPr>
          <w:rFonts w:ascii="Arial" w:hAnsi="Arial" w:cs="Arial"/>
          <w:sz w:val="28"/>
          <w:szCs w:val="24"/>
          <w:rtl/>
        </w:rPr>
      </w:pPr>
      <w:r w:rsidRPr="0019266D">
        <w:rPr>
          <w:rFonts w:ascii="Arial" w:hAnsi="Arial" w:cs="Arial" w:hint="cs"/>
          <w:sz w:val="28"/>
          <w:szCs w:val="24"/>
          <w:rtl/>
        </w:rPr>
        <w:t>گل</w:t>
      </w:r>
      <w:r w:rsidRPr="0019266D">
        <w:rPr>
          <w:rFonts w:ascii="Arial" w:hAnsi="Arial" w:cs="Arial"/>
          <w:sz w:val="28"/>
          <w:szCs w:val="24"/>
          <w:rtl/>
        </w:rPr>
        <w:t xml:space="preserve"> </w:t>
      </w:r>
      <w:r w:rsidRPr="0019266D">
        <w:rPr>
          <w:rFonts w:ascii="Arial" w:hAnsi="Arial" w:cs="Arial" w:hint="cs"/>
          <w:sz w:val="28"/>
          <w:szCs w:val="24"/>
          <w:rtl/>
        </w:rPr>
        <w:t>آوری،</w:t>
      </w:r>
      <w:r w:rsidRPr="0019266D">
        <w:rPr>
          <w:rFonts w:ascii="Arial" w:hAnsi="Arial" w:cs="Arial"/>
          <w:sz w:val="28"/>
          <w:szCs w:val="24"/>
          <w:rtl/>
        </w:rPr>
        <w:t xml:space="preserve"> </w:t>
      </w:r>
      <w:r w:rsidRPr="0019266D">
        <w:rPr>
          <w:rFonts w:ascii="Arial" w:hAnsi="Arial" w:cs="Arial" w:hint="cs"/>
          <w:sz w:val="28"/>
          <w:szCs w:val="24"/>
          <w:rtl/>
        </w:rPr>
        <w:t>عبدالکاظم</w:t>
      </w:r>
    </w:p>
    <w:p w:rsidR="0019266D" w:rsidRDefault="0019266D" w:rsidP="00726907">
      <w:pPr>
        <w:jc w:val="lowKashida"/>
        <w:rPr>
          <w:rFonts w:ascii="Arial" w:hAnsi="Arial" w:cs="Arial" w:hint="cs"/>
          <w:sz w:val="24"/>
          <w:rtl/>
        </w:rPr>
      </w:pP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شاهنامه‏ی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فردوسی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حق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>(</w:t>
      </w:r>
      <w:r w:rsidRPr="00726907">
        <w:rPr>
          <w:rFonts w:ascii="Arial" w:hAnsi="Arial" w:cs="Arial" w:hint="cs"/>
          <w:sz w:val="24"/>
          <w:rtl/>
        </w:rPr>
        <w:t>دایرة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المعارف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تاریخ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اسلام</w:t>
      </w:r>
      <w:r w:rsidRPr="00726907">
        <w:rPr>
          <w:rFonts w:ascii="Arial" w:hAnsi="Arial" w:cs="Arial"/>
          <w:sz w:val="24"/>
          <w:rtl/>
        </w:rPr>
        <w:t xml:space="preserve">) </w:t>
      </w:r>
      <w:r w:rsidRPr="00726907">
        <w:rPr>
          <w:rFonts w:ascii="Arial" w:hAnsi="Arial" w:cs="Arial" w:hint="cs"/>
          <w:sz w:val="24"/>
          <w:rtl/>
        </w:rPr>
        <w:t>نامید،گنج‏نامه‏یی‏ست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مملو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صفات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پهلوانی،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مردانگی،اصول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انسانیت،صحیفه‏ی‏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وطن‏دوستی،دیوان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خلاصه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هویت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ایران‏زمین</w:t>
      </w:r>
      <w:r w:rsidRPr="00726907">
        <w:rPr>
          <w:rFonts w:ascii="Arial" w:hAnsi="Arial" w:cs="Arial"/>
          <w:sz w:val="24"/>
          <w:rtl/>
        </w:rPr>
        <w:t>.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ادبی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واژه‏ی‏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فرهنگ‏نامه‏ی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باستان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سزاست،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شامل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فرهنگ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نام‏های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ایرانی،فرهنگ‏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اعلام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پادشاهان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پهلوانان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دلاور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شیرزنان‏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ایران،فرهنگ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آداب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رسوم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فرهنگ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هست</w:t>
      </w:r>
      <w:r w:rsidRPr="00726907">
        <w:rPr>
          <w:rFonts w:ascii="Arial" w:hAnsi="Arial" w:cs="Arial"/>
          <w:sz w:val="24"/>
          <w:rtl/>
        </w:rPr>
        <w:t>.</w:t>
      </w:r>
      <w:r w:rsidRPr="00726907">
        <w:rPr>
          <w:rFonts w:ascii="Arial" w:hAnsi="Arial" w:cs="Arial" w:hint="cs"/>
          <w:sz w:val="24"/>
          <w:rtl/>
        </w:rPr>
        <w:t>شاهنامه‏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دریای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دانش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است،در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زمینه‏یی،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می‏توان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جهانی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موضوع‏های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گوناگون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درباره‏شان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>.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مقاله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واژه‏ی</w:t>
      </w:r>
      <w:r w:rsidRPr="00726907">
        <w:rPr>
          <w:rFonts w:ascii="Arial" w:hAnsi="Arial" w:cs="Arial" w:hint="eastAsia"/>
          <w:sz w:val="24"/>
          <w:rtl/>
        </w:rPr>
        <w:t>«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 w:hint="eastAsia"/>
          <w:sz w:val="24"/>
          <w:rtl/>
        </w:rPr>
        <w:t>»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جرات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می‏توان‏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تکیه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کلام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فردوسی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سرودن‏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شاهنامه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است،موردنظر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است،باشد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شامل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لطف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عنایت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خوانندگان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قرار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گیرد</w:t>
      </w:r>
      <w:r w:rsidRPr="00726907">
        <w:rPr>
          <w:rFonts w:ascii="Arial" w:hAnsi="Arial" w:cs="Arial"/>
          <w:sz w:val="24"/>
          <w:rtl/>
        </w:rPr>
        <w:t>.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شاهنامه،جلد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اول</w:t>
      </w:r>
      <w:r w:rsidRPr="00726907">
        <w:rPr>
          <w:rFonts w:ascii="Arial" w:hAnsi="Arial" w:cs="Arial"/>
          <w:sz w:val="24"/>
          <w:rtl/>
        </w:rPr>
        <w:t>: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پادشاهی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کیومرث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بازگشتن‏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آغاز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شاهنامه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خداوندِ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برتر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اندیشه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برنگذرد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سنجد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اندیشه‏ی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گنجد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برگزیند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گزیند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ستایش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بهتر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ایزدت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ستایش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شهریاران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بُوَد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زیورِ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نامداران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زنده‏ی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جاودانی‏شناس‏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مایه‏ی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زندگانی‏شناس‏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دلگشای‏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ندارد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ارجمند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گسسته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خردپای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ستایم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شنود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پادشاهی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فریدون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زبان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راستی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بیاراسته‏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داشته،عقل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پیراسته‏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ندارید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ترس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شرم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شما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همانا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پاسخ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یمن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زبان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راستی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بیاراسته‏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داشته،عقل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پیراسته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گفتار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فریدون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پسران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گفتند،گفتندگان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پُر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آن‏کس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کیفر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بَرَد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گشت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خیره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شد،تیره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فریدون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جهانا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فسوسی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سام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بخواند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سرانِ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برنشاند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زبان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رایِ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یاری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بجُست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منوچهر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سهم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بویه‏ی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نگرفت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سام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زال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خوبی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زمانه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رامش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مردم‏نشین‏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نباشد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زال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رودابه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صد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هزاران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فدای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آفرینش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مهرشان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آرزو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رمیده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بگویید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مهراب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رودابه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شُسته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مغز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گوهران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اندرخورد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وزان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آمدت‏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آیدت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سام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آراسته‏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برخواسته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شاهی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نوذر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خردمند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اندرون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بگذارد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بگذرد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نسپرد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هرگز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نیامیخت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درازست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فلک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بَر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نیکویی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بخردی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پادشاهی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کاووس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بگردد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پشیمانی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بپیچید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را،ندارد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نامه‏های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کیکاوس</w:t>
      </w:r>
    </w:p>
    <w:p w:rsidR="0019266D" w:rsidRDefault="00726907" w:rsidP="0019266D">
      <w:pPr>
        <w:jc w:val="lowKashida"/>
        <w:rPr>
          <w:rFonts w:ascii="Arial" w:hAnsi="Arial" w:cs="Arial" w:hint="cs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خرد،داد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آفرید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درشتی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آفرید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اندیشه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پاسخ،خرد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را،رهی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سخن‏های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به‏بند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شهریار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تیزی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نیابد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</w:p>
    <w:p w:rsidR="00726907" w:rsidRDefault="00726907" w:rsidP="0019266D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رزم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سهراب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نجنبید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بُد،مهر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ننمود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داستان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سیاوش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چون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برابر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روانِ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سُراینده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رامش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بَرَد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شاه،ای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همیشه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بنیاد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خشم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کاوس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سودابه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اوفتاد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دانش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کاوس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خداوند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خداوند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خردمند،پیروز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خداوند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پروراند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دلیر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سخن‏گوی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گُرد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سوار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داردش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کنار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هنر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ازنژاد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شاهزاده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نزاد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گفتار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سیاوش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جوانی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یافتم‏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بَر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تافتم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گفتار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هنرها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دانش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پرستار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باغ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برآمیخت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فرنگیس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خردمند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بیامد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بُد،دلش،گشت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خرد،رهنمای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زمان،خاک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شکارگاه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سیاوش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شدند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انجمن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بخردان‏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بزرگان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کارآزموزده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ردان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گیو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پهلوان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شاه،دل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خرد،یار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آباد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گیو،ای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گسسته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نشان،خود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اندرخورد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طوس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گودرز،کای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کم‏خرد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نشمرد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دوره‏ی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ندارد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بیداد،جان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پرورد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بُن،نباشد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خردمندش،از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نشمرد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شاهنامه‏ی‏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فردوسی</w:t>
      </w:r>
      <w:r w:rsidRPr="00726907">
        <w:rPr>
          <w:rFonts w:ascii="Arial" w:hAnsi="Arial" w:cs="Arial"/>
          <w:sz w:val="24"/>
          <w:rtl/>
        </w:rPr>
        <w:t>(</w:t>
      </w:r>
      <w:r w:rsidRPr="00726907">
        <w:rPr>
          <w:rFonts w:ascii="Arial" w:hAnsi="Arial" w:cs="Arial" w:hint="cs"/>
          <w:sz w:val="24"/>
          <w:rtl/>
        </w:rPr>
        <w:t>جلد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دوم</w:t>
      </w:r>
      <w:r w:rsidRPr="00726907">
        <w:rPr>
          <w:rFonts w:ascii="Arial" w:hAnsi="Arial" w:cs="Arial"/>
          <w:sz w:val="24"/>
          <w:rtl/>
        </w:rPr>
        <w:t>)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داستان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کاموس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کشانی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گنبد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شادمانی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جادو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پُر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آزار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گِرد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بیشی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مگرد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خدایی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کاری‏ست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قضای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نبشته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ستُرد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رسیدن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نزدیک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گه،نوش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الوا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کاموس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مشو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غره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آبِ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هنرهای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نگه‏دار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جایگه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کاموس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ستایش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آمدن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پناه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نیکویی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خواسته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یزدان‏شناس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سپاس‏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بگرود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نیکی‏شناس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آگاهی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دهیم‏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دشمن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دهیم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داستان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اکوان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هیچ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بهتر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توحید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بنا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گفتن،ایزد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یکی‏ست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انداختن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اکوان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دیو،رستم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دریا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دُرشت‏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پشت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پشت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گردنده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آورد،گاه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رزم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گذشت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شمر،مشمرش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آدمی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بخشیدن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کیخسرو،گناه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گرگین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آن‏کس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خَرد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سرانجام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کَردار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شبیخون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آمدن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شیری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نترسد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دشت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نتابد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فراوان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ستاره،چو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آزمودن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دلیر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بسایند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چنگال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شیر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جشن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آراستن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داستان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دوازده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رخ</w:t>
      </w:r>
      <w:r w:rsidRPr="00726907">
        <w:rPr>
          <w:rFonts w:ascii="Arial" w:hAnsi="Arial" w:cs="Arial"/>
          <w:sz w:val="24"/>
          <w:rtl/>
        </w:rPr>
        <w:t xml:space="preserve"> 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دانشی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راستی‏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نگیرد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کاستی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فرستادن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کیخسرو،گودرز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تورانیان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کُن‏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ویسه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نزدیک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مرا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بهتر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زندگی‏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سالار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باشم،کنم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بندگی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بیژن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نمایش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سزاوار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نیست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زمانه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نباشد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سختیت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فریادرس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نامه‏ی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کشواد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جُستن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مُرده‏ی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ناپدید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زندگان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بُرید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مرگ،نفرین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بُود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کزو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زشتی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بماند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آن‏گه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سیه،شد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ببودن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نماند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فراوان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امید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پاسخ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گودرز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زمانه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دامن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مکافات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را،بد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پدید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پیمان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یازده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رخ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بهتر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بلند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افکند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کمند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رزم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بیژن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رویین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گیتی،بر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آسیب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شیب‏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فرازی،نهاده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نشیب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لهاک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فرشیدورد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گستهم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کردارِ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ببرد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پرورده‏ی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دخمه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توران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زری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کردارِ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پُر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فریب‏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زمانی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نشیب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بزرگ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دور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گذشتن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جیحون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مسازید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جنگ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مریزید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مباشید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رهنمون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آمدن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جهن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پیغام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روزگار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مکن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آموزگار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گریختن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گنگ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پُر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زینهار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خسرو،خویشان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هرجای،تُندی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نمود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بی‏خرد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ستود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پُرسد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کردگار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نپیچی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شرم،روزِ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شمار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بکوشید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خوبی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آورید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دیدید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سرما،بهار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آورید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کیخسرو،ایرانیان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مَردی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خیره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آشوفتن‏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زیر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آورده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را،کوفتن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نیاید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جهان‏آفرین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پسند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جویند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بی‏گناهان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گزند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گریختن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افراسیاب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هوم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یزدان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کسی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نگذرد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شیرِ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بشکرد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مردن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کیکاوس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تخت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نشستن‏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باشی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زردهشت‏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نهالین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خاک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بالین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خشت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رها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کیخسرو،جهن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بند</w:t>
      </w:r>
      <w:r w:rsidRPr="00726907">
        <w:rPr>
          <w:rFonts w:ascii="Arial" w:hAnsi="Arial" w:cs="Arial"/>
          <w:sz w:val="24"/>
          <w:rtl/>
        </w:rPr>
        <w:t>...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مجو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بهره‏ی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خویش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مظلوم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درویش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دسیدن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زال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نزد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درویش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بخشیم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بسیار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چیز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ارجمند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است،نیز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اندرز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ایرانیان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رفتنی‏ایم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اندوه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رنج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دادن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کیخسرو،پادشاهی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لهراسب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نبستم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دل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سپنجی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سرای‏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سروش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آمدم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رهنمای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پدرود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کردن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کنیزکان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یادگارست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رفتنی‏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نماند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مردمی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کوه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ناپدید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برف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جوی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داد،کُن‏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مهتر،آزاد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غرقه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پهلوانان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میان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برف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lastRenderedPageBreak/>
        <w:t>جهان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نمانده‏ست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همواره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گزین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آگاهی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لهراسب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ناپدید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کیخسرو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گیتی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فراز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نشیب‏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یکی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شادمان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دیگری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نهیب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همان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جهان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سان‏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بگردد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همین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زان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بدین،زین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بدان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رفتن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گشتاسب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از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پیش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لهراسب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خشم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جوانی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هنوز،این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بلندی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مجوی‏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سخن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را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بسنج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اندازه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گوی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رزم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گشتاسب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با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الیاس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کشته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شدن‏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الیاس</w:t>
      </w:r>
    </w:p>
    <w:p w:rsidR="00726907" w:rsidRDefault="00726907" w:rsidP="00726907">
      <w:pPr>
        <w:jc w:val="lowKashida"/>
        <w:rPr>
          <w:rFonts w:ascii="Arial" w:hAnsi="Arial" w:cs="Arial"/>
          <w:sz w:val="24"/>
          <w:rtl/>
        </w:rPr>
      </w:pPr>
      <w:r w:rsidRPr="00726907">
        <w:rPr>
          <w:rFonts w:ascii="Arial" w:hAnsi="Arial" w:cs="Arial" w:hint="cs"/>
          <w:sz w:val="24"/>
          <w:rtl/>
        </w:rPr>
        <w:t>چنین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است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آیین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گردنده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دهر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کزو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نوش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یابی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گهی،گاه</w:t>
      </w:r>
      <w:r w:rsidRPr="00726907">
        <w:rPr>
          <w:rFonts w:ascii="Arial" w:hAnsi="Arial" w:cs="Arial"/>
          <w:sz w:val="24"/>
          <w:rtl/>
        </w:rPr>
        <w:t xml:space="preserve"> </w:t>
      </w:r>
      <w:r w:rsidRPr="00726907">
        <w:rPr>
          <w:rFonts w:ascii="Arial" w:hAnsi="Arial" w:cs="Arial" w:hint="cs"/>
          <w:sz w:val="24"/>
          <w:rtl/>
        </w:rPr>
        <w:t>زهر</w:t>
      </w:r>
    </w:p>
    <w:p w:rsidR="001F1D6F" w:rsidRPr="00726907" w:rsidRDefault="001F1D6F" w:rsidP="00726907">
      <w:pPr>
        <w:jc w:val="lowKashida"/>
        <w:rPr>
          <w:rFonts w:ascii="Arial" w:hAnsi="Arial" w:cs="Arial"/>
          <w:sz w:val="24"/>
        </w:rPr>
      </w:pPr>
    </w:p>
    <w:sectPr w:rsidR="001F1D6F" w:rsidRPr="0072690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81F44"/>
    <w:rsid w:val="001506A5"/>
    <w:rsid w:val="0019266D"/>
    <w:rsid w:val="001A455F"/>
    <w:rsid w:val="001B4BFA"/>
    <w:rsid w:val="001F1D6F"/>
    <w:rsid w:val="00234BB5"/>
    <w:rsid w:val="00271E38"/>
    <w:rsid w:val="002D0FFF"/>
    <w:rsid w:val="002E361E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961C0"/>
    <w:rsid w:val="00CF12C0"/>
    <w:rsid w:val="00CF6EBE"/>
    <w:rsid w:val="00D4584C"/>
    <w:rsid w:val="00D82CF1"/>
    <w:rsid w:val="00D87DA3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2012-01-07T21:22:00Z</dcterms:created>
  <dcterms:modified xsi:type="dcterms:W3CDTF">2012-01-17T07:20:00Z</dcterms:modified>
</cp:coreProperties>
</file>