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44" w:rsidRPr="00141F2E" w:rsidRDefault="00081F44" w:rsidP="00081F44">
      <w:pPr>
        <w:jc w:val="lowKashida"/>
        <w:rPr>
          <w:rFonts w:ascii="Arial" w:hAnsi="Arial" w:cs="Arial"/>
          <w:sz w:val="28"/>
          <w:szCs w:val="24"/>
          <w:rtl/>
        </w:rPr>
      </w:pPr>
      <w:r w:rsidRPr="00141F2E">
        <w:rPr>
          <w:rFonts w:ascii="Arial" w:hAnsi="Arial" w:cs="Arial" w:hint="cs"/>
          <w:sz w:val="28"/>
          <w:szCs w:val="24"/>
          <w:rtl/>
        </w:rPr>
        <w:t>زبان</w:t>
      </w:r>
      <w:r w:rsidRPr="00141F2E">
        <w:rPr>
          <w:rFonts w:ascii="Arial" w:hAnsi="Arial" w:cs="Arial"/>
          <w:sz w:val="28"/>
          <w:szCs w:val="24"/>
          <w:rtl/>
        </w:rPr>
        <w:t xml:space="preserve"> </w:t>
      </w:r>
      <w:r w:rsidRPr="00141F2E">
        <w:rPr>
          <w:rFonts w:ascii="Arial" w:hAnsi="Arial" w:cs="Arial" w:hint="cs"/>
          <w:sz w:val="28"/>
          <w:szCs w:val="24"/>
          <w:rtl/>
        </w:rPr>
        <w:t>فردوسی</w:t>
      </w:r>
    </w:p>
    <w:p w:rsidR="00081F44" w:rsidRPr="00141F2E" w:rsidRDefault="00081F44" w:rsidP="00141F2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141F2E">
        <w:rPr>
          <w:rFonts w:ascii="Arial" w:hAnsi="Arial" w:cs="Arial" w:hint="cs"/>
          <w:sz w:val="28"/>
          <w:szCs w:val="24"/>
          <w:rtl/>
        </w:rPr>
        <w:t>دکتر</w:t>
      </w:r>
      <w:r w:rsidRPr="00141F2E">
        <w:rPr>
          <w:rFonts w:ascii="Arial" w:hAnsi="Arial" w:cs="Arial"/>
          <w:sz w:val="28"/>
          <w:szCs w:val="24"/>
          <w:rtl/>
        </w:rPr>
        <w:t xml:space="preserve"> </w:t>
      </w:r>
      <w:r w:rsidRPr="00141F2E">
        <w:rPr>
          <w:rFonts w:ascii="Arial" w:hAnsi="Arial" w:cs="Arial" w:hint="cs"/>
          <w:sz w:val="28"/>
          <w:szCs w:val="24"/>
          <w:rtl/>
        </w:rPr>
        <w:t>محمد</w:t>
      </w:r>
      <w:r w:rsidRPr="00141F2E">
        <w:rPr>
          <w:rFonts w:ascii="Arial" w:hAnsi="Arial" w:cs="Arial"/>
          <w:sz w:val="28"/>
          <w:szCs w:val="24"/>
          <w:rtl/>
        </w:rPr>
        <w:t xml:space="preserve"> </w:t>
      </w:r>
      <w:r w:rsidRPr="00141F2E">
        <w:rPr>
          <w:rFonts w:ascii="Arial" w:hAnsi="Arial" w:cs="Arial" w:hint="cs"/>
          <w:sz w:val="28"/>
          <w:szCs w:val="24"/>
          <w:rtl/>
        </w:rPr>
        <w:t>جواد</w:t>
      </w:r>
      <w:r w:rsidRPr="00141F2E">
        <w:rPr>
          <w:rFonts w:ascii="Arial" w:hAnsi="Arial" w:cs="Arial"/>
          <w:sz w:val="28"/>
          <w:szCs w:val="24"/>
          <w:rtl/>
        </w:rPr>
        <w:t xml:space="preserve"> </w:t>
      </w:r>
      <w:r w:rsidRPr="00141F2E">
        <w:rPr>
          <w:rFonts w:ascii="Arial" w:hAnsi="Arial" w:cs="Arial" w:hint="cs"/>
          <w:sz w:val="28"/>
          <w:szCs w:val="24"/>
          <w:rtl/>
        </w:rPr>
        <w:t>شریعت‏</w:t>
      </w:r>
      <w:r w:rsidRPr="00141F2E">
        <w:rPr>
          <w:rFonts w:ascii="Arial" w:hAnsi="Arial" w:cs="Arial"/>
          <w:sz w:val="28"/>
          <w:szCs w:val="24"/>
          <w:rtl/>
        </w:rPr>
        <w:t xml:space="preserve"> </w:t>
      </w:r>
    </w:p>
    <w:p w:rsidR="00141F2E" w:rsidRDefault="00141F2E" w:rsidP="00141F2E">
      <w:pPr>
        <w:jc w:val="lowKashida"/>
        <w:rPr>
          <w:rFonts w:ascii="Arial" w:hAnsi="Arial" w:cs="Arial"/>
          <w:sz w:val="24"/>
          <w:rtl/>
        </w:rPr>
      </w:pP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حسنین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هیکل،روزنامه‏نویس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محقق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مصری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منزل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مرحوم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جواهر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کلام‏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وقتی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می‏پرسند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چرا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کشور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مصر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نتوانست‏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ضعف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خلفای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عباسی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یعنی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قرن‏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تسلط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اعراب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فرهنگ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احیا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کند،ولی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موفق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شد؟این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روزنامه‏نویس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محقق‏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دقیق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جواب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می‏دهد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 w:hint="eastAsia"/>
          <w:sz w:val="24"/>
          <w:rtl/>
        </w:rPr>
        <w:t>«</w:t>
      </w:r>
      <w:r w:rsidRPr="00081F44">
        <w:rPr>
          <w:rFonts w:ascii="Arial" w:hAnsi="Arial" w:cs="Arial" w:hint="cs"/>
          <w:sz w:val="24"/>
          <w:rtl/>
        </w:rPr>
        <w:t>مصری‏ها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مانند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شما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ایرانی‏ها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فردوسی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نداشتند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همه‏ی‏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حاضران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تحت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تاثیر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قرار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می‏دهد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تحسین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وامی‏دارد</w:t>
      </w:r>
      <w:r w:rsidRPr="00081F44">
        <w:rPr>
          <w:rFonts w:ascii="Arial" w:hAnsi="Arial" w:cs="Arial"/>
          <w:sz w:val="24"/>
          <w:rtl/>
        </w:rPr>
        <w:t>.</w:t>
      </w:r>
      <w:r w:rsidRPr="00081F44">
        <w:rPr>
          <w:rFonts w:ascii="Arial" w:hAnsi="Arial" w:cs="Arial" w:hint="cs"/>
          <w:sz w:val="24"/>
          <w:rtl/>
        </w:rPr>
        <w:t>ارزش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حقیقی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فردوسی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می‏توان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کسانی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دریافت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فردوسی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فرستاد</w:t>
      </w:r>
      <w:r w:rsidRPr="00081F44">
        <w:rPr>
          <w:rFonts w:ascii="Arial" w:hAnsi="Arial" w:cs="Arial"/>
          <w:sz w:val="24"/>
          <w:rtl/>
        </w:rPr>
        <w:t>.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محققین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ایرانی،فردوسی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بزرگ‏ترین‏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داستان‏سرای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بلکه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جهان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می‏دانند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بیش‏تر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زاویه‏ی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داستان‏سرایی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شاعر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نامبردار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نگاه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می‏کنند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تحقیقات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زمینه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ادامه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می‏دهند،در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حالی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بعد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دیگر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مهم‏تر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خدمتی‏ست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فارسی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زمینه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اگرچه‏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کارهایی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صورت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گرفته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است،اما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کارها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مختصر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پراکنده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>.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حالی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قسمت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سبک‏شناسی،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لغات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اصطلاحات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دفتر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ارجمند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است،ضمن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تامل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فردوسی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می‏توان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ساختن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لغات،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ترکیبات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اصطلاحات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منبع‏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گسترده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استفاده‏ها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فیض‏ها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برد</w:t>
      </w:r>
      <w:r w:rsidRPr="00081F44">
        <w:rPr>
          <w:rFonts w:ascii="Arial" w:hAnsi="Arial" w:cs="Arial"/>
          <w:sz w:val="24"/>
          <w:rtl/>
        </w:rPr>
        <w:t>.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اکنون،نمونه‏ی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کوچکی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نظر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خوانندگان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گرامی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می‏رسانم‏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مقابل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لغات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اصطلاحات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کنونی،لغات‏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اصطلاحات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قرار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می‏دهم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ارزش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تحقیق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آشکار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کتاب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لغت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شاهنامه‏ی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القادر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بغدادی‏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استفاده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کرده‏ام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اخیرا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انجمن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آثار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مفاخر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فرهنگی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منتشر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ساخته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حال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هستم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آینده‏یی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نزدیک‏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نقدی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نوشت</w:t>
      </w:r>
      <w:r w:rsidRPr="00081F44">
        <w:rPr>
          <w:rFonts w:ascii="Arial" w:hAnsi="Arial" w:cs="Arial"/>
          <w:sz w:val="24"/>
          <w:rtl/>
        </w:rPr>
        <w:t>.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آسیاب</w:t>
      </w:r>
      <w:r w:rsidRPr="00081F44">
        <w:rPr>
          <w:rFonts w:ascii="Arial" w:hAnsi="Arial" w:cs="Arial"/>
          <w:sz w:val="24"/>
          <w:rtl/>
        </w:rPr>
        <w:t>/</w:t>
      </w:r>
      <w:r w:rsidRPr="00081F44">
        <w:rPr>
          <w:rFonts w:ascii="Arial" w:hAnsi="Arial" w:cs="Arial" w:hint="cs"/>
          <w:sz w:val="24"/>
          <w:rtl/>
        </w:rPr>
        <w:t>آسیا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آسیاه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سپاه‏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آسیاه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7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331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445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آغوش،راست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چپ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سینه‏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سینه‏</w:t>
      </w:r>
      <w:r w:rsidRPr="00081F44">
        <w:rPr>
          <w:rFonts w:ascii="Arial" w:hAnsi="Arial" w:cs="Arial"/>
          <w:sz w:val="24"/>
          <w:rtl/>
        </w:rPr>
        <w:t>]:</w:t>
      </w:r>
      <w:r w:rsidRPr="00081F44">
        <w:rPr>
          <w:rFonts w:ascii="Arial" w:hAnsi="Arial" w:cs="Arial" w:hint="cs"/>
          <w:sz w:val="24"/>
          <w:rtl/>
        </w:rPr>
        <w:t>بر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سینه‏ی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اشکبوس‏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سبک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بوس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4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197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1303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آمیر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آمیغ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میا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میغ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راستی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کژ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چیز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پدید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8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2568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43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آمیزش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کردن‏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معاشرت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کردن‏</w:t>
      </w:r>
      <w:r w:rsidRPr="00081F44">
        <w:rPr>
          <w:rFonts w:ascii="Arial" w:hAnsi="Arial" w:cs="Arial"/>
          <w:sz w:val="24"/>
          <w:rtl/>
        </w:rPr>
        <w:t>]: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برآغاریدن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برآغشتن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شاخ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خیزد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بیخ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نیک‏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شاخ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برمیاغار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2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76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ویک</w:t>
      </w:r>
      <w:r w:rsidRPr="00081F44">
        <w:rPr>
          <w:rFonts w:ascii="Arial" w:hAnsi="Arial" w:cs="Arial"/>
          <w:sz w:val="24"/>
          <w:rtl/>
        </w:rPr>
        <w:t>-</w:t>
      </w:r>
      <w:r w:rsidRPr="00081F44">
        <w:rPr>
          <w:rFonts w:ascii="Arial" w:hAnsi="Arial" w:cs="Arial" w:hint="cs"/>
          <w:sz w:val="24"/>
          <w:rtl/>
        </w:rPr>
        <w:t>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نیکبخت‏</w:t>
      </w:r>
      <w:r w:rsidRPr="00081F44">
        <w:rPr>
          <w:rFonts w:ascii="Arial" w:hAnsi="Arial" w:cs="Arial"/>
          <w:sz w:val="24"/>
          <w:rtl/>
        </w:rPr>
        <w:t>]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احترام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توقیر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آزرم</w:t>
      </w:r>
      <w:r w:rsidRPr="00081F44">
        <w:rPr>
          <w:rFonts w:ascii="Arial" w:hAnsi="Arial" w:cs="Arial"/>
          <w:sz w:val="24"/>
          <w:rtl/>
        </w:rPr>
        <w:t>: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خیره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آزرم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دشمن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مجوی‏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ج</w:t>
      </w:r>
      <w:r w:rsidRPr="00081F44">
        <w:rPr>
          <w:rFonts w:ascii="Arial" w:hAnsi="Arial" w:cs="Arial"/>
          <w:sz w:val="24"/>
          <w:rtl/>
        </w:rPr>
        <w:t xml:space="preserve"> 3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65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989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سیاوش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آزرم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رخانش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شرم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3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99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1518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ار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ارّه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خستو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نیاید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کمر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ببرّم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میانش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برّنده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3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31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438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اسب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بارگ،بارگی،باره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رستم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بارگش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کوفتست‏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رنج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آشوفتست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4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192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1223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برانگیخت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بارگش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لشکر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خویشتن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4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212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61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برنشست‏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اهرمن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افسون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ببست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1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37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47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پی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باره‏یی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چماند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چنگ‏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نماید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جنگی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پلنگ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1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181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712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اسب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یدک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بالا،بالاد،بالای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فرود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کوه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جامه‏ی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خسرو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1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146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155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پیشش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هفتاد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پنج‏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درگاه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آمدندی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خنج‏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جودن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جامه‏ی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خسرو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3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674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2573(</w:t>
      </w:r>
      <w:r w:rsidRPr="00081F44">
        <w:rPr>
          <w:rFonts w:ascii="Arial" w:hAnsi="Arial" w:cs="Arial" w:hint="cs"/>
          <w:sz w:val="24"/>
          <w:rtl/>
        </w:rPr>
        <w:t>بروخیم</w:t>
      </w:r>
      <w:r w:rsidRPr="00081F44">
        <w:rPr>
          <w:rFonts w:ascii="Arial" w:hAnsi="Arial" w:cs="Arial"/>
          <w:sz w:val="24"/>
          <w:rtl/>
        </w:rPr>
        <w:t>)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اطراف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دهان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بنفوز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رستم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اژدهای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دژم‏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یالو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بنفوز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2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97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388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انتظار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بدی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بیم‏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متضاد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امید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انتظار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نیکی‏</w:t>
      </w:r>
      <w:r w:rsidRPr="00081F44">
        <w:rPr>
          <w:rFonts w:ascii="Arial" w:hAnsi="Arial" w:cs="Arial"/>
          <w:sz w:val="24"/>
          <w:rtl/>
        </w:rPr>
        <w:t>]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نشست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تازی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سمند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ترسان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زبیم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گزند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8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357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878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اندازه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انداز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اگر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بشمری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تبیره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4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171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892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باشید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بید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بیدار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فرخی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فال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</w:t>
      </w:r>
      <w:r w:rsidRPr="00081F44">
        <w:rPr>
          <w:rFonts w:ascii="Arial" w:hAnsi="Arial" w:cs="Arial"/>
          <w:sz w:val="24"/>
          <w:rtl/>
        </w:rPr>
        <w:t xml:space="preserve"> 6</w:t>
      </w:r>
      <w:r w:rsidRPr="00081F44">
        <w:rPr>
          <w:rFonts w:ascii="Arial" w:hAnsi="Arial" w:cs="Arial" w:hint="cs"/>
          <w:sz w:val="24"/>
          <w:rtl/>
        </w:rPr>
        <w:t>،ص</w:t>
      </w:r>
      <w:r w:rsidRPr="00081F44">
        <w:rPr>
          <w:rFonts w:ascii="Arial" w:hAnsi="Arial" w:cs="Arial"/>
          <w:sz w:val="24"/>
          <w:rtl/>
        </w:rPr>
        <w:t xml:space="preserve"> 388</w:t>
      </w:r>
      <w:r w:rsidRPr="00081F44">
        <w:rPr>
          <w:rFonts w:ascii="Arial" w:hAnsi="Arial" w:cs="Arial" w:hint="cs"/>
          <w:sz w:val="24"/>
          <w:rtl/>
        </w:rPr>
        <w:t>،ب</w:t>
      </w:r>
      <w:r w:rsidRPr="00081F44">
        <w:rPr>
          <w:rFonts w:ascii="Arial" w:hAnsi="Arial" w:cs="Arial"/>
          <w:sz w:val="24"/>
          <w:rtl/>
        </w:rPr>
        <w:t xml:space="preserve"> 139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بلگ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کروشان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هرچه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بلگ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کشت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درود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247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210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بزم،مجلس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شراب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بگماز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بگماز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بنشست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همیدون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سپاه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9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44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سواران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ارجمند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بیارای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بگماز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236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302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بلا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پتیاره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پتیاره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9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بلند،رفیع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برز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ببینید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بالایی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بافر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تیغ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مرا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182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1087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میانجی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نخواهی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تیغ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برز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95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بنای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ویرانی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نهاده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؟آزرده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سپهبد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لشکر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بگشت‏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طاق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آزرده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گذشت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383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160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بوی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بی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کنم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آیین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ضحاک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مشک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خاک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345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160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بیخ،ریشه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بنه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همه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تخمشان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کنیم‏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آتش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زنیم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124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140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بیداری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یاد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افراسیابش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نبودی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جدا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78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1099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پرورنده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تربیت‏کننده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پروردگار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گیتی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هنرمند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خامش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تویی‏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پروردگار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سیاوش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تویی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41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601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تالاب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آبگیر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این‏سان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بخستم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گشت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خاک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آبگیر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291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1205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ترسناک،مخوف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پتیاره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جهانی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کوه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نظاره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اژدها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زشت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پتیاره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204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1047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ترسو،کم‏جرات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بددل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بددل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گریزان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خفتان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بریده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کفن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193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1253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ترنج،بالنگ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بادرنگ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یکی‏نامه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فرمود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خشم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جنگ‏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رخساره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بادرنگ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64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982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تکبر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غرور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دودم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بیاراست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پیلسم‏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185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2822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توانایی،قدرت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پایاب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ندارند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پایاب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جنگ‏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بریشان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روز،تاریک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164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771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توانایی،قدرت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ستودان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سازش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زال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ندارد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ج‏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135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شراب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بلبل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زواره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بلبل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کف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کاووس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161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534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جاودان،جاوید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انوشه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شهریار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انوشه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روزگار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72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1106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جدّ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مادری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مادر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افراسیاب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سپهدار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زمین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264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474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جنگی،جنگجو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پرخاشگر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پرخاشخر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تندخو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گرفتند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پرسش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آرزو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101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362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چوب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باهو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ببردند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بسیار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باهو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نهادند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درخت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336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247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حاجت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موافقت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بایست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اکنون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یزدان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یارمند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بگردد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بایست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چرخ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بلند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281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1121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حوض‏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یا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چتری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شبیه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حوض‏</w:t>
      </w:r>
      <w:r w:rsidRPr="00081F44">
        <w:rPr>
          <w:rFonts w:ascii="Arial" w:hAnsi="Arial" w:cs="Arial"/>
          <w:sz w:val="24"/>
          <w:rtl/>
        </w:rPr>
        <w:t>]:</w:t>
      </w:r>
      <w:r w:rsidRPr="00081F44">
        <w:rPr>
          <w:rFonts w:ascii="Arial" w:hAnsi="Arial" w:cs="Arial" w:hint="cs"/>
          <w:sz w:val="24"/>
          <w:rtl/>
        </w:rPr>
        <w:t>آبگیر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طبق‏های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زرین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مشک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ناب‏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آبگیر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گلاب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83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1480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خرّم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پدرام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نمانم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کیخسرو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خویش‏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پدرام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خویش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278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1080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خشمگین‏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حیران</w:t>
      </w:r>
      <w:r w:rsidRPr="00081F44">
        <w:rPr>
          <w:rFonts w:ascii="Arial" w:hAnsi="Arial" w:cs="Arial"/>
          <w:sz w:val="24"/>
          <w:rtl/>
        </w:rPr>
        <w:t>...]</w:t>
      </w:r>
      <w:r w:rsidRPr="00081F44">
        <w:rPr>
          <w:rFonts w:ascii="Arial" w:hAnsi="Arial" w:cs="Arial" w:hint="cs"/>
          <w:sz w:val="24"/>
          <w:rtl/>
        </w:rPr>
        <w:t>آرغده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ارغنده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پرده‏ی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سبز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دیدم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سپاهی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آرغده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گرگ‏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رزم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ارغنده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کمندی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سمندی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282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1138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خورشید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پرو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رخسار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تابش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161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389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درنگ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منتظر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بودن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پاییدن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امروز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صف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مپای‏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امروز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فردا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رزم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238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458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دسیسه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حیله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سیاوش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بخندید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کاه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20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239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دشت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بوم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نیاسود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سواره،همان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شهریار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نسخه‏ی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بدل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شکار</w:t>
      </w:r>
      <w:r w:rsidRPr="00081F44">
        <w:rPr>
          <w:rFonts w:ascii="Arial" w:hAnsi="Arial" w:cs="Arial"/>
          <w:sz w:val="24"/>
          <w:rtl/>
        </w:rPr>
        <w:t>]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359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2101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زاری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تضرع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فرود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نامور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بارگی‏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یزدان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نمود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بیچارگی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121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89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زمینه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بوم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بفرمود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صد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دیبای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پیکرش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زرّ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84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1299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ساکن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بی‏حرکت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آرمده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دریای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آرمده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موج‏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موج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موج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8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239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3208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شبیه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آسا</w:t>
      </w: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عنوان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پسوند</w:t>
      </w:r>
      <w:r w:rsidRPr="00081F44">
        <w:rPr>
          <w:rFonts w:ascii="Arial" w:hAnsi="Arial" w:cs="Arial"/>
          <w:sz w:val="24"/>
          <w:rtl/>
        </w:rPr>
        <w:t>]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طهمورث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آساست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نکو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رأی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پاکیزه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خوبرو</w:t>
      </w:r>
      <w:r w:rsidRPr="00081F44">
        <w:rPr>
          <w:rFonts w:ascii="Arial" w:hAnsi="Arial" w:cs="Arial"/>
          <w:sz w:val="24"/>
          <w:rtl/>
        </w:rPr>
        <w:t>]</w:t>
      </w:r>
      <w:r w:rsidRPr="00081F44">
        <w:rPr>
          <w:rFonts w:ascii="Arial" w:hAnsi="Arial" w:cs="Arial" w:hint="cs"/>
          <w:sz w:val="24"/>
          <w:rtl/>
        </w:rPr>
        <w:t>؟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شکار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کردن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اشکردن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نبودی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گیتی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کهترم‏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هزمان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اشکرم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313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176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شکوه،ابهت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آورند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سیاوش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هم‏چو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فرزند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فرّ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آورند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390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2618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شکوه،ابهت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آورنگ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نجوید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همانا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فرنگیس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بخت‏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آورنگ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تخت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157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2401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شنا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آشناه</w:t>
      </w:r>
      <w:r w:rsidRPr="00081F44">
        <w:rPr>
          <w:rFonts w:ascii="Arial" w:hAnsi="Arial" w:cs="Arial"/>
          <w:sz w:val="24"/>
          <w:rtl/>
        </w:rPr>
        <w:t>: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بزرگان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بیابند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دریا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گذر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آشناه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242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403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صحیح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سالم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بدرود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خسرو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بدرود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جهان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جاودان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411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2982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صدقه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ایزدی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ایزدی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هرچه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بایست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سرخ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یاقوت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نابسود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9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64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ضحاک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اژدها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محضر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اژدها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ناگزیر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گواهی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نوشتند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برنا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62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199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طمع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الچخت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الچخت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میفکن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نیک‏نام‏</w:t>
      </w:r>
      <w:r w:rsidRPr="00081F44">
        <w:rPr>
          <w:rFonts w:ascii="Arial" w:hAnsi="Arial" w:cs="Arial"/>
          <w:sz w:val="24"/>
          <w:rtl/>
        </w:rPr>
        <w:t>]</w:t>
      </w:r>
      <w:r w:rsidRPr="00081F44">
        <w:rPr>
          <w:rFonts w:ascii="Arial" w:hAnsi="Arial" w:cs="Arial" w:hint="cs"/>
          <w:sz w:val="24"/>
          <w:rtl/>
        </w:rPr>
        <w:t>؟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قدر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منزلت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آب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ورا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افراسیاب‏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فزون‏تر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حشمت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94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1443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قناعت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خشنودی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بسند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بیش‏تر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دلت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نژند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خدای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جهان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بسند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95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431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بیهوده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بادرم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[</w:t>
      </w:r>
      <w:r w:rsidRPr="00081F44">
        <w:rPr>
          <w:rFonts w:ascii="Arial" w:hAnsi="Arial" w:cs="Arial" w:hint="cs"/>
          <w:sz w:val="24"/>
          <w:rtl/>
        </w:rPr>
        <w:t>مکن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بیگنه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ستم‏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گیتی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سپنج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بادرم‏</w:t>
      </w:r>
      <w:r w:rsidRPr="00081F44">
        <w:rPr>
          <w:rFonts w:ascii="Arial" w:hAnsi="Arial" w:cs="Arial"/>
          <w:sz w:val="24"/>
          <w:rtl/>
        </w:rPr>
        <w:t>]</w:t>
      </w:r>
      <w:r w:rsidRPr="00081F44">
        <w:rPr>
          <w:rFonts w:ascii="Arial" w:hAnsi="Arial" w:cs="Arial" w:hint="cs"/>
          <w:sz w:val="24"/>
          <w:rtl/>
        </w:rPr>
        <w:t>؟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کرّ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فرّ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بپوشد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رستم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سلیح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نبرد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آورد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4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202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1403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گران‏بها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بهاگیر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بهاگیر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گوشوار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طوق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شاهوار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8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253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3425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گردن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خواهشگری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رفتم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شهریار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وگرنه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بکندی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3571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مکان،قرارگاه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آرام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نشیند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آرام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کمر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بسترد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1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73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382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مکر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حیله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بند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گشته‏ام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نشیب‏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فریب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233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841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مکر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حیله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افسوس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چندین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افسوس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خوردی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خزر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آسایش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6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50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663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مواظب،بیدار،هوشیار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آژیر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بدخواه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آژیر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ترکش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باش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5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235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1689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موافق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آب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دندان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اگر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دندان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میزبان‏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خرّم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هفته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بمان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117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1803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ناتوان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بی‏تاب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پتیاره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همه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فرمانش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بیچاره‏اند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سوزش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پتیاره‏اند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چ‏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152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390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نسب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ونژاد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پروز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گفت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خویش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سیوزم‏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آفریدون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پروزم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lastRenderedPageBreak/>
        <w:t>ج‏</w:t>
      </w:r>
      <w:r w:rsidRPr="00081F44">
        <w:rPr>
          <w:rFonts w:ascii="Arial" w:hAnsi="Arial" w:cs="Arial"/>
          <w:sz w:val="24"/>
          <w:rtl/>
        </w:rPr>
        <w:t>3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8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35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نعره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فریاد</w:t>
      </w:r>
      <w:r w:rsidRPr="00081F44">
        <w:rPr>
          <w:rFonts w:ascii="Arial" w:hAnsi="Arial" w:cs="Arial"/>
          <w:sz w:val="24"/>
          <w:rtl/>
        </w:rPr>
        <w:t>:</w:t>
      </w:r>
      <w:r w:rsidRPr="00081F44">
        <w:rPr>
          <w:rFonts w:ascii="Arial" w:hAnsi="Arial" w:cs="Arial" w:hint="cs"/>
          <w:sz w:val="24"/>
          <w:rtl/>
        </w:rPr>
        <w:t>باد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تند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الکوس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یکی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کجا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شمشیر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کند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ج‏</w:t>
      </w:r>
      <w:r w:rsidRPr="00081F44">
        <w:rPr>
          <w:rFonts w:ascii="Arial" w:hAnsi="Arial" w:cs="Arial"/>
          <w:sz w:val="24"/>
          <w:rtl/>
        </w:rPr>
        <w:t>2</w:t>
      </w:r>
      <w:r w:rsidRPr="00081F44">
        <w:rPr>
          <w:rFonts w:ascii="Arial" w:hAnsi="Arial" w:cs="Arial" w:hint="cs"/>
          <w:sz w:val="24"/>
          <w:rtl/>
        </w:rPr>
        <w:t>،ص‏</w:t>
      </w:r>
      <w:r w:rsidRPr="00081F44">
        <w:rPr>
          <w:rFonts w:ascii="Arial" w:hAnsi="Arial" w:cs="Arial"/>
          <w:sz w:val="24"/>
          <w:rtl/>
        </w:rPr>
        <w:t>165</w:t>
      </w:r>
      <w:r w:rsidRPr="00081F44">
        <w:rPr>
          <w:rFonts w:ascii="Arial" w:hAnsi="Arial" w:cs="Arial" w:hint="cs"/>
          <w:sz w:val="24"/>
          <w:rtl/>
        </w:rPr>
        <w:t>،ب‏</w:t>
      </w:r>
      <w:r w:rsidRPr="00081F44">
        <w:rPr>
          <w:rFonts w:ascii="Arial" w:hAnsi="Arial" w:cs="Arial"/>
          <w:sz w:val="24"/>
          <w:rtl/>
        </w:rPr>
        <w:t>589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/>
          <w:sz w:val="24"/>
          <w:rtl/>
        </w:rPr>
        <w:t>(*)</w:t>
      </w:r>
      <w:r w:rsidRPr="00081F44">
        <w:rPr>
          <w:rFonts w:ascii="Arial" w:hAnsi="Arial" w:cs="Arial" w:hint="cs"/>
          <w:sz w:val="24"/>
          <w:rtl/>
        </w:rPr>
        <w:t>ابیاتی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علامت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سؤال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شاهنامه‏ی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چاپ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مسکو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بروخیم‏نبوده‏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ولی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نسخه‏ی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عبد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القادر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بغدادی‏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وجود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داشته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>.</w:t>
      </w:r>
      <w:r w:rsidRPr="00081F44">
        <w:rPr>
          <w:rFonts w:ascii="Arial" w:hAnsi="Arial" w:cs="Arial" w:hint="cs"/>
          <w:sz w:val="24"/>
          <w:rtl/>
        </w:rPr>
        <w:t>شماره‏ی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مربوط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شاهنامه‏ی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چاپ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مسکوست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آن‏که‏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پرانتز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کلمه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بروخیم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</w:p>
    <w:p w:rsidR="00081F44" w:rsidRP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کلام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خدا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دری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تورج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نگهبان</w:t>
      </w:r>
    </w:p>
    <w:p w:rsidR="00081F44" w:rsidRDefault="00081F44" w:rsidP="00081F44">
      <w:pPr>
        <w:jc w:val="lowKashida"/>
        <w:rPr>
          <w:rFonts w:ascii="Arial" w:hAnsi="Arial" w:cs="Arial"/>
          <w:sz w:val="24"/>
          <w:rtl/>
        </w:rPr>
      </w:pP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افراز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سر،ای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ابرمرد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طوس‏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جهانی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بوس‏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تخت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جهانِ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سخن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تکیه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دوباره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بیفزای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قدر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سخن‏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هشیوار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سال‏ها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دری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شکسته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بال‏ها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رسیده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بس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زیان‏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پور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تازیان‏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گمان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راستین‏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میراث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فرموده‏ی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سعدی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نامور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ادب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تاج‏دار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هنر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بزرگش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نخوانند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اهل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بزرگان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زشتی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برد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داری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نیوشنده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خورد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چنگ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خرد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پارسی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وقت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آغاز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ارج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شهنامه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بازگو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پایان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آمد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آغاز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روان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پژوهندگان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دری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سرآغاز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آینده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بگو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سرافراز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نیکونژاد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چون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نباشد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مباد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طرحی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غرور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آفرین‏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نام‏آوری‏های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ایران‏زمین‏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برون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گویش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اندازه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زمین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پرآوازه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مهد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شود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دریغ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است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ویران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شود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علم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فرزانگی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بال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عشق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پرواز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عشق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هموار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بی‏هراس‏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ایرانی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پاک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یزدان‏شناس‏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افکن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آیین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نوآوری‏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کلامِ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خدا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با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زبان</w:t>
      </w:r>
      <w:r w:rsidRPr="00081F44">
        <w:rPr>
          <w:rFonts w:ascii="Arial" w:hAnsi="Arial" w:cs="Arial" w:hint="eastAsia"/>
          <w:sz w:val="24"/>
          <w:rtl/>
        </w:rPr>
        <w:t>«</w:t>
      </w:r>
      <w:r w:rsidRPr="00081F44">
        <w:rPr>
          <w:rFonts w:ascii="Arial" w:hAnsi="Arial" w:cs="Arial" w:hint="cs"/>
          <w:sz w:val="24"/>
          <w:rtl/>
        </w:rPr>
        <w:t>دَری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کف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توانا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«</w:t>
      </w:r>
      <w:r w:rsidRPr="00081F44">
        <w:rPr>
          <w:rFonts w:ascii="Arial" w:hAnsi="Arial" w:cs="Arial" w:hint="cs"/>
          <w:sz w:val="24"/>
          <w:rtl/>
        </w:rPr>
        <w:t>توانا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هرکه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دانا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بود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این‏نامه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پرواز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برگزین‏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بیارای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</w:t>
      </w:r>
      <w:r w:rsidRPr="00081F44">
        <w:rPr>
          <w:rFonts w:ascii="Arial" w:hAnsi="Arial" w:cs="Arial" w:hint="eastAsia"/>
          <w:sz w:val="24"/>
          <w:rtl/>
        </w:rPr>
        <w:t>«</w:t>
      </w:r>
      <w:r w:rsidRPr="00081F44">
        <w:rPr>
          <w:rFonts w:ascii="Arial" w:hAnsi="Arial" w:cs="Arial" w:hint="cs"/>
          <w:sz w:val="24"/>
          <w:rtl/>
        </w:rPr>
        <w:t>رخش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جان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برگ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زین‏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در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آیینه</w:t>
      </w:r>
      <w:r w:rsidRPr="00081F44">
        <w:rPr>
          <w:rFonts w:ascii="Arial" w:hAnsi="Arial" w:cs="Arial" w:hint="eastAsia"/>
          <w:sz w:val="24"/>
          <w:rtl/>
        </w:rPr>
        <w:t>»</w:t>
      </w:r>
      <w:r w:rsidRPr="00081F44">
        <w:rPr>
          <w:rFonts w:ascii="Arial" w:hAnsi="Arial" w:cs="Arial" w:hint="cs"/>
          <w:sz w:val="24"/>
          <w:rtl/>
        </w:rPr>
        <w:t>ی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جان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خدا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ببین‏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نگهبان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ارض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و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سما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را</w:t>
      </w:r>
      <w:r w:rsidRPr="00081F44">
        <w:rPr>
          <w:rFonts w:ascii="Arial" w:hAnsi="Arial" w:cs="Arial"/>
          <w:sz w:val="24"/>
          <w:rtl/>
        </w:rPr>
        <w:t xml:space="preserve"> </w:t>
      </w:r>
      <w:r w:rsidRPr="00081F44">
        <w:rPr>
          <w:rFonts w:ascii="Arial" w:hAnsi="Arial" w:cs="Arial" w:hint="cs"/>
          <w:sz w:val="24"/>
          <w:rtl/>
        </w:rPr>
        <w:t>ببین</w:t>
      </w:r>
    </w:p>
    <w:p w:rsidR="001F1D6F" w:rsidRPr="00081F44" w:rsidRDefault="001F1D6F" w:rsidP="00081F44">
      <w:pPr>
        <w:jc w:val="lowKashida"/>
        <w:rPr>
          <w:rFonts w:ascii="Arial" w:hAnsi="Arial" w:cs="Arial"/>
          <w:sz w:val="24"/>
        </w:rPr>
      </w:pPr>
    </w:p>
    <w:sectPr w:rsidR="001F1D6F" w:rsidRPr="00081F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81F44"/>
    <w:rsid w:val="00102224"/>
    <w:rsid w:val="00141F2E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40952"/>
    <w:rsid w:val="00342E7A"/>
    <w:rsid w:val="00391020"/>
    <w:rsid w:val="003C1355"/>
    <w:rsid w:val="003C37DC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A76B0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B7528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2012-01-07T21:20:00Z</dcterms:created>
  <dcterms:modified xsi:type="dcterms:W3CDTF">2012-01-17T07:18:00Z</dcterms:modified>
</cp:coreProperties>
</file>