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AC" w:rsidRPr="007D0899" w:rsidRDefault="005552AC" w:rsidP="005552AC">
      <w:pPr>
        <w:jc w:val="lowKashida"/>
        <w:rPr>
          <w:rFonts w:ascii="Arial" w:hAnsi="Arial" w:cs="Arial"/>
          <w:sz w:val="28"/>
          <w:szCs w:val="24"/>
          <w:rtl/>
        </w:rPr>
      </w:pPr>
      <w:r w:rsidRPr="007D0899">
        <w:rPr>
          <w:rFonts w:ascii="Arial" w:hAnsi="Arial" w:cs="Arial" w:hint="cs"/>
          <w:sz w:val="28"/>
          <w:szCs w:val="24"/>
          <w:rtl/>
        </w:rPr>
        <w:t>نامه‏ی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دکتر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مصدق‏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در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جواب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نامه‏ی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کمیته‏ی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سازمان‏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دانشجویان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جبهه‏ی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ملی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ایران</w:t>
      </w:r>
    </w:p>
    <w:p w:rsidR="005552AC" w:rsidRPr="007D0899" w:rsidRDefault="005552AC" w:rsidP="005552AC">
      <w:pPr>
        <w:jc w:val="lowKashida"/>
        <w:rPr>
          <w:rFonts w:ascii="Arial" w:hAnsi="Arial" w:cs="Arial"/>
          <w:sz w:val="28"/>
          <w:szCs w:val="24"/>
          <w:rtl/>
        </w:rPr>
      </w:pPr>
      <w:r w:rsidRPr="007D0899">
        <w:rPr>
          <w:rFonts w:ascii="Arial" w:hAnsi="Arial" w:cs="Arial" w:hint="cs"/>
          <w:sz w:val="28"/>
          <w:szCs w:val="24"/>
          <w:rtl/>
        </w:rPr>
        <w:t>احمدآباد</w:t>
      </w:r>
      <w:r w:rsidRPr="007D0899">
        <w:rPr>
          <w:rFonts w:ascii="Arial" w:hAnsi="Arial" w:cs="Arial"/>
          <w:sz w:val="28"/>
          <w:szCs w:val="24"/>
          <w:rtl/>
        </w:rPr>
        <w:t xml:space="preserve">-28 </w:t>
      </w:r>
      <w:r w:rsidRPr="007D0899">
        <w:rPr>
          <w:rFonts w:ascii="Arial" w:hAnsi="Arial" w:cs="Arial" w:hint="cs"/>
          <w:sz w:val="28"/>
          <w:szCs w:val="24"/>
          <w:rtl/>
        </w:rPr>
        <w:t>فروردین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ماه</w:t>
      </w:r>
      <w:r w:rsidRPr="007D0899">
        <w:rPr>
          <w:rFonts w:ascii="Arial" w:hAnsi="Arial" w:cs="Arial"/>
          <w:sz w:val="28"/>
          <w:szCs w:val="24"/>
          <w:rtl/>
        </w:rPr>
        <w:t xml:space="preserve"> 1343</w:t>
      </w:r>
    </w:p>
    <w:p w:rsidR="005552AC" w:rsidRPr="007D0899" w:rsidRDefault="005552AC" w:rsidP="005552A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D0899">
        <w:rPr>
          <w:rFonts w:ascii="Arial" w:hAnsi="Arial" w:cs="Arial" w:hint="cs"/>
          <w:sz w:val="28"/>
          <w:szCs w:val="24"/>
          <w:rtl/>
        </w:rPr>
        <w:t>کمیته‏ی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سازمان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دانشجویان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جبهه‏ی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ملی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ایران</w:t>
      </w:r>
    </w:p>
    <w:p w:rsidR="007D0899" w:rsidRPr="007D0899" w:rsidRDefault="007D0899" w:rsidP="005552A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D0899">
        <w:rPr>
          <w:rFonts w:ascii="Arial" w:hAnsi="Arial" w:cs="Arial" w:hint="cs"/>
          <w:sz w:val="28"/>
          <w:szCs w:val="24"/>
          <w:rtl/>
        </w:rPr>
        <w:t>مصدق،</w:t>
      </w:r>
      <w:r w:rsidRPr="007D0899">
        <w:rPr>
          <w:rFonts w:ascii="Arial" w:hAnsi="Arial" w:cs="Arial"/>
          <w:sz w:val="28"/>
          <w:szCs w:val="24"/>
          <w:rtl/>
        </w:rPr>
        <w:t xml:space="preserve"> </w:t>
      </w:r>
      <w:r w:rsidRPr="007D0899">
        <w:rPr>
          <w:rFonts w:ascii="Arial" w:hAnsi="Arial" w:cs="Arial" w:hint="cs"/>
          <w:sz w:val="28"/>
          <w:szCs w:val="24"/>
          <w:rtl/>
        </w:rPr>
        <w:t>محمد</w:t>
      </w:r>
    </w:p>
    <w:p w:rsidR="007D0899" w:rsidRDefault="007D0899" w:rsidP="005552AC">
      <w:pPr>
        <w:jc w:val="lowKashida"/>
        <w:rPr>
          <w:rFonts w:ascii="Arial" w:hAnsi="Arial" w:cs="Arial"/>
          <w:sz w:val="24"/>
          <w:rtl/>
        </w:rPr>
      </w:pP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نامه‏ی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مورخ</w:t>
      </w:r>
      <w:r w:rsidRPr="005552AC">
        <w:rPr>
          <w:rFonts w:ascii="Arial" w:hAnsi="Arial" w:cs="Arial"/>
          <w:sz w:val="24"/>
          <w:rtl/>
        </w:rPr>
        <w:t xml:space="preserve"> 19 </w:t>
      </w:r>
      <w:r w:rsidRPr="005552AC">
        <w:rPr>
          <w:rFonts w:ascii="Arial" w:hAnsi="Arial" w:cs="Arial" w:hint="cs"/>
          <w:sz w:val="24"/>
          <w:rtl/>
        </w:rPr>
        <w:t>فروردین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وصول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ارزانی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بخشید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موجب‏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نهایت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امتنان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گردید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مرقوم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فرموده‏اید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درباره‏ی‏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نحوه‏ی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مبارزات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سازمان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محترم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کنم،قبلا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مقدمه‏یی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آن‏چه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بقای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هدف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رفته‏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بنویسم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بعد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بتواند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هدف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دفاع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کند،اظهارنطر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نمایم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اکنون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شرحی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راجع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نمایندگان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دوره‏ی</w:t>
      </w:r>
      <w:r w:rsidRPr="005552AC">
        <w:rPr>
          <w:rFonts w:ascii="Arial" w:hAnsi="Arial" w:cs="Arial"/>
          <w:sz w:val="24"/>
          <w:rtl/>
        </w:rPr>
        <w:t xml:space="preserve"> 17 </w:t>
      </w:r>
      <w:r w:rsidRPr="005552AC">
        <w:rPr>
          <w:rFonts w:ascii="Arial" w:hAnsi="Arial" w:cs="Arial" w:hint="cs"/>
          <w:sz w:val="24"/>
          <w:rtl/>
        </w:rPr>
        <w:t>تقنینیه‏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گفته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می‏شود</w:t>
      </w:r>
      <w:r w:rsidRPr="005552AC">
        <w:rPr>
          <w:rFonts w:ascii="Arial" w:hAnsi="Arial" w:cs="Arial"/>
          <w:sz w:val="24"/>
          <w:rtl/>
        </w:rPr>
        <w:t xml:space="preserve"> 40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آن‏ها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داشتند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موافق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35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مخالف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عده‏ی‏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نمایندگان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طبق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قانون‏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دسترسم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نیست،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این‏بارخ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توضیحاتی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75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وارد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نشد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7D0899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نطر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قبل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خاتمه‏ی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جانب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دفاع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حقوق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می‏بایست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دیوان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المللی‏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می‏خواستند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غیاب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جانب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محل‏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بلوا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غوغا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برپا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سبب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حواس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این‏جانب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متوجه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گردد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نتوانم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وظایف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دیوان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المللی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انجام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دهم‏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بقیه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نمایندگان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موکول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مراجعت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کردم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بعد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عمل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خیر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مملکت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اظهار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رضایت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نکرد،چون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می‏دانست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نداشتن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ضرر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ملکت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رأی‏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بدهد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اقلیتی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چندی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وظایف‏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عمل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می‏کرد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انتخابات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رییس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پیش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آتمد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عده‏یی‏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منحرف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بعد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خواستند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استفاده‏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طبق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مقررات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قانون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اساسی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استیضاح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بیندازند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نقشه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مخالفین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نظارت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اسکناس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بانک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رفت،گزارشی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علیه‏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ثابت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خلاف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قانون</w:t>
      </w:r>
      <w:r w:rsidRPr="005552AC">
        <w:rPr>
          <w:rFonts w:ascii="Arial" w:hAnsi="Arial" w:cs="Arial"/>
          <w:sz w:val="24"/>
          <w:rtl/>
        </w:rPr>
        <w:t xml:space="preserve"> 300 </w:t>
      </w:r>
      <w:r w:rsidRPr="005552AC">
        <w:rPr>
          <w:rFonts w:ascii="Arial" w:hAnsi="Arial" w:cs="Arial" w:hint="cs"/>
          <w:sz w:val="24"/>
          <w:rtl/>
        </w:rPr>
        <w:t>میلیون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تومان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نشر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اسکناس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سوءاستفاده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نموده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قانون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بانک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دعوت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ننموده،دولت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استیضاح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کردند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وددلوت‏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نگکرانی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نداشت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نتیجه‏ی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استیضاح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حیثیتش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برود</w:t>
      </w:r>
      <w:r w:rsidRPr="005552AC">
        <w:rPr>
          <w:rFonts w:ascii="Arial" w:hAnsi="Arial" w:cs="Arial"/>
          <w:sz w:val="24"/>
          <w:rtl/>
        </w:rPr>
        <w:t xml:space="preserve">. </w:t>
      </w:r>
      <w:r w:rsidRPr="005552AC">
        <w:rPr>
          <w:rFonts w:ascii="Arial" w:hAnsi="Arial" w:cs="Arial" w:hint="cs"/>
          <w:sz w:val="24"/>
          <w:rtl/>
        </w:rPr>
        <w:t>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متجاوز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250 </w:t>
      </w:r>
      <w:r w:rsidRPr="005552AC">
        <w:rPr>
          <w:rFonts w:ascii="Arial" w:hAnsi="Arial" w:cs="Arial" w:hint="cs"/>
          <w:sz w:val="24"/>
          <w:rtl/>
        </w:rPr>
        <w:t>میلیون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وجه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کارگران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معادن‏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نفت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رفته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نمی‏توانست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نبودن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عواید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نفت‏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آن‏ها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گرسنه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بگذارد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اغتشاش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مخالفین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بگویند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قادر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معادن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اداره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بقیه‏ی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وجه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مزبور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صرف‏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مخارجی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قبیل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نگرانی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جهت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طبق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مواد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آیین‏نامه‏ی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تصمیم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گرفتم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مدت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جواب‏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استیضاح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تاخیر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نشویم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نتیجه‏ی‏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قطعی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نداشت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بعد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می‏بایست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شود،چنین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رسد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تکلیف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وسیله‏ی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رفراندوم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معلوم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بقای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موافق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ابقای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بدهد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خارج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توسل‏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رفراندوم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نقشه‏یی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علیه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ترسیم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بود،خنثی‏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می‏کرد،رییس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نزد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آمد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تقاضا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صرف‏نظر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جوابی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نداشتم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غیر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بگویم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فکری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ندارد،هرگز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نمی‏روم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چنان‏چه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گذشته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جواب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استیضاح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بدهم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شوم،هدف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نتیجه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نرسید،رییس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مجلس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بلافاصله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دستور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رفراندوم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دیدند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قریب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اتفاقی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تثبیت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کرد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دیگری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نبود،به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دست‏خط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شاهنشاه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متوسل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این‏جانب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چیز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بگذرم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آزادی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استقلال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وطن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عزیزم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هرگونه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فداکاری‏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خودداری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نکنم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اکنون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بسیار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خوش‏وقتم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فداکاری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بی‏اثر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شما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جوانان‏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جمعیت‏های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وطن‏پرست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آزادی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استقلال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هرگونه‏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فداکاری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دریغ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ننموده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چیز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گذشته‏اید،برای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هدف‏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حفظ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کنید؛ولی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دانست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اساسنامه‏ی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فعلی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هدف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روز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روز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ضعیف‏تر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جایی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رسد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فراموش‏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چیزی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باقی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نگذارند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اما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مرقوم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فرموده‏اید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درباره‏ی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نحوه‏ی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مبارزات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lastRenderedPageBreak/>
        <w:t>راجع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حدود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مطالعه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خارج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نیست،می‏توانم‏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بدهم،ولی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راجع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نحوه‏ی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مبارزات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این‏جانب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زندان‏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می‏بردم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ساخته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نیست،چون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مبارزه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صورتی‏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می‏آید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رهبری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تجدیدنظر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غفلت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ننماید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تعیین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نحوه‏ی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مبارزه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وظایف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اجراییه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کسی‏ست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رهبری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می‏شود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اکنون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اجازه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می‏خواهم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شما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دانشجوین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عزیز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جزی‏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افراد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مملکت‏اید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نمی‏توانید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تنهایی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مفیدی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انجام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دهید،مگر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سایر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مملکتی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همکاری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اساس‏نامه‏یی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تنظیم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هیچ‏وجه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صورت‏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نخواهد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گرفت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اساس‏نامه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طوری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تنظیم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حزب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جمعیت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دسته‏یی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صاحب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بتوانند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وارد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شوند،در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تصمیمات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شرکت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نمایندگان‏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مزبور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اطلاع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موکلین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برسانند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انجام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بخواهند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حزب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اجتماع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هیچ‏وقت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نمی‏شود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بکشد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منحل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نماید</w:t>
      </w:r>
      <w:r w:rsidRPr="005552AC">
        <w:rPr>
          <w:rFonts w:ascii="Arial" w:hAnsi="Arial" w:cs="Arial"/>
          <w:sz w:val="24"/>
          <w:rtl/>
        </w:rPr>
        <w:t xml:space="preserve">. </w:t>
      </w:r>
      <w:r w:rsidRPr="005552AC">
        <w:rPr>
          <w:rFonts w:ascii="Arial" w:hAnsi="Arial" w:cs="Arial" w:hint="cs"/>
          <w:sz w:val="24"/>
          <w:rtl/>
        </w:rPr>
        <w:t>صلاح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کاری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دیگران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نداشته‏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باشد،فقط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تامین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بنابراین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نعریفی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می‏توان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نمود،این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>:«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مرکز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احزاب،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اجتماعات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دستجاتی‏ست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دارند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آزادی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استقلال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ندارند</w:t>
      </w:r>
      <w:r w:rsidRPr="005552AC">
        <w:rPr>
          <w:rFonts w:ascii="Arial" w:hAnsi="Arial" w:cs="Arial" w:hint="eastAsia"/>
          <w:sz w:val="24"/>
          <w:rtl/>
        </w:rPr>
        <w:t>»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چیزی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قلیل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قدر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صاحب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فکر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توانند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مملکت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بلکه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مجری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مرام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باید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گذاردن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عده‏یی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خارج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عدم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پذیرش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عنوان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باشد،برخلاف‏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مصالح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مملکت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اکنون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تمنا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دارم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هرگونه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اصلاحاتی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این‏جانب‏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مانده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بفرمایید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/>
          <w:sz w:val="24"/>
          <w:rtl/>
        </w:rPr>
        <w:t>1-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موسس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جلسه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حاضر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احزاب،اجتماعات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دستجات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دارد،تقاضا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اعضای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موسس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معرفی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نمایند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/>
          <w:sz w:val="24"/>
          <w:rtl/>
        </w:rPr>
        <w:t>2-</w:t>
      </w:r>
      <w:r w:rsidRPr="005552AC">
        <w:rPr>
          <w:rFonts w:ascii="Arial" w:hAnsi="Arial" w:cs="Arial" w:hint="cs"/>
          <w:sz w:val="24"/>
          <w:rtl/>
        </w:rPr>
        <w:t>نمایندگان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احزاب،اجتماعات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دستجات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مدت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سال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تشکیل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می‏دهند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چنان‏چه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فردی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افراد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جبهه،ارجع‏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صالاحیت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اعضا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اعتراض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مخفی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اظهارنظر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اعتراض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ممکن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است،در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تمام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مدت‏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سال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داده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شرحی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گذشت،به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موقع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درآید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/>
          <w:sz w:val="24"/>
          <w:rtl/>
        </w:rPr>
        <w:t>3-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نام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خارج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جبهه،به‏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مخفی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اکثریت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می‏کند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تصمیمات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موقع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گذارند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مزبور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نیز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برای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اجرای‏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تصمیمات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انتخاب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خواهد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نمود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خاتمه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لازم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موسس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یک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یا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نفر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اعتمد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دعوت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کنند</w:t>
      </w:r>
      <w:r w:rsidRPr="005552AC">
        <w:rPr>
          <w:rFonts w:ascii="Arial" w:hAnsi="Arial" w:cs="Arial"/>
          <w:sz w:val="24"/>
          <w:rtl/>
        </w:rPr>
        <w:t>.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دعوت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شدگان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هرقدر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بیش‏تر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مورد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اعتماد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جامعه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باشند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جبهه‏ی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بیش‏تری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معتقد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می‏شود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سبب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خواهد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ملت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ایران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تحصیل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آزادی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استقلال‏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دچار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مشکلاتی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نشود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زودتر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دست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آورد</w:t>
      </w:r>
      <w:r w:rsidRPr="005552AC">
        <w:rPr>
          <w:rFonts w:ascii="Arial" w:hAnsi="Arial" w:cs="Arial"/>
          <w:sz w:val="24"/>
          <w:rtl/>
        </w:rPr>
        <w:t>.</w:t>
      </w:r>
    </w:p>
    <w:p w:rsidR="005552AC" w:rsidRDefault="005552AC" w:rsidP="005552AC">
      <w:pPr>
        <w:jc w:val="lowKashida"/>
        <w:rPr>
          <w:rFonts w:ascii="Arial" w:hAnsi="Arial" w:cs="Arial"/>
          <w:sz w:val="24"/>
          <w:rtl/>
        </w:rPr>
      </w:pP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نظریات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هم‏وطن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گرفتار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شما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استحضار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رسید،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دیگر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چیزی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ندارم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عرض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کنم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این‏که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توفیق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شما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جوانان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خود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گذشته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و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دوستان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عزیزم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را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از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خدا</w:t>
      </w:r>
      <w:r w:rsidRPr="005552AC">
        <w:rPr>
          <w:rFonts w:ascii="Arial" w:hAnsi="Arial" w:cs="Arial"/>
          <w:sz w:val="24"/>
          <w:rtl/>
        </w:rPr>
        <w:t xml:space="preserve"> </w:t>
      </w:r>
      <w:r w:rsidRPr="005552AC">
        <w:rPr>
          <w:rFonts w:ascii="Arial" w:hAnsi="Arial" w:cs="Arial" w:hint="cs"/>
          <w:sz w:val="24"/>
          <w:rtl/>
        </w:rPr>
        <w:t>بخواهم</w:t>
      </w:r>
      <w:r w:rsidRPr="005552AC">
        <w:rPr>
          <w:rFonts w:ascii="Arial" w:hAnsi="Arial" w:cs="Arial"/>
          <w:sz w:val="24"/>
          <w:rtl/>
        </w:rPr>
        <w:t>.</w:t>
      </w:r>
    </w:p>
    <w:p w:rsidR="001F1D6F" w:rsidRPr="005552AC" w:rsidRDefault="001F1D6F" w:rsidP="005552AC">
      <w:pPr>
        <w:jc w:val="lowKashida"/>
        <w:rPr>
          <w:rFonts w:ascii="Arial" w:hAnsi="Arial" w:cs="Arial"/>
          <w:sz w:val="24"/>
        </w:rPr>
      </w:pPr>
    </w:p>
    <w:sectPr w:rsidR="001F1D6F" w:rsidRPr="005552A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087E50"/>
    <w:rsid w:val="001A455F"/>
    <w:rsid w:val="001F1D6F"/>
    <w:rsid w:val="00271E38"/>
    <w:rsid w:val="002D0FFF"/>
    <w:rsid w:val="0030613E"/>
    <w:rsid w:val="003224B7"/>
    <w:rsid w:val="003C1355"/>
    <w:rsid w:val="003C544B"/>
    <w:rsid w:val="004278DC"/>
    <w:rsid w:val="0045458E"/>
    <w:rsid w:val="005552AC"/>
    <w:rsid w:val="005A0FFD"/>
    <w:rsid w:val="006D569C"/>
    <w:rsid w:val="006E602C"/>
    <w:rsid w:val="007D0899"/>
    <w:rsid w:val="0080779C"/>
    <w:rsid w:val="008157DF"/>
    <w:rsid w:val="008241A3"/>
    <w:rsid w:val="008D626B"/>
    <w:rsid w:val="009023B7"/>
    <w:rsid w:val="0090666D"/>
    <w:rsid w:val="00910494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41A6F"/>
    <w:rsid w:val="00C54B0B"/>
    <w:rsid w:val="00C66806"/>
    <w:rsid w:val="00CF12C0"/>
    <w:rsid w:val="00D82CF1"/>
    <w:rsid w:val="00DF60F6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2012-01-07T19:49:00Z</dcterms:created>
  <dcterms:modified xsi:type="dcterms:W3CDTF">2012-01-17T07:02:00Z</dcterms:modified>
</cp:coreProperties>
</file>