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B7" w:rsidRPr="003C68A2" w:rsidRDefault="003224B7" w:rsidP="003C68A2">
      <w:pPr>
        <w:jc w:val="lowKashida"/>
        <w:rPr>
          <w:rFonts w:ascii="Arial" w:hAnsi="Arial" w:cs="Arial"/>
          <w:sz w:val="28"/>
          <w:szCs w:val="24"/>
          <w:rtl/>
        </w:rPr>
      </w:pPr>
      <w:r w:rsidRPr="003C68A2">
        <w:rPr>
          <w:rFonts w:ascii="Arial" w:hAnsi="Arial" w:cs="Arial" w:hint="cs"/>
          <w:sz w:val="28"/>
          <w:szCs w:val="24"/>
          <w:rtl/>
        </w:rPr>
        <w:t>رضا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شاه</w:t>
      </w:r>
      <w:r w:rsidRPr="003C68A2">
        <w:rPr>
          <w:rFonts w:ascii="Arial" w:hAnsi="Arial" w:cs="Arial"/>
          <w:sz w:val="28"/>
          <w:szCs w:val="24"/>
          <w:rtl/>
        </w:rPr>
        <w:t xml:space="preserve">:‌ </w:t>
      </w:r>
      <w:r w:rsidRPr="003C68A2">
        <w:rPr>
          <w:rFonts w:ascii="Arial" w:hAnsi="Arial" w:cs="Arial" w:hint="cs"/>
          <w:sz w:val="28"/>
          <w:szCs w:val="24"/>
          <w:rtl/>
        </w:rPr>
        <w:t>من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اقتصاددانم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یا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میلسپو؟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و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پاسخ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استاد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مولوی</w:t>
      </w:r>
      <w:r w:rsidR="003C68A2" w:rsidRPr="003C68A2">
        <w:rPr>
          <w:rFonts w:ascii="Arial" w:hAnsi="Arial" w:cs="Arial"/>
          <w:sz w:val="28"/>
          <w:szCs w:val="24"/>
          <w:rtl/>
        </w:rPr>
        <w:t xml:space="preserve"> </w:t>
      </w:r>
    </w:p>
    <w:p w:rsidR="003224B7" w:rsidRPr="003C68A2" w:rsidRDefault="003224B7" w:rsidP="003224B7">
      <w:pPr>
        <w:jc w:val="lowKashida"/>
        <w:rPr>
          <w:rFonts w:ascii="Arial" w:hAnsi="Arial" w:cs="Arial"/>
          <w:sz w:val="28"/>
          <w:szCs w:val="24"/>
          <w:rtl/>
        </w:rPr>
      </w:pPr>
      <w:r w:rsidRPr="003C68A2">
        <w:rPr>
          <w:rFonts w:ascii="Arial" w:hAnsi="Arial" w:cs="Arial" w:hint="cs"/>
          <w:sz w:val="28"/>
          <w:szCs w:val="24"/>
          <w:rtl/>
        </w:rPr>
        <w:t>عارفی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جوستانی،</w:t>
      </w:r>
      <w:r w:rsidRPr="003C68A2">
        <w:rPr>
          <w:rFonts w:ascii="Arial" w:hAnsi="Arial" w:cs="Arial"/>
          <w:sz w:val="28"/>
          <w:szCs w:val="24"/>
          <w:rtl/>
        </w:rPr>
        <w:t xml:space="preserve"> </w:t>
      </w:r>
      <w:r w:rsidRPr="003C68A2">
        <w:rPr>
          <w:rFonts w:ascii="Arial" w:hAnsi="Arial" w:cs="Arial" w:hint="cs"/>
          <w:sz w:val="28"/>
          <w:szCs w:val="24"/>
          <w:rtl/>
        </w:rPr>
        <w:t>امیر</w:t>
      </w:r>
    </w:p>
    <w:p w:rsidR="003C68A2" w:rsidRDefault="003C68A2" w:rsidP="003224B7">
      <w:pPr>
        <w:jc w:val="lowKashida"/>
        <w:rPr>
          <w:rFonts w:ascii="Arial" w:hAnsi="Arial" w:cs="Arial" w:hint="cs"/>
          <w:sz w:val="24"/>
          <w:rtl/>
        </w:rPr>
      </w:pP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جناب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مهندس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مولوی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حافظ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شماره‏ی‏</w:t>
      </w:r>
      <w:r w:rsidRPr="003224B7">
        <w:rPr>
          <w:rFonts w:ascii="Arial" w:hAnsi="Arial" w:cs="Arial"/>
          <w:sz w:val="24"/>
          <w:rtl/>
        </w:rPr>
        <w:t xml:space="preserve"> 14(</w:t>
      </w:r>
      <w:r w:rsidRPr="003224B7">
        <w:rPr>
          <w:rFonts w:ascii="Arial" w:hAnsi="Arial" w:cs="Arial" w:hint="cs"/>
          <w:sz w:val="24"/>
          <w:rtl/>
        </w:rPr>
        <w:t>اردیبهشت‏ماه</w:t>
      </w:r>
      <w:r w:rsidRPr="003224B7">
        <w:rPr>
          <w:rFonts w:ascii="Arial" w:hAnsi="Arial" w:cs="Arial"/>
          <w:sz w:val="24"/>
          <w:rtl/>
        </w:rPr>
        <w:t xml:space="preserve"> 84)</w:t>
      </w:r>
      <w:r w:rsidRPr="003224B7">
        <w:rPr>
          <w:rFonts w:ascii="Arial" w:hAnsi="Arial" w:cs="Arial" w:hint="cs"/>
          <w:sz w:val="24"/>
          <w:rtl/>
        </w:rPr>
        <w:t>متنی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عنوان</w:t>
      </w:r>
      <w:r w:rsidRPr="003224B7">
        <w:rPr>
          <w:rFonts w:ascii="Arial" w:hAnsi="Arial" w:cs="Arial" w:hint="eastAsia"/>
          <w:sz w:val="24"/>
          <w:rtl/>
        </w:rPr>
        <w:t>«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من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اقتصاد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دانم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میلیسپو؟</w:t>
      </w:r>
      <w:r w:rsidRPr="003224B7">
        <w:rPr>
          <w:rFonts w:ascii="Arial" w:hAnsi="Arial" w:cs="Arial" w:hint="eastAsia"/>
          <w:sz w:val="24"/>
          <w:rtl/>
        </w:rPr>
        <w:t>»</w:t>
      </w:r>
      <w:r w:rsidRPr="003224B7">
        <w:rPr>
          <w:rFonts w:ascii="Arial" w:hAnsi="Arial" w:cs="Arial" w:hint="cs"/>
          <w:sz w:val="24"/>
          <w:rtl/>
        </w:rPr>
        <w:t>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جلالی‏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نائینی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مرقوم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کوشیده‏اند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تحلیل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استناد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دلایلی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ارائه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کرده‏اند،نقد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شبهاتی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وجود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دارد،موشکافی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فی‏نفسه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بسیار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خوبی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ولی‏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محتوای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مرقومی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برمی‏آید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آثار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مقالات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ادبی،تاریخی‏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فلسفی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زعم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مداهنه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عیب‏جویی‏ست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خوشامد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حقایق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تاریخی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لفاظی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مستندات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غیرواقعی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نادیده‏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بگیریم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می‏خواهیم،بنویسیم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ناسزائی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ضوابطی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اصولی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استوار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بگیریم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مقدمه،نقد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مرقومی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مهندس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مولوی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تحلیل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بررسی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می‏کنیم</w:t>
      </w:r>
      <w:r w:rsidRPr="003224B7">
        <w:rPr>
          <w:rFonts w:ascii="Arial" w:hAnsi="Arial" w:cs="Arial"/>
          <w:sz w:val="24"/>
          <w:rtl/>
        </w:rPr>
        <w:t>: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قبل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ورود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مطلب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عرض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می‏کنم،منظور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قصد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تطهیر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ستایش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تبرئه‏ی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اشخاصی‏ست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جریانی‏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اذعان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حکومت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اشاره‏ی‏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مهندس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مولوی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کاستی‏هایی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داشت،مانند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دیکتاتوری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عدم‏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آزادی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عقیده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لغو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دموکراسی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شاهی،در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قبال‏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برشمردن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کاستی‏ها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ایجاد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امنیت،تحولات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اجتماعی،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اقتصادی،عمران،آبادی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تأسیس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سازمان‏های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آموزشی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دانشگاهی،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لشگری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بشود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الف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اثر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مقاله‏یی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باشد،در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واقع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مخاطب‏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نویسنده‏ی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اثر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خواننده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هستند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قبیل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تقنینی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توصیفی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می‏نامند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منتقد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می‏خواهد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نویسنده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رموز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سنّت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اسرار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آشنا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کند</w:t>
      </w:r>
      <w:r w:rsidRPr="003224B7">
        <w:rPr>
          <w:rFonts w:ascii="Arial" w:hAnsi="Arial" w:cs="Arial"/>
          <w:sz w:val="24"/>
          <w:rtl/>
        </w:rPr>
        <w:t>.1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عبارت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منتقد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ادبی،تاریخی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فلسفی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موشکافی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دریافت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محتوای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موضوع،زوایای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مبهم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می‏شکافد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نویسنده‏ی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اثر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کاستی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اطلاعات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یافته‏های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ببرد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خواننده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نیز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حقیقت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مطلب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سوق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دهد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توانایی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منتقدین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شجاعت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شهامت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مداهنه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مجاله‏گویی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بیماری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رایجی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جوامع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غیردموکراتیک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آزادی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قلم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است،جلوگیری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یکصد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اخیر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کمال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آزادی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عمل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می‏آمد،به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ناهنجاری‏های‏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سیاسی،اجتماعی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دچار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نمی‏شدیم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ضمنا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حوزه‏ی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ادبیات‏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عبارت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سره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ظاهر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ساختن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عیوب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محاسن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کلام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نقدنویس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سخن‏سنج،ناقد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شعر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الکلام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استوار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نااستوار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تمیز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دهد</w:t>
      </w:r>
      <w:r w:rsidRPr="003224B7">
        <w:rPr>
          <w:rFonts w:ascii="Arial" w:hAnsi="Arial" w:cs="Arial"/>
          <w:sz w:val="24"/>
          <w:rtl/>
        </w:rPr>
        <w:t>2</w:t>
      </w:r>
      <w:r w:rsidRPr="003224B7">
        <w:rPr>
          <w:rFonts w:ascii="Arial" w:hAnsi="Arial" w:cs="Arial" w:hint="cs"/>
          <w:sz w:val="24"/>
          <w:rtl/>
        </w:rPr>
        <w:t>می‏دانند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ب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مقاله‏ی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جلالی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نائینی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بشود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مقاله‏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نامید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نگارش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استخوان‏بندی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جملات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سهل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ممتنع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بی‏اندازه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ساده‏نویسی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کرده‏اند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نااستوار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نمی‏آید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موضوع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کمال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امانت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برده‏اند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توجه‏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مطالب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درباره‏ی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کسانی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موجب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تحولات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بنیادی‏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شده‏اند،بسیار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شنیده‏ایم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مانند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آتاترک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ترکیه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همسایه‏ی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اهتمام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پایمردی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مصطفی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کمال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پاشا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ایجاد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تحولات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اجتماعی،سیاسی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اقتصادی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آتاترک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یعنی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ترک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لقب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ایتالیا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گاریبالدی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فرانسه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ژاندارک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ناپلئون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بناپارت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آزادی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جهانی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ژنرال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دوگل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خاطراتی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سمبلیک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می‏کنند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ج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مقاله‏ی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جلالی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نائینی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مطلب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اشاره‏ی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موضوع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خارق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العاده‏یی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چشم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نمی‏خورد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کسانی‏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بخواهند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آسمان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ریسمان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ببندند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تخیلی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انبساط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خاطری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حاصل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تظاهر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تخیلی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تجاهل‏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نویسنده‏ی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محترم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پوشش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ذم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شبیه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مدح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معترض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جهت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بیان‏</w:t>
      </w:r>
      <w:r w:rsidRPr="003224B7">
        <w:rPr>
          <w:rFonts w:ascii="Arial" w:hAnsi="Arial" w:cs="Arial"/>
          <w:sz w:val="24"/>
          <w:rtl/>
        </w:rPr>
        <w:t>3</w:t>
      </w:r>
      <w:r w:rsidRPr="003224B7">
        <w:rPr>
          <w:rFonts w:ascii="Arial" w:hAnsi="Arial" w:cs="Arial" w:hint="cs"/>
          <w:sz w:val="24"/>
          <w:rtl/>
        </w:rPr>
        <w:t>اغراض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نعل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وارونه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مابین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السطور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بخوانند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کوتاه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بسیار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مفاهیم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رمزی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شیوه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مداهنه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مجیزگویی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بپردازند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د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حاضر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رهبران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دنیا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اعم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سیاسی،اقتصادی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اجتماعی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احاطه‏ی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ندارند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برنامه‏ریزی‏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مشاورانی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مشاوره‏ی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استفاده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آیا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انتظار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نظامی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80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مغرضانه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نیست؟</w:t>
      </w:r>
    </w:p>
    <w:p w:rsidR="003224B7" w:rsidRDefault="003224B7" w:rsidP="003C68A2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هـ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کدام‏یک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پادشاهان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رهبران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200 </w:t>
      </w:r>
      <w:r w:rsidRPr="003224B7">
        <w:rPr>
          <w:rFonts w:ascii="Arial" w:hAnsi="Arial" w:cs="Arial" w:hint="cs"/>
          <w:sz w:val="24"/>
          <w:rtl/>
        </w:rPr>
        <w:t>ساله‏ی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گذشته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اخذ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دانش‏نامه‏ی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نائل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باسواد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بودند،شاید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تصور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کرده‏اید،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مرحوم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فتحعلی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قاجار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معنای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می‏گویید،آثار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زمینه‏های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مختلف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یادگار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گذاشته‏اند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نظامی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سربازی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سرداری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رسیده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صورت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سلطنت</w:t>
      </w:r>
      <w:r w:rsidR="003C68A2">
        <w:rPr>
          <w:rFonts w:ascii="Arial" w:hAnsi="Arial" w:cs="Arial" w:hint="cs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رسیده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بی‏سواد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می‏دانید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lastRenderedPageBreak/>
        <w:t>و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مطالب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تاریخی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مطلبی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زمینه‏های‏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مختلف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نوشته‏ها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آثار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می‏شود،در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تحقیق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مرسوم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مشخصات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شناسنامه‏ی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کتاب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عبارت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کتاب،نام‏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نویسنده،سال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انتشار،نام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موسسه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منتشر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کننده،محل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انتشار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یادآوری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نمایند،این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حسن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دارد،اولا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برهان‏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خمس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منطق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بحث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تواتر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صحت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موضوع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می‏رساند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ثانیا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دقت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نویسنده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گردآوری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دلایل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ادعای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می‏نمایاند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بنابراین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صرف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دولتمردی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گلشائیان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منصب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>...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انعقاد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قرارداد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به‏عنوان‏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گس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گلشائیان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است،مطلبی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گواهی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اشخاصی‏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تیمورتاش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پادشاهی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نصرت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الدوله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فیروز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داشته‏اند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مریدان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نظامی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اعتمادی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خسروی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افسر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قزاق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بیان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کرده‏اید،نه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کسانی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مطبوعات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سروکار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بلکه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نمی‏پذیرند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باشند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11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وظیفه‏ی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فعالیت‏های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چه‏گونه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تفسیر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می‏نمایید،در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مرحله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بی‏اطلاع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هستید،موضوع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نرخ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ارز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اروپا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دچار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نوسان‏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می‏شود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کالاهای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وارداتی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پروژه‏های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عمرانی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اولیه‏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کارخانجات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نتیجه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ارزش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ریال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لطمه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می‏خورد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خسروی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بی‏خبر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بودند،آیا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مسئولان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پولی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خطایی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مرتکب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شوند،مواخذه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نخواهند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شد؟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ز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دعوت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توسط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کابینه‏ی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السلطنه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حمایت‏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مجلس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انجام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السلطنه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نقش‏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فعال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نصرت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الدوله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فیروز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ملاحظاتی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همسایه‏ی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توصیه‏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دولت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فخیمه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عهده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</w:t>
      </w:r>
      <w:r w:rsidRPr="003224B7">
        <w:rPr>
          <w:rFonts w:ascii="Arial" w:hAnsi="Arial" w:cs="Arial"/>
          <w:sz w:val="24"/>
          <w:rtl/>
        </w:rPr>
        <w:t>.4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سروسامان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دادن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مالیاتی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تلاش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بی‏وقفه‏یی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شروع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اختیاراتی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خدمات‏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شایانی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مالکان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بزرگ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ثروتمندان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چنبره‏ی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حسابرسی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دقیق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بدون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ملاحظه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گرفتار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مثل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سپهدار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تنکابنی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ولیخان‏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سپهدار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اعظم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1305 </w:t>
      </w:r>
      <w:r w:rsidRPr="003224B7">
        <w:rPr>
          <w:rFonts w:ascii="Arial" w:hAnsi="Arial" w:cs="Arial" w:hint="cs"/>
          <w:sz w:val="24"/>
          <w:rtl/>
        </w:rPr>
        <w:t>هـ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ش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دست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خودکشی‏</w:t>
      </w:r>
      <w:r w:rsidRPr="003224B7">
        <w:rPr>
          <w:rFonts w:ascii="Arial" w:hAnsi="Arial" w:cs="Arial"/>
          <w:sz w:val="24"/>
          <w:rtl/>
        </w:rPr>
        <w:t>5</w:t>
      </w:r>
      <w:r w:rsidRPr="003224B7">
        <w:rPr>
          <w:rFonts w:ascii="Arial" w:hAnsi="Arial" w:cs="Arial" w:hint="cs"/>
          <w:sz w:val="24"/>
          <w:rtl/>
        </w:rPr>
        <w:t>زدند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دنبال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مفری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بودند،چون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میرزا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عبد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الحسین‏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فرمانفرمای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قاجار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بگریزند،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پشتیبانی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جانبه‏ی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سازمان‏ها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محبوب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خاص‏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نصرت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الدوله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فیروز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مقابل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می‏دانست،لابد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برکناری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لحظه‏شماری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توطئه‏ی‏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طغیان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سرتیپ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فرمانده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لشگر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خراسان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رضاخان‏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تصمیم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می‏گیرد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پیشواز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حادثه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رفته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طغیان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سرکوب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کند،برای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منظور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درخواست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تأمین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بودجه‏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لشکرکشی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خراسان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می‏نمایند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هنگامه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نصرت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الدوله‏ی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فیروز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عوام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پوست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خربزه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می‏اندازد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اهمیت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سفر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لشکرکشی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خراسان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حساسیت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موضوع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آگاه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نمی‏کند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مخالفت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ناگزیر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می‏شود،هزینه‏ی‏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سفر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لشگرکشی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شاهنشاهی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دریافت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ختم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غائله‏ی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خراسان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نصرت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الدوله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قیافه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بجانب‏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می‏گیرد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مقدمه‏ی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برکناری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فراهم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می‏کند</w:t>
      </w:r>
      <w:r w:rsidRPr="003224B7">
        <w:rPr>
          <w:rFonts w:ascii="Arial" w:hAnsi="Arial" w:cs="Arial"/>
          <w:sz w:val="24"/>
          <w:rtl/>
        </w:rPr>
        <w:t>.6</w:t>
      </w:r>
      <w:r w:rsidRPr="003224B7">
        <w:rPr>
          <w:rFonts w:ascii="Arial" w:hAnsi="Arial" w:cs="Arial" w:hint="cs"/>
          <w:sz w:val="24"/>
          <w:rtl/>
        </w:rPr>
        <w:t>به‏طوری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ملاحظه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می‏فرمایید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معرفت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تاریخی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ادعا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دارید،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سطحی‏ست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دلایلی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کتاب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احزاب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تألیف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شادروان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الشعرای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آورده‏اید،غیرواقعی‏ست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البته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تمام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احترامی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شادروان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دارم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تاریخ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1320 </w:t>
      </w:r>
      <w:r w:rsidRPr="003224B7">
        <w:rPr>
          <w:rFonts w:ascii="Arial" w:hAnsi="Arial" w:cs="Arial" w:hint="cs"/>
          <w:sz w:val="24"/>
          <w:rtl/>
        </w:rPr>
        <w:t>تألیف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فاقد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بینش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دقیق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سیاسی‏ست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زیرا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قبل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آرزو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قدرت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مرکزی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اداره‏ی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وجود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می‏آمد</w:t>
      </w:r>
      <w:r w:rsidRPr="003224B7">
        <w:rPr>
          <w:rFonts w:ascii="Arial" w:hAnsi="Arial" w:cs="Arial"/>
          <w:sz w:val="24"/>
          <w:rtl/>
        </w:rPr>
        <w:t>7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ایجاد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امنیت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تشکیل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ارتش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مخالفت‏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می‏کنند،وانگهی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الشعرا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کسانی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موضوع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توطئه‏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خراسان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اطلاعی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نداشتند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اطلاع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ندیده‏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گرفته‏اند،زیرا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الشعرا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سایرین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مخالفین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هیچ‏گاه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نوشته‏های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انجام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ذکری‏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نکرده‏اند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بنابراین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درباره‏ی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برکناری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بی‏اساس‏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ح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احداث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آهن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سراسری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مهم‏ترین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پروژه‏های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هرج‏ومرج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حکومت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الشعرای‏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کتاب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حکومت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فس‏وفس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انجام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می‏رسید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هیچ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استبعادی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مشاورت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دعوت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کرده‏اند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نظریه‏ی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کارشناسی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باشد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اما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وقت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تحولی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ایجاد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بود،صلاح‏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نمی‏دانستند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منابع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خارجی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بگیرند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می‏گفتند</w:t>
      </w:r>
      <w:r w:rsidRPr="003224B7">
        <w:rPr>
          <w:rFonts w:ascii="Arial" w:hAnsi="Arial" w:cs="Arial"/>
          <w:sz w:val="24"/>
          <w:rtl/>
        </w:rPr>
        <w:t>:«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خارجی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استقراض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کنیم،همان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قاجار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پیش‏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گرفته‏ایم</w:t>
      </w:r>
      <w:r w:rsidRPr="003224B7">
        <w:rPr>
          <w:rFonts w:ascii="Arial" w:hAnsi="Arial" w:cs="Arial" w:hint="eastAsia"/>
          <w:sz w:val="24"/>
          <w:rtl/>
        </w:rPr>
        <w:t>»</w:t>
      </w:r>
      <w:r w:rsidRPr="003224B7">
        <w:rPr>
          <w:rFonts w:ascii="Arial" w:hAnsi="Arial" w:cs="Arial" w:hint="cs"/>
          <w:sz w:val="24"/>
          <w:rtl/>
        </w:rPr>
        <w:t>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صورتی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تلاش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می‏کردند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منابع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داخلی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استفاده‏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منتقد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محترم</w:t>
      </w:r>
      <w:r w:rsidRPr="003224B7">
        <w:rPr>
          <w:rFonts w:ascii="Arial" w:hAnsi="Arial" w:cs="Arial"/>
          <w:sz w:val="24"/>
          <w:rtl/>
        </w:rPr>
        <w:t>!</w:t>
      </w:r>
      <w:r w:rsidRPr="003224B7">
        <w:rPr>
          <w:rFonts w:ascii="Arial" w:hAnsi="Arial" w:cs="Arial" w:hint="cs"/>
          <w:sz w:val="24"/>
          <w:rtl/>
        </w:rPr>
        <w:t>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موردنظر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بی‏سواد،دروغگوی‏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قهّار،دغل‏باز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رویه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آستر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بزرگ‏بینی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کودکانه‏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حقیری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عقده‏ی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حقارت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رنج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می‏برد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بیماری‏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مگالومانی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مبتلا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بود،با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اهتمام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عواید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قند،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شکر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استفاده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منابع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داخلی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پروژه‏های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سنگین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انجام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رسید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امروزه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تمامی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استفاده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می‏کنیم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P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دفاع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مولوی‏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موضع‏گیری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</w:p>
    <w:p w:rsidR="003224B7" w:rsidRDefault="003224B7" w:rsidP="003C68A2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lastRenderedPageBreak/>
        <w:t>اکنون</w:t>
      </w:r>
      <w:r w:rsidRPr="003224B7">
        <w:rPr>
          <w:rFonts w:ascii="Arial" w:hAnsi="Arial" w:cs="Arial"/>
          <w:sz w:val="24"/>
          <w:rtl/>
        </w:rPr>
        <w:t xml:space="preserve"> 72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قرارداد</w:t>
      </w:r>
      <w:r w:rsidRPr="003224B7">
        <w:rPr>
          <w:rFonts w:ascii="Arial" w:hAnsi="Arial" w:cs="Arial"/>
          <w:sz w:val="24"/>
          <w:rtl/>
        </w:rPr>
        <w:t xml:space="preserve"> 1933</w:t>
      </w:r>
      <w:r w:rsidRPr="003224B7">
        <w:rPr>
          <w:rFonts w:ascii="Arial" w:hAnsi="Arial" w:cs="Arial" w:hint="cs"/>
          <w:sz w:val="24"/>
          <w:rtl/>
        </w:rPr>
        <w:t>،یعنی‏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خیانت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بزرگ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برپایه‏ی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32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چپاول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شرکت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بریتیش‏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پترولیوم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افزوده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شد،می‏گذرد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روزگار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شایع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شرکت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انگلیس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پاداش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خیانت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لیره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حساب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ریخته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بعدها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تقی‏زاده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مبلغ</w:t>
      </w:r>
      <w:r w:rsidRPr="003224B7">
        <w:rPr>
          <w:rFonts w:ascii="Arial" w:hAnsi="Arial" w:cs="Arial"/>
          <w:sz w:val="24"/>
          <w:rtl/>
        </w:rPr>
        <w:t xml:space="preserve"> 8 </w:t>
      </w:r>
      <w:r w:rsidRPr="003224B7">
        <w:rPr>
          <w:rFonts w:ascii="Arial" w:hAnsi="Arial" w:cs="Arial" w:hint="cs"/>
          <w:sz w:val="24"/>
          <w:rtl/>
        </w:rPr>
        <w:t>میلیون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لیره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اما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8 </w:t>
      </w:r>
      <w:r w:rsidRPr="003224B7">
        <w:rPr>
          <w:rFonts w:ascii="Arial" w:hAnsi="Arial" w:cs="Arial" w:hint="cs"/>
          <w:sz w:val="24"/>
          <w:rtl/>
        </w:rPr>
        <w:t>میلیون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لیره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میلیاردها</w:t>
      </w:r>
      <w:r w:rsidR="003C68A2">
        <w:rPr>
          <w:rFonts w:ascii="Arial" w:hAnsi="Arial" w:cs="Arial" w:hint="cs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لییره‏یی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شرکت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انگلیس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درآمد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غارت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برد،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استخوانی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بیندازند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1327 </w:t>
      </w:r>
      <w:r w:rsidRPr="003224B7">
        <w:rPr>
          <w:rFonts w:ascii="Arial" w:hAnsi="Arial" w:cs="Arial" w:hint="cs"/>
          <w:sz w:val="24"/>
          <w:rtl/>
        </w:rPr>
        <w:t>تقی‏زاده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قرارداد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مجلس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شورا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اعتراف‏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خیانت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میان،آلت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فعل‏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مسلوب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الاختیاری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نبوده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امیدوارم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عارفی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ابیات‏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بلافاصله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اعتراف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تقی‏زاده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منتشر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گشت،از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نبرده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باشند</w:t>
      </w:r>
      <w:r w:rsidRPr="003224B7">
        <w:rPr>
          <w:rFonts w:ascii="Arial" w:hAnsi="Arial" w:cs="Arial"/>
          <w:sz w:val="24"/>
          <w:rtl/>
        </w:rPr>
        <w:t>:</w:t>
      </w:r>
    </w:p>
    <w:p w:rsidR="003224B7" w:rsidRP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کبابش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عظیم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خورده</w:t>
      </w:r>
      <w:r w:rsidRPr="003224B7">
        <w:rPr>
          <w:rFonts w:ascii="Arial" w:hAnsi="Arial" w:cs="Arial"/>
          <w:sz w:val="24"/>
          <w:rtl/>
        </w:rPr>
        <w:t xml:space="preserve">/ </w:t>
      </w:r>
      <w:r w:rsidRPr="003224B7">
        <w:rPr>
          <w:rFonts w:ascii="Arial" w:hAnsi="Arial" w:cs="Arial" w:hint="cs"/>
          <w:sz w:val="24"/>
          <w:rtl/>
        </w:rPr>
        <w:t>دو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لیره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قاپیده‏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برده</w:t>
      </w:r>
      <w:r w:rsidRPr="003224B7">
        <w:rPr>
          <w:rFonts w:ascii="Arial" w:hAnsi="Arial" w:cs="Arial"/>
          <w:sz w:val="24"/>
          <w:rtl/>
        </w:rPr>
        <w:t xml:space="preserve">/ </w:t>
      </w:r>
      <w:r w:rsidRPr="003224B7">
        <w:rPr>
          <w:rFonts w:ascii="Arial" w:hAnsi="Arial" w:cs="Arial" w:hint="cs"/>
          <w:sz w:val="24"/>
          <w:rtl/>
        </w:rPr>
        <w:t>علا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مخلص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داور</w:t>
      </w:r>
      <w:r w:rsidRPr="003224B7">
        <w:rPr>
          <w:rFonts w:ascii="Arial" w:hAnsi="Arial" w:cs="Arial"/>
          <w:sz w:val="24"/>
          <w:rtl/>
        </w:rPr>
        <w:t xml:space="preserve">/ </w:t>
      </w:r>
      <w:r w:rsidRPr="003224B7">
        <w:rPr>
          <w:rFonts w:ascii="Arial" w:hAnsi="Arial" w:cs="Arial" w:hint="cs"/>
          <w:sz w:val="24"/>
          <w:rtl/>
        </w:rPr>
        <w:t>نمی‏کردم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می‏کردم‏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برادر</w:t>
      </w:r>
      <w:r w:rsidRPr="003224B7">
        <w:rPr>
          <w:rFonts w:ascii="Arial" w:hAnsi="Arial" w:cs="Arial"/>
          <w:sz w:val="24"/>
          <w:rtl/>
        </w:rPr>
        <w:t xml:space="preserve">!/ </w:t>
      </w:r>
      <w:r w:rsidRPr="003224B7">
        <w:rPr>
          <w:rFonts w:ascii="Arial" w:hAnsi="Arial" w:cs="Arial" w:hint="cs"/>
          <w:sz w:val="24"/>
          <w:rtl/>
        </w:rPr>
        <w:t>گناهش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گردن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صاحبقران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/ </w:t>
      </w:r>
      <w:r w:rsidRPr="003224B7">
        <w:rPr>
          <w:rFonts w:ascii="Arial" w:hAnsi="Arial" w:cs="Arial" w:hint="cs"/>
          <w:sz w:val="24"/>
          <w:rtl/>
        </w:rPr>
        <w:t>فقط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امضای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!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عرض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دفاع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خائنی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خردمندی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فرزانگی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امنیتی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برقرار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کرد،خلاف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روشنکری‏ست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آگاهان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می‏دانند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فضای‏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امنیتی،هزاران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آزادی‏خواه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زندان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افتادند،به‏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تیغ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بیداد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شدند،در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زندان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بیرون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زندان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مسموم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گشتند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گلوله‏یی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درآمدند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خوانندگان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می‏توانند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آگاهی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ددمنشی‏خها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احزاب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العشرای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مراجعه‏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امنیتی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جنبش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روشنفکری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بی‏رمق‏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ساخت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آثار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شوم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هنوز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می‏شود،اگر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هنوز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کسانی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هستند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آن‏گونه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امنیت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می‏پسندند،نه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مرده،بر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گریست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نگارنده‏ی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سطور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مقالات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مجله‏ی‏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حافظ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استناد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بزرگانی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تقی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اکبر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دهخدا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حسین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فاطمی،خیانت‏ها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جنایت‏های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نشان‏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روشن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ساختن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اذهان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جوانان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کشور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خیانت‏ها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ندارند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هدفی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خواننده‏ی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منصفی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نیز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حقیقت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درمی‏یابد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کسانی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نمی‏خواهند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نسل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جوان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روزگار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چیزی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درباره‏ی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خیانت‏های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پهلوی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بدانند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سرزنش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سخن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عارفی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درباره‏ی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قوام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السلطنه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استخدام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نداشته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است،نشان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بی‏اطلاعی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پاسخ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خرده‏گیری‏های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عارفی،در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حجمی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سردبیر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پاسخ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معیّن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کرده‏اند،نمی‏گنجد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P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ماخذ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(1)-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ادبی،دکتر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عبد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الحسین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زرین‏کوب،انتشارات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کبیر،چاپ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سوم،تهران،</w:t>
      </w:r>
      <w:r w:rsidRPr="003224B7">
        <w:rPr>
          <w:rFonts w:ascii="Arial" w:hAnsi="Arial" w:cs="Arial"/>
          <w:sz w:val="24"/>
          <w:rtl/>
        </w:rPr>
        <w:t>1361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(2)-</w:t>
      </w:r>
      <w:r w:rsidRPr="003224B7">
        <w:rPr>
          <w:rFonts w:ascii="Arial" w:hAnsi="Arial" w:cs="Arial" w:hint="cs"/>
          <w:sz w:val="24"/>
          <w:rtl/>
        </w:rPr>
        <w:t>لغت‏نامه‏ی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دهخدا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جلد</w:t>
      </w:r>
      <w:r w:rsidRPr="003224B7">
        <w:rPr>
          <w:rFonts w:ascii="Arial" w:hAnsi="Arial" w:cs="Arial"/>
          <w:sz w:val="24"/>
          <w:rtl/>
        </w:rPr>
        <w:t xml:space="preserve"> 13 </w:t>
      </w:r>
      <w:r w:rsidRPr="003224B7">
        <w:rPr>
          <w:rFonts w:ascii="Arial" w:hAnsi="Arial" w:cs="Arial" w:hint="cs"/>
          <w:sz w:val="24"/>
          <w:rtl/>
        </w:rPr>
        <w:t>مصف</w:t>
      </w:r>
      <w:r w:rsidRPr="003224B7">
        <w:rPr>
          <w:rFonts w:ascii="Arial" w:hAnsi="Arial" w:cs="Arial"/>
          <w:sz w:val="24"/>
          <w:rtl/>
        </w:rPr>
        <w:t>-</w:t>
      </w:r>
      <w:r w:rsidRPr="003224B7">
        <w:rPr>
          <w:rFonts w:ascii="Arial" w:hAnsi="Arial" w:cs="Arial" w:hint="cs"/>
          <w:sz w:val="24"/>
          <w:rtl/>
        </w:rPr>
        <w:t>نواخانه</w:t>
      </w:r>
      <w:r w:rsidRPr="003224B7">
        <w:rPr>
          <w:rFonts w:ascii="Arial" w:hAnsi="Arial" w:cs="Arial"/>
          <w:sz w:val="24"/>
          <w:rtl/>
        </w:rPr>
        <w:t>)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(3)</w:t>
      </w:r>
      <w:r w:rsidRPr="003224B7">
        <w:rPr>
          <w:rFonts w:ascii="Arial" w:hAnsi="Arial" w:cs="Arial" w:hint="cs"/>
          <w:sz w:val="24"/>
          <w:rtl/>
        </w:rPr>
        <w:t>آندره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ژید،</w:t>
      </w:r>
      <w:r w:rsidRPr="003224B7">
        <w:rPr>
          <w:rFonts w:ascii="Arial" w:hAnsi="Arial" w:cs="Arial"/>
          <w:sz w:val="24"/>
          <w:rtl/>
        </w:rPr>
        <w:t>1951-1869</w:t>
      </w:r>
      <w:r w:rsidRPr="003224B7">
        <w:rPr>
          <w:rFonts w:ascii="Arial" w:hAnsi="Arial" w:cs="Arial" w:hint="cs"/>
          <w:sz w:val="24"/>
          <w:rtl/>
        </w:rPr>
        <w:t>نویسنده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فرانسوی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صریحا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می‏گوید</w:t>
      </w:r>
      <w:r w:rsidRPr="003224B7">
        <w:rPr>
          <w:rFonts w:ascii="Arial" w:hAnsi="Arial" w:cs="Arial"/>
          <w:sz w:val="24"/>
          <w:rtl/>
        </w:rPr>
        <w:t>:«</w:t>
      </w:r>
      <w:r w:rsidRPr="003224B7">
        <w:rPr>
          <w:rFonts w:ascii="Arial" w:hAnsi="Arial" w:cs="Arial" w:hint="cs"/>
          <w:sz w:val="24"/>
          <w:rtl/>
        </w:rPr>
        <w:t>منتقد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معترض‏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تلقی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عقاید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افکار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شخصی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آورد</w:t>
      </w:r>
      <w:r w:rsidRPr="003224B7">
        <w:rPr>
          <w:rFonts w:ascii="Arial" w:hAnsi="Arial" w:cs="Arial" w:hint="eastAsia"/>
          <w:sz w:val="24"/>
          <w:rtl/>
        </w:rPr>
        <w:t>»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(4)-</w:t>
      </w:r>
      <w:r w:rsidRPr="003224B7">
        <w:rPr>
          <w:rFonts w:ascii="Arial" w:hAnsi="Arial" w:cs="Arial" w:hint="cs"/>
          <w:sz w:val="24"/>
          <w:rtl/>
        </w:rPr>
        <w:t>الیگارشی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خاندان‏های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حکومتگر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خاندان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فیروز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فرمانفرمائیان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،تألیف‏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ابوالفضل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قاسمی،انتشارات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رز،تاریخ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انتشار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ندارد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(5)-</w:t>
      </w:r>
      <w:r w:rsidRPr="003224B7">
        <w:rPr>
          <w:rFonts w:ascii="Arial" w:hAnsi="Arial" w:cs="Arial" w:hint="cs"/>
          <w:sz w:val="24"/>
          <w:rtl/>
        </w:rPr>
        <w:t>همان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کتاب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(6)-</w:t>
      </w:r>
      <w:r w:rsidRPr="003224B7">
        <w:rPr>
          <w:rFonts w:ascii="Arial" w:hAnsi="Arial" w:cs="Arial" w:hint="cs"/>
          <w:sz w:val="24"/>
          <w:rtl/>
        </w:rPr>
        <w:t>جغرافیای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تاریخی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شمیران،تألیف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منوچهر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ستوده،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موسسه‏ی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مطالعات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تحقیقات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فرهنگی</w:t>
      </w:r>
      <w:r w:rsidRPr="003224B7">
        <w:rPr>
          <w:rFonts w:ascii="Arial" w:hAnsi="Arial" w:cs="Arial"/>
          <w:sz w:val="24"/>
          <w:rtl/>
        </w:rPr>
        <w:t>(</w:t>
      </w:r>
      <w:r w:rsidRPr="003224B7">
        <w:rPr>
          <w:rFonts w:ascii="Arial" w:hAnsi="Arial" w:cs="Arial" w:hint="cs"/>
          <w:sz w:val="24"/>
          <w:rtl/>
        </w:rPr>
        <w:t>پژوهشگاه</w:t>
      </w:r>
      <w:r w:rsidRPr="003224B7">
        <w:rPr>
          <w:rFonts w:ascii="Arial" w:hAnsi="Arial" w:cs="Arial"/>
          <w:sz w:val="24"/>
          <w:rtl/>
        </w:rPr>
        <w:t>)</w:t>
      </w:r>
      <w:r w:rsidRPr="003224B7">
        <w:rPr>
          <w:rFonts w:ascii="Arial" w:hAnsi="Arial" w:cs="Arial" w:hint="cs"/>
          <w:sz w:val="24"/>
          <w:rtl/>
        </w:rPr>
        <w:t>وابسته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وزارت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فرهنگ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آموزش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چاپ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تهران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سال‏</w:t>
      </w:r>
      <w:r w:rsidRPr="003224B7">
        <w:rPr>
          <w:rFonts w:ascii="Arial" w:hAnsi="Arial" w:cs="Arial"/>
          <w:sz w:val="24"/>
          <w:rtl/>
        </w:rPr>
        <w:t xml:space="preserve"> 1371«</w:t>
      </w:r>
      <w:r w:rsidRPr="003224B7">
        <w:rPr>
          <w:rFonts w:ascii="Arial" w:hAnsi="Arial" w:cs="Arial" w:hint="cs"/>
          <w:sz w:val="24"/>
          <w:rtl/>
        </w:rPr>
        <w:t>مخبر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السلطنه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هدایت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می‏نویسد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میلیسپو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اهتمامی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جمع‏آوری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بقایا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مطالبه‏ی‏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قروض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استقراضی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اسبق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می‏کند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سپهسالار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مبالغ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هنگفت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بابت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قروض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مقروض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مردی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هرگز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قائل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دادن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مالیات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پرداخت‏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قروض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بانک،در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کشمکش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انتحار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دارایی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سال</w:t>
      </w:r>
      <w:r w:rsidRPr="003224B7">
        <w:rPr>
          <w:rFonts w:ascii="Arial" w:hAnsi="Arial" w:cs="Arial"/>
          <w:sz w:val="24"/>
          <w:rtl/>
        </w:rPr>
        <w:t xml:space="preserve"> 1305 </w:t>
      </w:r>
      <w:r w:rsidRPr="003224B7">
        <w:rPr>
          <w:rFonts w:ascii="Arial" w:hAnsi="Arial" w:cs="Arial" w:hint="cs"/>
          <w:sz w:val="24"/>
          <w:rtl/>
        </w:rPr>
        <w:t>هـ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ش</w:t>
      </w:r>
      <w:r w:rsidRPr="003224B7">
        <w:rPr>
          <w:rFonts w:ascii="Arial" w:hAnsi="Arial" w:cs="Arial"/>
          <w:sz w:val="24"/>
          <w:rtl/>
        </w:rPr>
        <w:t>.«</w:t>
      </w:r>
      <w:r w:rsidRPr="003224B7">
        <w:rPr>
          <w:rFonts w:ascii="Arial" w:hAnsi="Arial" w:cs="Arial" w:hint="cs"/>
          <w:sz w:val="24"/>
          <w:rtl/>
        </w:rPr>
        <w:t>سال‏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خودکشی</w:t>
      </w:r>
      <w:r w:rsidRPr="003224B7">
        <w:rPr>
          <w:rFonts w:ascii="Arial" w:hAnsi="Arial" w:cs="Arial" w:hint="eastAsia"/>
          <w:sz w:val="24"/>
          <w:rtl/>
        </w:rPr>
        <w:t>»</w:t>
      </w:r>
      <w:r w:rsidRPr="003224B7">
        <w:rPr>
          <w:rFonts w:ascii="Arial" w:hAnsi="Arial" w:cs="Arial" w:hint="cs"/>
          <w:sz w:val="24"/>
          <w:rtl/>
        </w:rPr>
        <w:t>بیست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میلیون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پانصد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هزار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تخمین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کردند</w:t>
      </w:r>
      <w:r w:rsidRPr="003224B7">
        <w:rPr>
          <w:rFonts w:ascii="Arial" w:hAnsi="Arial" w:cs="Arial" w:hint="eastAsia"/>
          <w:sz w:val="24"/>
          <w:rtl/>
        </w:rPr>
        <w:t>»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/>
          <w:sz w:val="24"/>
          <w:rtl/>
        </w:rPr>
        <w:t>(7)-</w:t>
      </w:r>
      <w:r w:rsidRPr="003224B7">
        <w:rPr>
          <w:rFonts w:ascii="Arial" w:hAnsi="Arial" w:cs="Arial" w:hint="cs"/>
          <w:sz w:val="24"/>
          <w:rtl/>
        </w:rPr>
        <w:t>تاریخ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احزاب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ایران،جلد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دوم،تألیف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شادروان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الشعرای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بهار،انتشارات‏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کبیر،چاپ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اول،سال</w:t>
      </w:r>
      <w:r w:rsidRPr="003224B7">
        <w:rPr>
          <w:rFonts w:ascii="Arial" w:hAnsi="Arial" w:cs="Arial"/>
          <w:sz w:val="24"/>
          <w:rtl/>
        </w:rPr>
        <w:t xml:space="preserve"> 1361.</w:t>
      </w:r>
    </w:p>
    <w:p w:rsidR="003224B7" w:rsidRP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الاقاویل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خواجه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شیخ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رضایی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ریاضی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حضور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طباطبایی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قاضی،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تراضی،در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ماضی،این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کم‏ترین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اصحاب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درایت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روایت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رفیق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مهجور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عهد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خاقان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مغفور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سلطان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خفته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وکلای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الشورای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کذا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اعضای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حزب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ولا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بودیم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lastRenderedPageBreak/>
        <w:t>نیک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خاطرات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خطیر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می‏شمارم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یک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بخت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پیروز،برای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صرف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ناهار،از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کار،به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مسکن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القرار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برفتم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بانوی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احترام،پیش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صرف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طعام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تناول‏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آبگوشت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السلام،به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گمنام،اعلام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پروفسور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عدل‏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معهود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امروز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تلفن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عالی‏شان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برای‏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اوائل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شب،به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حکیم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مجرّب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مقرّب‏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حاضر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شوید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اندیشیدم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دبیر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حزب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ما،دکتر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کنی‏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معرفت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صفاست،پس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احضار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اشتلم،نه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مرکز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حزب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مردم‏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پروفسور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بی‏شاخ‏ودم،امری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غریب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شغلی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عجیب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</w:t>
      </w:r>
      <w:r w:rsidRPr="003224B7">
        <w:rPr>
          <w:rFonts w:ascii="Arial" w:hAnsi="Arial" w:cs="Arial"/>
          <w:sz w:val="24"/>
          <w:rtl/>
        </w:rPr>
        <w:t xml:space="preserve">.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وقت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پسین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مطب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طبیب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نازنین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رسیدم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دیدم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دیگر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کرّ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فرّ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نیز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مخلص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مفلس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محفل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مجلس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آمده‏اند</w:t>
      </w:r>
      <w:r w:rsidRPr="003224B7">
        <w:rPr>
          <w:rFonts w:ascii="Arial" w:hAnsi="Arial" w:cs="Arial"/>
          <w:sz w:val="24"/>
          <w:rtl/>
        </w:rPr>
        <w:t>.</w:t>
      </w:r>
    </w:p>
    <w:p w:rsidR="003224B7" w:rsidRDefault="003224B7" w:rsidP="003224B7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چون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پنج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انجمن،گرد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آمدیم،پروفسور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عدل‏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آگاه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سخن‏گوی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حاضران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درگاه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شاهنشاه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عظمت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دستگاه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قلل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آلپ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رفعت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جایگاه،به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اخلاص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پناه‏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تلفنی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امر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فرمودند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نمایندگان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دادخواه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مجلسیان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پراشک‏وآه‏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حضور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بخواه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انتباه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فرمایش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ظل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اللّه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آگاه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اشتباه،دولت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ذی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صلاح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استیضاح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نکنند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اوامر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دولت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نقض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مصادر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مملکت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نکوشند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گرنه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ایشان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رهبران‏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حزب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کردم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رحیم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زهتاب‏فرد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کریم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جوان‏مرد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بود،چون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سخن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بشنید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ابروان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گشن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کشید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جانب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دوات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قلم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پرید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تهدید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تخویف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بنده‏ی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نحیف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حالا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این‏جا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نمایندگی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شورا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استعفا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می‏دهم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سید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طباطبایی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گفت</w:t>
      </w:r>
      <w:r w:rsidRPr="003224B7">
        <w:rPr>
          <w:rFonts w:ascii="Arial" w:hAnsi="Arial" w:cs="Arial"/>
          <w:sz w:val="24"/>
          <w:rtl/>
        </w:rPr>
        <w:t>:</w:t>
      </w:r>
      <w:r w:rsidRPr="003224B7">
        <w:rPr>
          <w:rFonts w:ascii="Arial" w:hAnsi="Arial" w:cs="Arial" w:hint="cs"/>
          <w:sz w:val="24"/>
          <w:rtl/>
        </w:rPr>
        <w:t>نه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آقا،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استعفا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ندهید</w:t>
      </w:r>
      <w:r w:rsidRPr="003224B7">
        <w:rPr>
          <w:rFonts w:ascii="Arial" w:hAnsi="Arial" w:cs="Arial"/>
          <w:sz w:val="24"/>
          <w:rtl/>
        </w:rPr>
        <w:t>.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وکلای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ملت،کار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خویش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کنیم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شاهنشاه‏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مملکت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خود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کنند</w:t>
      </w:r>
      <w:r w:rsidRPr="003224B7">
        <w:rPr>
          <w:rFonts w:ascii="Arial" w:hAnsi="Arial" w:cs="Arial"/>
          <w:sz w:val="24"/>
          <w:rtl/>
        </w:rPr>
        <w:t>!</w:t>
      </w:r>
    </w:p>
    <w:p w:rsidR="003224B7" w:rsidRDefault="003224B7" w:rsidP="003C68A2">
      <w:pPr>
        <w:jc w:val="lowKashida"/>
        <w:rPr>
          <w:rFonts w:ascii="Arial" w:hAnsi="Arial" w:cs="Arial"/>
          <w:sz w:val="24"/>
          <w:rtl/>
        </w:rPr>
      </w:pP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روایتگر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عوام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شنیدن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این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کلام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وکلای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انام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چنین‏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یاد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آمد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محمد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علی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شاه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قاجار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نیز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بعضی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متولیان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دربار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عظمت‏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مدار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فرموده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بود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>:«</w:t>
      </w:r>
      <w:r w:rsidRPr="003224B7">
        <w:rPr>
          <w:rFonts w:ascii="Arial" w:hAnsi="Arial" w:cs="Arial" w:hint="cs"/>
          <w:sz w:val="24"/>
          <w:rtl/>
        </w:rPr>
        <w:t>رعایای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مجلس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شورا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می‏توانند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داشت،</w:t>
      </w:r>
      <w:r w:rsidRPr="003224B7">
        <w:rPr>
          <w:rFonts w:ascii="Arial" w:hAnsi="Arial" w:cs="Arial"/>
          <w:sz w:val="24"/>
          <w:rtl/>
        </w:rPr>
        <w:t xml:space="preserve"> «</w:t>
      </w:r>
      <w:r w:rsidRPr="003224B7">
        <w:rPr>
          <w:rFonts w:ascii="Arial" w:hAnsi="Arial" w:cs="Arial" w:hint="cs"/>
          <w:sz w:val="24"/>
          <w:rtl/>
        </w:rPr>
        <w:t>بشرطها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شروطها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هی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من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شروطها</w:t>
      </w:r>
      <w:r w:rsidRPr="003224B7">
        <w:rPr>
          <w:rFonts w:ascii="Arial" w:hAnsi="Arial" w:cs="Arial" w:hint="eastAsia"/>
          <w:sz w:val="24"/>
          <w:rtl/>
        </w:rPr>
        <w:t>»</w:t>
      </w:r>
      <w:r w:rsidRPr="003224B7">
        <w:rPr>
          <w:rFonts w:ascii="Arial" w:hAnsi="Arial" w:cs="Arial" w:hint="cs"/>
          <w:sz w:val="24"/>
          <w:rtl/>
        </w:rPr>
        <w:t>که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عقل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کیاست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باشند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و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در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سیاست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دخالت</w:t>
      </w:r>
      <w:r w:rsidRPr="003224B7">
        <w:rPr>
          <w:rFonts w:ascii="Arial" w:hAnsi="Arial" w:cs="Arial"/>
          <w:sz w:val="24"/>
          <w:rtl/>
        </w:rPr>
        <w:t xml:space="preserve"> </w:t>
      </w:r>
      <w:r w:rsidRPr="003224B7">
        <w:rPr>
          <w:rFonts w:ascii="Arial" w:hAnsi="Arial" w:cs="Arial" w:hint="cs"/>
          <w:sz w:val="24"/>
          <w:rtl/>
        </w:rPr>
        <w:t>نکنند</w:t>
      </w:r>
      <w:r w:rsidRPr="003224B7">
        <w:rPr>
          <w:rFonts w:ascii="Arial" w:hAnsi="Arial" w:cs="Arial"/>
          <w:sz w:val="24"/>
          <w:rtl/>
        </w:rPr>
        <w:t>!»</w:t>
      </w:r>
    </w:p>
    <w:p w:rsidR="001F1D6F" w:rsidRPr="003224B7" w:rsidRDefault="001F1D6F" w:rsidP="003224B7">
      <w:pPr>
        <w:jc w:val="lowKashida"/>
        <w:rPr>
          <w:rFonts w:ascii="Arial" w:hAnsi="Arial" w:cs="Arial"/>
          <w:sz w:val="24"/>
        </w:rPr>
      </w:pPr>
    </w:p>
    <w:sectPr w:rsidR="001F1D6F" w:rsidRPr="003224B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191792"/>
    <w:rsid w:val="001F1D6F"/>
    <w:rsid w:val="003224B7"/>
    <w:rsid w:val="003C68A2"/>
    <w:rsid w:val="0080779C"/>
    <w:rsid w:val="008D626B"/>
    <w:rsid w:val="009023B7"/>
    <w:rsid w:val="00A76034"/>
    <w:rsid w:val="00AA64C5"/>
    <w:rsid w:val="00BD2326"/>
    <w:rsid w:val="00CF12C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1996</Words>
  <Characters>11380</Characters>
  <Application>Microsoft Office Word</Application>
  <DocSecurity>0</DocSecurity>
  <Lines>94</Lines>
  <Paragraphs>26</Paragraphs>
  <ScaleCrop>false</ScaleCrop>
  <Company>NPSoft.ir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2012-01-07T19:10:00Z</dcterms:created>
  <dcterms:modified xsi:type="dcterms:W3CDTF">2012-01-17T06:45:00Z</dcterms:modified>
</cp:coreProperties>
</file>