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C0" w:rsidRPr="00C738AB" w:rsidRDefault="00CF12C0" w:rsidP="00C738AB">
      <w:pPr>
        <w:jc w:val="lowKashida"/>
        <w:rPr>
          <w:rFonts w:ascii="Arial" w:hAnsi="Arial" w:cs="Arial"/>
          <w:sz w:val="28"/>
          <w:szCs w:val="24"/>
          <w:rtl/>
        </w:rPr>
      </w:pPr>
      <w:r w:rsidRPr="00C738AB">
        <w:rPr>
          <w:rFonts w:ascii="Arial" w:hAnsi="Arial" w:cs="Arial" w:hint="cs"/>
          <w:sz w:val="28"/>
          <w:szCs w:val="24"/>
          <w:rtl/>
        </w:rPr>
        <w:t>خاطرات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  <w:r w:rsidRPr="00C738AB">
        <w:rPr>
          <w:rFonts w:ascii="Arial" w:hAnsi="Arial" w:cs="Arial" w:hint="cs"/>
          <w:sz w:val="28"/>
          <w:szCs w:val="24"/>
          <w:rtl/>
        </w:rPr>
        <w:t>قضایی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  <w:r w:rsidRPr="00C738AB">
        <w:rPr>
          <w:rFonts w:ascii="Arial" w:hAnsi="Arial" w:cs="Arial" w:hint="cs"/>
          <w:sz w:val="28"/>
          <w:szCs w:val="24"/>
          <w:rtl/>
        </w:rPr>
        <w:t>از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  <w:r w:rsidRPr="00C738AB">
        <w:rPr>
          <w:rFonts w:ascii="Arial" w:hAnsi="Arial" w:cs="Arial" w:hint="cs"/>
          <w:sz w:val="28"/>
          <w:szCs w:val="24"/>
          <w:rtl/>
        </w:rPr>
        <w:t>انگلیسی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  <w:r w:rsidRPr="00C738AB">
        <w:rPr>
          <w:rFonts w:ascii="Arial" w:hAnsi="Arial" w:cs="Arial" w:hint="cs"/>
          <w:sz w:val="28"/>
          <w:szCs w:val="24"/>
          <w:rtl/>
        </w:rPr>
        <w:t>ها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</w:p>
    <w:p w:rsidR="00CF12C0" w:rsidRPr="00C738AB" w:rsidRDefault="00CF12C0" w:rsidP="00CF12C0">
      <w:pPr>
        <w:jc w:val="lowKashida"/>
        <w:rPr>
          <w:rFonts w:ascii="Arial" w:hAnsi="Arial" w:cs="Arial"/>
          <w:sz w:val="28"/>
          <w:szCs w:val="24"/>
          <w:rtl/>
        </w:rPr>
      </w:pPr>
      <w:r w:rsidRPr="00C738AB">
        <w:rPr>
          <w:rFonts w:ascii="Arial" w:hAnsi="Arial" w:cs="Arial" w:hint="cs"/>
          <w:sz w:val="28"/>
          <w:szCs w:val="24"/>
          <w:rtl/>
        </w:rPr>
        <w:t>صادق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  <w:r w:rsidRPr="00C738AB">
        <w:rPr>
          <w:rFonts w:ascii="Arial" w:hAnsi="Arial" w:cs="Arial" w:hint="cs"/>
          <w:sz w:val="28"/>
          <w:szCs w:val="24"/>
          <w:rtl/>
        </w:rPr>
        <w:t>وزیری،</w:t>
      </w:r>
      <w:r w:rsidRPr="00C738AB">
        <w:rPr>
          <w:rFonts w:ascii="Arial" w:hAnsi="Arial" w:cs="Arial"/>
          <w:sz w:val="28"/>
          <w:szCs w:val="24"/>
          <w:rtl/>
        </w:rPr>
        <w:t xml:space="preserve"> </w:t>
      </w:r>
      <w:r w:rsidRPr="00C738AB">
        <w:rPr>
          <w:rFonts w:ascii="Arial" w:hAnsi="Arial" w:cs="Arial" w:hint="cs"/>
          <w:sz w:val="28"/>
          <w:szCs w:val="24"/>
          <w:rtl/>
        </w:rPr>
        <w:t>یحیی</w:t>
      </w:r>
    </w:p>
    <w:p w:rsidR="00C738AB" w:rsidRDefault="00C738AB" w:rsidP="00CF12C0">
      <w:pPr>
        <w:jc w:val="lowKashida"/>
        <w:rPr>
          <w:rFonts w:ascii="Arial" w:hAnsi="Arial" w:cs="Arial" w:hint="cs"/>
          <w:sz w:val="24"/>
          <w:rtl/>
        </w:rPr>
      </w:pP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شهریور</w:t>
      </w:r>
      <w:r w:rsidRPr="00CF12C0">
        <w:rPr>
          <w:rFonts w:ascii="Arial" w:hAnsi="Arial" w:cs="Arial"/>
          <w:sz w:val="24"/>
          <w:rtl/>
        </w:rPr>
        <w:t xml:space="preserve"> 1320 </w:t>
      </w:r>
      <w:r w:rsidRPr="00CF12C0">
        <w:rPr>
          <w:rFonts w:ascii="Arial" w:hAnsi="Arial" w:cs="Arial" w:hint="cs"/>
          <w:sz w:val="24"/>
          <w:rtl/>
        </w:rPr>
        <w:t>هنگامی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روس‏ها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کشورمان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انگلیسی‏ها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مرکز،جنوب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غرب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کشورمان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اشغال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بودند،از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آذربایجان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منتقل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زمان‏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وزارت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مناسبت‏هایی،مقتضی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نمی‏دانست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دادگستری‏های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خصوص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امور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کیفری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بودند،در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نقاط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بمانند،به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جهت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منتقل‏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تصور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منطقه‏یی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می‏روم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دموکراسی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دنیا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اشغال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تصادفا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شغلم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دادیاری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مقدم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شهرستان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هنوز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تعیین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تعیین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جهاتی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دخالت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نمی‏کرد،انجام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وظیفه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می‏کردم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حساب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طبیعتا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طبقات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مختلف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جمله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اشغالی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برخورد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داشتم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به‏</w:t>
      </w:r>
      <w:r w:rsidRPr="00CF12C0">
        <w:rPr>
          <w:rFonts w:ascii="Arial" w:hAnsi="Arial" w:cs="Arial"/>
          <w:sz w:val="24"/>
          <w:rtl/>
        </w:rPr>
        <w:t xml:space="preserve"> «</w:t>
      </w:r>
      <w:r w:rsidRPr="00CF12C0">
        <w:rPr>
          <w:rFonts w:ascii="Arial" w:hAnsi="Arial" w:cs="Arial" w:hint="cs"/>
          <w:sz w:val="24"/>
          <w:rtl/>
        </w:rPr>
        <w:t>حاکم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سیاسی</w:t>
      </w:r>
      <w:r w:rsidRPr="00CF12C0">
        <w:rPr>
          <w:rFonts w:ascii="Arial" w:hAnsi="Arial" w:cs="Arial" w:hint="eastAsia"/>
          <w:sz w:val="24"/>
          <w:rtl/>
        </w:rPr>
        <w:t>»</w:t>
      </w:r>
      <w:r w:rsidRPr="00CF12C0">
        <w:rPr>
          <w:rFonts w:ascii="Arial" w:hAnsi="Arial" w:cs="Arial" w:hint="cs"/>
          <w:sz w:val="24"/>
          <w:rtl/>
        </w:rPr>
        <w:t>معروف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بود،رابط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ششم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تشکیلات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مملکتی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مناطق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غربی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قسمتی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ارتباطش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مربوط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می‏شد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معاونی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هندی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مسلمان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اهل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هندوستان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لیست‏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یکی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اداره‏ی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آگاهی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یکی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تشکیلات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ژاندارمری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شهرستان‏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می‏آمد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می‏پرسید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پرونده‏هایی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رابطه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آمده،چه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کرده‏اید؟ما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می‏گفتیم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بازپرس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دادیار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ارجاع‏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شده،ولی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پیش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آمد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باعث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رنجش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یکی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دستبردهایی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وسایل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ارتباط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جمعی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ارتش‏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ششم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عراق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غرب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جنوب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ایران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آمده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بودند،زده‏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می‏شد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می‏کردند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دشمنان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می‏خواهند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وسایل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ارتباطی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قطع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نتوانند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موقع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دستورات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نمایند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شاید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اتفاق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بیش‏تر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دلیل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وجود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افراد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گرسنه‏یی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می‏خواستند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فروش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سیم،دو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خریده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سدّ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جوعی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نمایند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پرونده‏یی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رابطه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اداره‏ی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آگاهی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ارجاع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مدعی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برزه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دماغ</w:t>
      </w:r>
      <w:r w:rsidRPr="00CF12C0">
        <w:rPr>
          <w:rFonts w:ascii="Arial" w:hAnsi="Arial" w:cs="Arial"/>
          <w:sz w:val="24"/>
          <w:rtl/>
        </w:rPr>
        <w:t>(</w:t>
      </w:r>
      <w:r w:rsidRPr="00CF12C0">
        <w:rPr>
          <w:rFonts w:ascii="Arial" w:hAnsi="Arial" w:cs="Arial" w:hint="cs"/>
          <w:sz w:val="24"/>
          <w:rtl/>
        </w:rPr>
        <w:t>منطقه‏ی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مرتفعی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>)</w:t>
      </w:r>
      <w:r w:rsidRPr="00CF12C0">
        <w:rPr>
          <w:rFonts w:ascii="Arial" w:hAnsi="Arial" w:cs="Arial" w:hint="cs"/>
          <w:sz w:val="24"/>
          <w:rtl/>
        </w:rPr>
        <w:t>،خانه‏های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اطراف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دیده‏اند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طناب‏های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سیمی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بوده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صاحبان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طناب‏ها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سال‏هاست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استفاده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می‏کنیم،چون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مقایسه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طناب‏های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پنبه‏یی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بیش‏تری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نمی‏پوسند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علاوه‏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3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5 </w:t>
      </w:r>
      <w:r w:rsidRPr="00CF12C0">
        <w:rPr>
          <w:rFonts w:ascii="Arial" w:hAnsi="Arial" w:cs="Arial" w:hint="cs"/>
          <w:sz w:val="24"/>
          <w:rtl/>
        </w:rPr>
        <w:t>متر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طناب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ارزشی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دزدی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کنیم؟من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پرونده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آگاهی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برگرداندم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تحقیق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بیش‏تری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معلوم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کدام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مناطق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بیش‏تر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سرقت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وسایل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ارتباطی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بیش‏تری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قطع‏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گردیده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اشخاصی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می‏خواهند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خرابکاری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کنند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مطلب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طاق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انباری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محل‏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جمع‏آوری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بسته‏بندی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خواروبار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جیره‏ی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سربازان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. </w:t>
      </w:r>
      <w:r w:rsidRPr="00CF12C0">
        <w:rPr>
          <w:rFonts w:ascii="Arial" w:hAnsi="Arial" w:cs="Arial" w:hint="cs"/>
          <w:sz w:val="24"/>
          <w:rtl/>
        </w:rPr>
        <w:t>روزی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یکی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دژبان‏ها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قول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کرمانشاهی‏ها،کلاه‏قرمزی‏های‏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ادعا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نفر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دیده‏ام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دهانشان‏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می‏جنبد،و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بازدید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بدنی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جیب‏هایشان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عدد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پیدا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کرده‏ام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افراد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دزدان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معرفی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متهمین‏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آزاد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نمودم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پرونده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قابل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ارجاع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دادیار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ندانستم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قاضی</w:t>
      </w:r>
      <w:r w:rsidRPr="00CF12C0">
        <w:rPr>
          <w:rFonts w:ascii="Arial" w:hAnsi="Arial" w:cs="Arial"/>
          <w:sz w:val="24"/>
          <w:rtl/>
        </w:rPr>
        <w:t>(</w:t>
      </w:r>
      <w:r w:rsidRPr="00CF12C0">
        <w:rPr>
          <w:rFonts w:ascii="Arial" w:hAnsi="Arial" w:cs="Arial" w:hint="cs"/>
          <w:sz w:val="24"/>
          <w:rtl/>
        </w:rPr>
        <w:t>معاون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>)</w:t>
      </w:r>
      <w:r w:rsidRPr="00CF12C0">
        <w:rPr>
          <w:rFonts w:ascii="Arial" w:hAnsi="Arial" w:cs="Arial" w:hint="cs"/>
          <w:sz w:val="24"/>
          <w:rtl/>
        </w:rPr>
        <w:t>اعتراض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دزدهای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آزاد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کرده‏اید،گفتم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مسلمان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هستید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می‏دانید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افرادی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باغی‏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درختی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می‏شوند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مبحثی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نام</w:t>
      </w:r>
      <w:r w:rsidRPr="00CF12C0">
        <w:rPr>
          <w:rFonts w:ascii="Arial" w:hAnsi="Arial" w:cs="Arial" w:hint="eastAsia"/>
          <w:sz w:val="24"/>
          <w:rtl/>
        </w:rPr>
        <w:t>«</w:t>
      </w:r>
      <w:r w:rsidRPr="00CF12C0">
        <w:rPr>
          <w:rFonts w:ascii="Arial" w:hAnsi="Arial" w:cs="Arial" w:hint="cs"/>
          <w:sz w:val="24"/>
          <w:rtl/>
        </w:rPr>
        <w:t>حق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المارّه</w:t>
      </w:r>
      <w:r w:rsidRPr="00CF12C0">
        <w:rPr>
          <w:rFonts w:ascii="Arial" w:hAnsi="Arial" w:cs="Arial" w:hint="eastAsia"/>
          <w:sz w:val="24"/>
          <w:rtl/>
        </w:rPr>
        <w:t>»</w:t>
      </w:r>
      <w:r w:rsidRPr="00CF12C0">
        <w:rPr>
          <w:rFonts w:ascii="Arial" w:hAnsi="Arial" w:cs="Arial" w:hint="cs"/>
          <w:sz w:val="24"/>
          <w:rtl/>
        </w:rPr>
        <w:t>هست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حال‏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افراد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هنگام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گرسنه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عدد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برداشته‏اند،اگر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ارتش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دولت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فخیمه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ضرری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وارد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5 </w:t>
      </w:r>
      <w:r w:rsidRPr="00CF12C0">
        <w:rPr>
          <w:rFonts w:ascii="Arial" w:hAnsi="Arial" w:cs="Arial" w:hint="cs"/>
          <w:sz w:val="24"/>
          <w:rtl/>
        </w:rPr>
        <w:t>ریالی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نقره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می‏دهم،شما</w:t>
      </w:r>
      <w:r w:rsidRPr="00CF12C0">
        <w:rPr>
          <w:rFonts w:ascii="Arial" w:hAnsi="Arial" w:cs="Arial"/>
          <w:sz w:val="24"/>
          <w:rtl/>
        </w:rPr>
        <w:t xml:space="preserve"> 5/2 </w:t>
      </w:r>
      <w:r w:rsidRPr="00CF12C0">
        <w:rPr>
          <w:rFonts w:ascii="Arial" w:hAnsi="Arial" w:cs="Arial" w:hint="cs"/>
          <w:sz w:val="24"/>
          <w:rtl/>
        </w:rPr>
        <w:t>کیلو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بخرید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طرف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خدمت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بدهید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جیبم</w:t>
      </w:r>
      <w:r w:rsidRPr="00CF12C0">
        <w:rPr>
          <w:rFonts w:ascii="Arial" w:hAnsi="Arial" w:cs="Arial"/>
          <w:sz w:val="24"/>
          <w:rtl/>
        </w:rPr>
        <w:t xml:space="preserve"> 5 </w:t>
      </w:r>
      <w:r w:rsidRPr="00CF12C0">
        <w:rPr>
          <w:rFonts w:ascii="Arial" w:hAnsi="Arial" w:cs="Arial" w:hint="cs"/>
          <w:sz w:val="24"/>
          <w:rtl/>
        </w:rPr>
        <w:t>قرانی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درآوردم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بدهم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نپذیرفت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مطلب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خیلی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ناراحت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جسارت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738AB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گذشت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ترفیع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گرفتم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ریاست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شهرستان‏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جنحه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مشهور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بود،منصوب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شنیدم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نانوا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متهمین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پرونده‏یی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بودند،در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دفتر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شلاق‏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شهرستان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ادعانامه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پرونده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نزد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آمد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هریک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متهمین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زندان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قابل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خرید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محکوم‏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نمودم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آن‏ها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استیناف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دادند؛اما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حکم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تأیید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مسأله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خیلی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خوشایند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شهیدزاده‏ی‏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دادرس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شخصیتی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بسیار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محترم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درست‏کار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وارد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امر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ریاست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مجاهدین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مشروطیت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دلیل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اعتقاد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مخالف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طرفدار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آلمان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بود،ایشان‏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رادیویی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رادیو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نبود،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اکثر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روسای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ادارات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عصرها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جمع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رادیو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گوش‏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می‏کردند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آقای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دادرس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مخالف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بود،می‏گفت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رادیو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لندن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نگیرید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صدای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آلمان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گوش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مطالب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طریق‏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حاضرین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مجلس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گوش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انگلیسی‏ها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می‏رسید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همین‏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دلیل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خیلی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توجه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تقاضای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تهران‏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منتقل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دادیار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دیوان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عالی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کشور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رییس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lastRenderedPageBreak/>
        <w:t>جدید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گله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دارد،بهتر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ملاقاتش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بروید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قاضی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دیدن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نماینده‏ی</w:t>
      </w:r>
      <w:r w:rsidR="00C738AB">
        <w:rPr>
          <w:rFonts w:ascii="Arial" w:hAnsi="Arial" w:cs="Arial" w:hint="cs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سیاسی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خارجی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نمی‏رود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علاوه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نماینده‏ی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آقای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ملاقات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می‏آید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جواب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می‏گیرد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موضوع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مدتی‏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گذشت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سمت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سنندج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منتقل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شدم،در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هنگام‏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آقای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محسن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الاشراف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تلگرافی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سنندج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جویا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جواب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هرکجا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وزارت‏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مصلحت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بداند،می‏روم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خدمت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می‏کنم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ابلاغ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تلگرافی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رسید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جهت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خداحافظی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نزد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رییس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رفتم</w:t>
      </w:r>
      <w:r w:rsidRPr="00CF12C0">
        <w:rPr>
          <w:rFonts w:ascii="Arial" w:hAnsi="Arial" w:cs="Arial"/>
          <w:sz w:val="24"/>
          <w:rtl/>
        </w:rPr>
        <w:t xml:space="preserve">.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اکنون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کرمانشاه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نیستی،برو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فیلچر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ملاقات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قاضی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هستم،پس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نمی‏کنم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بلافاصله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دفتر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تماس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گرفت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قصد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ازدواج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دارد،به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خودش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سنندج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منتقل‏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حالا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می‏خواهد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ملاقات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قرار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گذاشته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رییس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تقاضایی‏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بودم،به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مجبور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ملاقات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</w:t>
      </w:r>
      <w:r w:rsidRPr="00CF12C0">
        <w:rPr>
          <w:rFonts w:ascii="Arial" w:hAnsi="Arial" w:cs="Arial"/>
          <w:sz w:val="24"/>
          <w:rtl/>
        </w:rPr>
        <w:t xml:space="preserve">.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دفتر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رفتم</w:t>
      </w:r>
      <w:r w:rsidRPr="00CF12C0">
        <w:rPr>
          <w:rFonts w:ascii="Arial" w:hAnsi="Arial" w:cs="Arial"/>
          <w:sz w:val="24"/>
          <w:rtl/>
        </w:rPr>
        <w:t>-</w:t>
      </w:r>
      <w:r w:rsidRPr="00CF12C0">
        <w:rPr>
          <w:rFonts w:ascii="Arial" w:hAnsi="Arial" w:cs="Arial" w:hint="cs"/>
          <w:sz w:val="24"/>
          <w:rtl/>
        </w:rPr>
        <w:t>منشی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احترام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جناب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منتظر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هستند،بفرمایید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وارد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اتاق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شدم،فلیچر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پشت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میزش‏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آمد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صندلی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مقابل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تعارف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ایستاد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نشستم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ابتدا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جزو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مخالفین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هستید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تحت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گرفتیم،ولی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معلوم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تنها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قصد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اجرای‏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قوانین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دارید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گرچه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برخی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همکاران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اظهار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می‏داشتند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اختیارات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دارد،هرطور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دلش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بخواهد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می‏تواند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عمل‏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کند،ولی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فقط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می‏گفتی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حکمی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نانواها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تأیید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کمک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ترفیع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گرفته‏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بود،خواستم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:(</w:t>
      </w:r>
      <w:r w:rsidRPr="00CF12C0">
        <w:rPr>
          <w:rFonts w:ascii="Arial" w:hAnsi="Arial" w:cs="Arial" w:hint="cs"/>
          <w:sz w:val="24"/>
          <w:rtl/>
        </w:rPr>
        <w:t>لفظ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رکیکی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تکرارش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حذر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می‏کنم</w:t>
      </w:r>
      <w:r w:rsidRPr="00CF12C0">
        <w:rPr>
          <w:rFonts w:ascii="Arial" w:hAnsi="Arial" w:cs="Arial"/>
          <w:sz w:val="24"/>
          <w:rtl/>
        </w:rPr>
        <w:t>)</w:t>
      </w:r>
      <w:r w:rsidRPr="00CF12C0">
        <w:rPr>
          <w:rFonts w:ascii="Arial" w:hAnsi="Arial" w:cs="Arial" w:hint="cs"/>
          <w:sz w:val="24"/>
          <w:rtl/>
        </w:rPr>
        <w:t>چه‏طور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مقام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اختیارات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می‏خواست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می‏توانست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قانون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اجرا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کنی؟او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منتقل‏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اکنون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سنندج‏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می‏روید،ماژور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اوکشات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سنندج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خیلی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ملایم‏تر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مدارا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کنید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هرجا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باشم،قانون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تکلیفم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تعیین‏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این‏که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ملایم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خشن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است،ندارم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چیزی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20 </w:t>
      </w:r>
      <w:r w:rsidRPr="00CF12C0">
        <w:rPr>
          <w:rFonts w:ascii="Arial" w:hAnsi="Arial" w:cs="Arial" w:hint="cs"/>
          <w:sz w:val="24"/>
          <w:rtl/>
        </w:rPr>
        <w:t>سال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وقوع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پیوست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صادق‏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</w:t>
      </w:r>
      <w:r w:rsidRPr="00CF12C0">
        <w:rPr>
          <w:rFonts w:ascii="Arial" w:hAnsi="Arial" w:cs="Arial"/>
          <w:sz w:val="24"/>
          <w:rtl/>
        </w:rPr>
        <w:t>!</w:t>
      </w:r>
      <w:r w:rsidRPr="00CF12C0">
        <w:rPr>
          <w:rFonts w:ascii="Arial" w:hAnsi="Arial" w:cs="Arial" w:hint="cs"/>
          <w:sz w:val="24"/>
          <w:rtl/>
        </w:rPr>
        <w:t>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قضاوت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انگلیس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بودی،این‏جا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می‏بینی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وزارت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برخوردی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خواهد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موجب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آزردگی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خواهد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</w:t>
      </w:r>
      <w:r w:rsidRPr="00CF12C0">
        <w:rPr>
          <w:rFonts w:ascii="Arial" w:hAnsi="Arial" w:cs="Arial"/>
          <w:sz w:val="24"/>
          <w:rtl/>
        </w:rPr>
        <w:t>.</w:t>
      </w:r>
    </w:p>
    <w:p w:rsidR="00CF12C0" w:rsidRDefault="00CF12C0" w:rsidP="00CF12C0">
      <w:pPr>
        <w:jc w:val="lowKashida"/>
        <w:rPr>
          <w:rFonts w:ascii="Arial" w:hAnsi="Arial" w:cs="Arial"/>
          <w:sz w:val="24"/>
          <w:rtl/>
        </w:rPr>
      </w:pPr>
      <w:r w:rsidRPr="00CF12C0">
        <w:rPr>
          <w:rFonts w:ascii="Arial" w:hAnsi="Arial" w:cs="Arial" w:hint="cs"/>
          <w:sz w:val="24"/>
          <w:rtl/>
        </w:rPr>
        <w:t>سال</w:t>
      </w:r>
      <w:r w:rsidRPr="00CF12C0">
        <w:rPr>
          <w:rFonts w:ascii="Arial" w:hAnsi="Arial" w:cs="Arial"/>
          <w:sz w:val="24"/>
          <w:rtl/>
        </w:rPr>
        <w:t xml:space="preserve"> 42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انتظامی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بودم،در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کابینه‏ی‏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امیر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اللّه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علم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تصویب‏نامه‏هایی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گذرانده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قسمتی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مربوط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تشکیلات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جمله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این‏که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هزینه‏های‏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تاریخ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نگران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کننده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مثلا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قبلا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شکایتی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تشکیلات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اداری‏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می‏داد،بدون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تمبر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بود؛ولی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تصویب‏نامه‏ها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می‏باید</w:t>
      </w:r>
      <w:r w:rsidRPr="00CF12C0">
        <w:rPr>
          <w:rFonts w:ascii="Arial" w:hAnsi="Arial" w:cs="Arial"/>
          <w:sz w:val="24"/>
          <w:rtl/>
        </w:rPr>
        <w:t xml:space="preserve"> 5 </w:t>
      </w:r>
      <w:r w:rsidRPr="00CF12C0">
        <w:rPr>
          <w:rFonts w:ascii="Arial" w:hAnsi="Arial" w:cs="Arial" w:hint="cs"/>
          <w:sz w:val="24"/>
          <w:rtl/>
        </w:rPr>
        <w:t>تومان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تمبر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الصاق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می‏کردند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افراد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کم‏درآمد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سنگین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سال‏ها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روزی</w:t>
      </w:r>
      <w:r w:rsidRPr="00CF12C0">
        <w:rPr>
          <w:rFonts w:ascii="Arial" w:hAnsi="Arial" w:cs="Arial"/>
          <w:sz w:val="24"/>
          <w:rtl/>
        </w:rPr>
        <w:t xml:space="preserve"> 15 </w:t>
      </w:r>
      <w:r w:rsidRPr="00CF12C0">
        <w:rPr>
          <w:rFonts w:ascii="Arial" w:hAnsi="Arial" w:cs="Arial" w:hint="cs"/>
          <w:sz w:val="24"/>
          <w:rtl/>
        </w:rPr>
        <w:t>ریال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مزد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می‏گرفت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من‏هم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انتظامی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قضاوت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وقت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بخشنامه‏یی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نظرخواهی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نموده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بود،جواب‏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انتظامی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صورت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شکایت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می‏باید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اظهار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بنابراین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اکنون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مصلحت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نیست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چیزی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بگویم،روزی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تلفنی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اتمام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ملاقاتش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بروم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آخر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وقت‏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اتاق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گفتند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عده‏یی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اجرای‏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تصویب‏نامه‏ی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موافقند،ولی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می‏گویند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می‏ترسیم</w:t>
      </w:r>
      <w:r w:rsidRPr="00CF12C0">
        <w:rPr>
          <w:rFonts w:ascii="Arial" w:hAnsi="Arial" w:cs="Arial"/>
          <w:sz w:val="24"/>
          <w:rtl/>
        </w:rPr>
        <w:t>!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قاضی‏یی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صادق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امثال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بترسد،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صلاحیت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شغل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ندارد،شما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معرفی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دادگاه‏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انتظامی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درخواست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انفصال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خدمت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آن‏ها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خدمت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بکند،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خدا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احدی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نمی‏ترسم</w:t>
      </w:r>
      <w:r w:rsidRPr="00CF12C0">
        <w:rPr>
          <w:rFonts w:ascii="Arial" w:hAnsi="Arial" w:cs="Arial"/>
          <w:sz w:val="24"/>
          <w:rtl/>
        </w:rPr>
        <w:t>.</w:t>
      </w:r>
    </w:p>
    <w:p w:rsidR="001F1D6F" w:rsidRPr="00CF12C0" w:rsidRDefault="00CF12C0" w:rsidP="00C738AB">
      <w:pPr>
        <w:jc w:val="lowKashida"/>
        <w:rPr>
          <w:rFonts w:ascii="Arial" w:hAnsi="Arial" w:cs="Arial"/>
          <w:sz w:val="24"/>
        </w:rPr>
      </w:pPr>
      <w:r w:rsidRPr="00CF12C0">
        <w:rPr>
          <w:rFonts w:ascii="Arial" w:hAnsi="Arial" w:cs="Arial" w:hint="cs"/>
          <w:sz w:val="24"/>
          <w:rtl/>
        </w:rPr>
        <w:t>پرسید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تصویب‏نامه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دارید؟گفتم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نمی‏توانم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بگویم،اگر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شکایتی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وکیلی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شخصی‏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دادخواستش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کسری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تمبر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پذیرفته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نشود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شکایت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کند،آن‏گاه‏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اظهار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نظر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می‏کنیم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نه،آقا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می‏خواهم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اصلاح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اعلی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حضرت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فرموده‏اند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مانعی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شماست،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بردارید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گویا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تصور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مانع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هستم،البته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قبل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دکتر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عبد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الحسین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علی‏آبادی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کشور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تغییر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بودند،البته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استاد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دانشگاه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ابلاغ‏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تنها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تدریس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بپردازند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امروز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منزل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می‏نشینم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انتظامی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نیستم،قبلا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مستشار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دیوان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عالی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کشور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بوده‏ام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برمی‏گردم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همان‏جا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منزل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رفتم،مشغول‏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خوردن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ناهار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زنگ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مستخدم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اطلاع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کلانتری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یوسف‏آباد</w:t>
      </w:r>
      <w:r w:rsidRPr="00CF12C0">
        <w:rPr>
          <w:rFonts w:ascii="Arial" w:hAnsi="Arial" w:cs="Arial"/>
          <w:sz w:val="24"/>
          <w:rtl/>
        </w:rPr>
        <w:t>(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نزدیکی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منزل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)</w:t>
      </w:r>
      <w:r w:rsidRPr="00CF12C0">
        <w:rPr>
          <w:rFonts w:ascii="Arial" w:hAnsi="Arial" w:cs="Arial" w:hint="cs"/>
          <w:sz w:val="24"/>
          <w:rtl/>
        </w:rPr>
        <w:t>پاسبانی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آمده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ابلاغی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آورده،مرا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دادستانی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انتظامی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بازرس‏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قضایی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تنزل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قول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شوخ‏طبعی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حاشیه‏گرد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خیابان</w:t>
      </w:r>
      <w:r w:rsidRPr="00CF12C0">
        <w:rPr>
          <w:rFonts w:ascii="Arial" w:hAnsi="Arial" w:cs="Arial"/>
          <w:sz w:val="24"/>
          <w:rtl/>
        </w:rPr>
        <w:t>!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بی‏احترامی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زیادی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نسبت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چون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بعد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می‏رفتم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نیازی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ابلاغ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حکم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طریق‏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کلانتری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باشد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بگویم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جناب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سه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روز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ورود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کلیه‏ی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قضات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وکلا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دعوت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عمل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آورده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دادگستری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بیان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کنند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جلسه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اظهار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داشتند</w:t>
      </w:r>
      <w:r w:rsidRPr="00CF12C0">
        <w:rPr>
          <w:rFonts w:ascii="Arial" w:hAnsi="Arial" w:cs="Arial"/>
          <w:sz w:val="24"/>
          <w:rtl/>
        </w:rPr>
        <w:t xml:space="preserve">: </w:t>
      </w:r>
      <w:r w:rsidRPr="00CF12C0">
        <w:rPr>
          <w:rFonts w:ascii="Arial" w:hAnsi="Arial" w:cs="Arial" w:hint="cs"/>
          <w:sz w:val="24"/>
          <w:rtl/>
        </w:rPr>
        <w:t>وقتی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جناب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امیر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گفتند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اعلی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حضرت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وزارت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موافقت‏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فرموده‏اند،من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بسیار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ذوق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زمان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فکر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کردم‏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کلمه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ذوق‏زدگی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وزیر؟</w:t>
      </w:r>
      <w:r w:rsidRPr="00CF12C0">
        <w:rPr>
          <w:rFonts w:ascii="Arial" w:hAnsi="Arial" w:cs="Arial"/>
          <w:sz w:val="24"/>
          <w:rtl/>
        </w:rPr>
        <w:t>!</w:t>
      </w:r>
      <w:r w:rsidRPr="00CF12C0">
        <w:rPr>
          <w:rFonts w:ascii="Arial" w:hAnsi="Arial" w:cs="Arial" w:hint="cs"/>
          <w:sz w:val="24"/>
          <w:rtl/>
        </w:rPr>
        <w:t>خدا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برسد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وزارت‏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</w:t>
      </w:r>
      <w:r w:rsidRPr="00CF12C0">
        <w:rPr>
          <w:rFonts w:ascii="Arial" w:hAnsi="Arial" w:cs="Arial"/>
          <w:sz w:val="24"/>
          <w:rtl/>
        </w:rPr>
        <w:t>:</w:t>
      </w:r>
      <w:r w:rsidRPr="00CF12C0">
        <w:rPr>
          <w:rFonts w:ascii="Arial" w:hAnsi="Arial" w:cs="Arial" w:hint="cs"/>
          <w:sz w:val="24"/>
          <w:rtl/>
        </w:rPr>
        <w:t>صادق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باید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معاون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بشوی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این‏که‏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نخست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رفتم،تو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وزیر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خواهی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</w:t>
      </w:r>
      <w:r w:rsidRPr="00CF12C0">
        <w:rPr>
          <w:rFonts w:ascii="Arial" w:hAnsi="Arial" w:cs="Arial"/>
          <w:sz w:val="24"/>
          <w:rtl/>
        </w:rPr>
        <w:t>.</w:t>
      </w:r>
      <w:r w:rsidRPr="00CF12C0">
        <w:rPr>
          <w:rFonts w:ascii="Arial" w:hAnsi="Arial" w:cs="Arial" w:hint="cs"/>
          <w:sz w:val="24"/>
          <w:rtl/>
        </w:rPr>
        <w:t>ولی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جمله‏ی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ذوق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زدگی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متعجب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دیدم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نیستم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چنین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کسی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همکاری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داشته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باشم،لذا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دوستانش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گفتم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ایشان‏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دور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قلم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بکشند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همین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مطلب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ناراحت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ترتیب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رفتار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پس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22 </w:t>
      </w:r>
      <w:r w:rsidRPr="00CF12C0">
        <w:rPr>
          <w:rFonts w:ascii="Arial" w:hAnsi="Arial" w:cs="Arial" w:hint="cs"/>
          <w:sz w:val="24"/>
          <w:rtl/>
        </w:rPr>
        <w:t>سال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یاد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حرف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کلنل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فلیچر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تحقق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پیش‏بینی‏اش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مورد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افتادم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و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از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آن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تاریخ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تا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زمانی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که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به‏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تقاضای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خود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بازنشستگی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نائل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شدم،در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خانه</w:t>
      </w:r>
      <w:r w:rsidRPr="00CF12C0">
        <w:rPr>
          <w:rFonts w:ascii="Arial" w:hAnsi="Arial" w:cs="Arial"/>
          <w:sz w:val="24"/>
          <w:rtl/>
        </w:rPr>
        <w:t xml:space="preserve"> </w:t>
      </w:r>
      <w:r w:rsidRPr="00CF12C0">
        <w:rPr>
          <w:rFonts w:ascii="Arial" w:hAnsi="Arial" w:cs="Arial" w:hint="cs"/>
          <w:sz w:val="24"/>
          <w:rtl/>
        </w:rPr>
        <w:t>نشستم</w:t>
      </w:r>
      <w:r w:rsidRPr="00CF12C0">
        <w:rPr>
          <w:rFonts w:ascii="Arial" w:hAnsi="Arial" w:cs="Arial"/>
          <w:sz w:val="24"/>
          <w:rtl/>
        </w:rPr>
        <w:t>.</w:t>
      </w:r>
    </w:p>
    <w:sectPr w:rsidR="001F1D6F" w:rsidRPr="00CF12C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F1D6F"/>
    <w:rsid w:val="00582EDD"/>
    <w:rsid w:val="0080779C"/>
    <w:rsid w:val="008D626B"/>
    <w:rsid w:val="009023B7"/>
    <w:rsid w:val="00A76034"/>
    <w:rsid w:val="00AA64C5"/>
    <w:rsid w:val="00C738AB"/>
    <w:rsid w:val="00CF12C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1369</Words>
  <Characters>7804</Characters>
  <Application>Microsoft Office Word</Application>
  <DocSecurity>0</DocSecurity>
  <Lines>65</Lines>
  <Paragraphs>18</Paragraphs>
  <ScaleCrop>false</ScaleCrop>
  <Company>NPSoft.ir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2012-01-07T19:09:00Z</dcterms:created>
  <dcterms:modified xsi:type="dcterms:W3CDTF">2012-01-17T06:35:00Z</dcterms:modified>
</cp:coreProperties>
</file>