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C4" w:rsidRPr="00900B73" w:rsidRDefault="002272C4" w:rsidP="00900B73">
      <w:pPr>
        <w:jc w:val="lowKashida"/>
        <w:rPr>
          <w:rFonts w:ascii="Arial" w:hAnsi="Arial" w:cs="Arial"/>
          <w:sz w:val="28"/>
          <w:szCs w:val="24"/>
          <w:rtl/>
        </w:rPr>
      </w:pPr>
      <w:r w:rsidRPr="00900B73">
        <w:rPr>
          <w:rFonts w:ascii="Arial" w:hAnsi="Arial" w:cs="Arial" w:hint="cs"/>
          <w:sz w:val="28"/>
          <w:szCs w:val="24"/>
          <w:rtl/>
        </w:rPr>
        <w:t>خاقانی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  <w:r w:rsidRPr="00900B73">
        <w:rPr>
          <w:rFonts w:ascii="Arial" w:hAnsi="Arial" w:cs="Arial" w:hint="cs"/>
          <w:sz w:val="28"/>
          <w:szCs w:val="24"/>
          <w:rtl/>
        </w:rPr>
        <w:t>و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  <w:r w:rsidRPr="00900B73">
        <w:rPr>
          <w:rFonts w:ascii="Arial" w:hAnsi="Arial" w:cs="Arial" w:hint="cs"/>
          <w:sz w:val="28"/>
          <w:szCs w:val="24"/>
          <w:rtl/>
        </w:rPr>
        <w:t>خرابه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  <w:r w:rsidRPr="00900B73">
        <w:rPr>
          <w:rFonts w:ascii="Arial" w:hAnsi="Arial" w:cs="Arial" w:hint="cs"/>
          <w:sz w:val="28"/>
          <w:szCs w:val="24"/>
          <w:rtl/>
        </w:rPr>
        <w:t>های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  <w:r w:rsidRPr="00900B73">
        <w:rPr>
          <w:rFonts w:ascii="Arial" w:hAnsi="Arial" w:cs="Arial" w:hint="cs"/>
          <w:sz w:val="28"/>
          <w:szCs w:val="24"/>
          <w:rtl/>
        </w:rPr>
        <w:t>طاق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  <w:r w:rsidRPr="00900B73">
        <w:rPr>
          <w:rFonts w:ascii="Arial" w:hAnsi="Arial" w:cs="Arial" w:hint="cs"/>
          <w:sz w:val="28"/>
          <w:szCs w:val="24"/>
          <w:rtl/>
        </w:rPr>
        <w:t>کسری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</w:p>
    <w:p w:rsidR="002272C4" w:rsidRPr="00900B73" w:rsidRDefault="002272C4" w:rsidP="002272C4">
      <w:pPr>
        <w:jc w:val="lowKashida"/>
        <w:rPr>
          <w:rFonts w:ascii="Arial" w:hAnsi="Arial" w:cs="Arial"/>
          <w:sz w:val="28"/>
          <w:szCs w:val="24"/>
          <w:rtl/>
        </w:rPr>
      </w:pPr>
      <w:r w:rsidRPr="00900B73">
        <w:rPr>
          <w:rFonts w:ascii="Arial" w:hAnsi="Arial" w:cs="Arial" w:hint="cs"/>
          <w:sz w:val="28"/>
          <w:szCs w:val="24"/>
          <w:rtl/>
        </w:rPr>
        <w:t>تبریزی،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  <w:r w:rsidRPr="00900B73">
        <w:rPr>
          <w:rFonts w:ascii="Arial" w:hAnsi="Arial" w:cs="Arial" w:hint="cs"/>
          <w:sz w:val="28"/>
          <w:szCs w:val="24"/>
          <w:rtl/>
        </w:rPr>
        <w:t>محمد</w:t>
      </w:r>
      <w:r w:rsidRPr="00900B73">
        <w:rPr>
          <w:rFonts w:ascii="Arial" w:hAnsi="Arial" w:cs="Arial"/>
          <w:sz w:val="28"/>
          <w:szCs w:val="24"/>
          <w:rtl/>
        </w:rPr>
        <w:t xml:space="preserve"> </w:t>
      </w:r>
      <w:r w:rsidRPr="00900B73">
        <w:rPr>
          <w:rFonts w:ascii="Arial" w:hAnsi="Arial" w:cs="Arial" w:hint="cs"/>
          <w:sz w:val="28"/>
          <w:szCs w:val="24"/>
          <w:rtl/>
        </w:rPr>
        <w:t>رضا</w:t>
      </w:r>
    </w:p>
    <w:p w:rsidR="00900B73" w:rsidRDefault="00900B73" w:rsidP="002272C4">
      <w:pPr>
        <w:jc w:val="lowKashida"/>
        <w:rPr>
          <w:rFonts w:ascii="Arial" w:hAnsi="Arial" w:cs="Arial" w:hint="cs"/>
          <w:sz w:val="24"/>
          <w:rtl/>
        </w:rPr>
      </w:pP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افضل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الدین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بدیل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خاقانی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شروانی،شاعری‏ست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احساسات‏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ملّی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وطنی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شدّت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قوی،است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سرزمین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نیاکان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می‏ورزد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تأسف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می‏خورد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سرزمین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کهنسال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ما،ایران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سربلند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مغرور،ایرانی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مراکز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بزرگ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تمدّن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فرهنگ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جهانی،به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شمار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می‏رفت،ایرانی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علم،ادب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هنر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سواحل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بسفر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تحت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سیطره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فرمانروایی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داشت،اکنون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درجه‏یی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تیره‏روزی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تذلّل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خواری،سقوط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قطعه‏یی‏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پیکر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اصلی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جدا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امیری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خودکامه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افتاده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غالبا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وحدت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ارضی،حاکمیت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ملّی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استقلال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یکپارچگی‏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میهن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برده‏اند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خرابه‏های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 w:hint="cs"/>
          <w:sz w:val="24"/>
          <w:rtl/>
        </w:rPr>
        <w:t>بقایای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تالار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بزرگ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ساسانی،در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محل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تیسفون،عراق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حالیه،جزء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سلطنتی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بزرگ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معروف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ایوان‏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است،که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عرضش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365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275 </w:t>
      </w:r>
      <w:r w:rsidRPr="002272C4">
        <w:rPr>
          <w:rFonts w:ascii="Arial" w:hAnsi="Arial" w:cs="Arial" w:hint="cs"/>
          <w:sz w:val="24"/>
          <w:rtl/>
        </w:rPr>
        <w:t>متر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تخمین‏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زده‏اند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ایوان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محله‏ی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جنوبی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تیسفون،موسوم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آسفانبر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اسپانبر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واقع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شاپور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ساسانی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شمرده‏اند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پس‏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ظاهرا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انوشیروان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ترمیم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تجدید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بنای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اقدام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طاق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وسط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ویرانه‏هایی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قرار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جنوب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آبادی‏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پاک</w:t>
      </w:r>
      <w:r w:rsidRPr="002272C4">
        <w:rPr>
          <w:rFonts w:ascii="Arial" w:hAnsi="Arial" w:cs="Arial"/>
          <w:sz w:val="24"/>
          <w:rtl/>
        </w:rPr>
        <w:t>(</w:t>
      </w:r>
      <w:r w:rsidRPr="002272C4">
        <w:rPr>
          <w:rFonts w:ascii="Arial" w:hAnsi="Arial" w:cs="Arial" w:hint="cs"/>
          <w:sz w:val="24"/>
          <w:rtl/>
        </w:rPr>
        <w:t>تیسفون</w:t>
      </w:r>
      <w:r w:rsidRPr="002272C4">
        <w:rPr>
          <w:rFonts w:ascii="Arial" w:hAnsi="Arial" w:cs="Arial"/>
          <w:sz w:val="24"/>
          <w:rtl/>
        </w:rPr>
        <w:t>)</w:t>
      </w:r>
      <w:r w:rsidRPr="002272C4">
        <w:rPr>
          <w:rFonts w:ascii="Arial" w:hAnsi="Arial" w:cs="Arial" w:hint="cs"/>
          <w:sz w:val="24"/>
          <w:rtl/>
        </w:rPr>
        <w:t>شروع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می‏شود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مجاورت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طاق،چهار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دسته‏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ویرانه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مشاهده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جالب‏ترین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تلّی‏ست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معروف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حرم‏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ویرانه‏ها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جزء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فاصله‏ی</w:t>
      </w:r>
      <w:r w:rsidRPr="002272C4">
        <w:rPr>
          <w:rFonts w:ascii="Arial" w:hAnsi="Arial" w:cs="Arial"/>
          <w:sz w:val="24"/>
          <w:rtl/>
        </w:rPr>
        <w:t xml:space="preserve"> 460 </w:t>
      </w:r>
      <w:r w:rsidRPr="002272C4">
        <w:rPr>
          <w:rFonts w:ascii="Arial" w:hAnsi="Arial" w:cs="Arial" w:hint="cs"/>
          <w:sz w:val="24"/>
          <w:rtl/>
        </w:rPr>
        <w:t>متری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جنوب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شرقی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طاق،بقایای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ساختمان‏هایی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مشاهده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می‏شود،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گوشه‏ی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دیوار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معروف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بستان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حصار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باغ‏وحش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است،امتداد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فاصله‏ی</w:t>
      </w:r>
      <w:r w:rsidRPr="002272C4">
        <w:rPr>
          <w:rFonts w:ascii="Arial" w:hAnsi="Arial" w:cs="Arial"/>
          <w:sz w:val="24"/>
          <w:rtl/>
        </w:rPr>
        <w:t xml:space="preserve"> 910 </w:t>
      </w:r>
      <w:r w:rsidRPr="002272C4">
        <w:rPr>
          <w:rFonts w:ascii="Arial" w:hAnsi="Arial" w:cs="Arial" w:hint="cs"/>
          <w:sz w:val="24"/>
          <w:rtl/>
        </w:rPr>
        <w:t>متری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جنوب‏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غربی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بستان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تلّی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ارتفاع</w:t>
      </w:r>
      <w:r w:rsidRPr="002272C4">
        <w:rPr>
          <w:rFonts w:ascii="Arial" w:hAnsi="Arial" w:cs="Arial"/>
          <w:sz w:val="24"/>
          <w:rtl/>
        </w:rPr>
        <w:t xml:space="preserve"> 6 </w:t>
      </w:r>
      <w:r w:rsidRPr="002272C4">
        <w:rPr>
          <w:rFonts w:ascii="Arial" w:hAnsi="Arial" w:cs="Arial" w:hint="cs"/>
          <w:sz w:val="24"/>
          <w:rtl/>
        </w:rPr>
        <w:t>الی</w:t>
      </w:r>
      <w:r w:rsidRPr="002272C4">
        <w:rPr>
          <w:rFonts w:ascii="Arial" w:hAnsi="Arial" w:cs="Arial"/>
          <w:sz w:val="24"/>
          <w:rtl/>
        </w:rPr>
        <w:t xml:space="preserve"> 5/7 </w:t>
      </w:r>
      <w:r w:rsidRPr="002272C4">
        <w:rPr>
          <w:rFonts w:ascii="Arial" w:hAnsi="Arial" w:cs="Arial" w:hint="cs"/>
          <w:sz w:val="24"/>
          <w:rtl/>
        </w:rPr>
        <w:t>متر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واقع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قاعده‏اش‏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چهارگوش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معروف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تلّ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الذهب</w:t>
      </w:r>
      <w:r w:rsidRPr="002272C4">
        <w:rPr>
          <w:rFonts w:ascii="Arial" w:hAnsi="Arial" w:cs="Arial"/>
          <w:sz w:val="24"/>
          <w:rtl/>
        </w:rPr>
        <w:t>(</w:t>
      </w:r>
      <w:r w:rsidRPr="002272C4">
        <w:rPr>
          <w:rFonts w:ascii="Arial" w:hAnsi="Arial" w:cs="Arial" w:hint="cs"/>
          <w:sz w:val="24"/>
          <w:rtl/>
        </w:rPr>
        <w:t>تلّ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طلا</w:t>
      </w:r>
      <w:r w:rsidRPr="002272C4">
        <w:rPr>
          <w:rFonts w:ascii="Arial" w:hAnsi="Arial" w:cs="Arial"/>
          <w:sz w:val="24"/>
          <w:rtl/>
        </w:rPr>
        <w:t>)</w:t>
      </w:r>
      <w:r w:rsidRPr="002272C4">
        <w:rPr>
          <w:rFonts w:ascii="Arial" w:hAnsi="Arial" w:cs="Arial" w:hint="cs"/>
          <w:sz w:val="24"/>
          <w:rtl/>
        </w:rPr>
        <w:t>یا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خزانه‏ی‏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کسری‏ست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ظاهرا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اصل،بنای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واحدی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پرویز،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خزائن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ساخته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طاق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عظیم‏ترین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نظرگیرترین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یادبود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عظمت‏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گذشته‏ی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تیسفون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وسط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ویرانه‏های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قرار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آن‏چه‏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باقی‏ست،نمایی‏ست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عظیم،به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طول</w:t>
      </w:r>
      <w:r w:rsidRPr="002272C4">
        <w:rPr>
          <w:rFonts w:ascii="Arial" w:hAnsi="Arial" w:cs="Arial"/>
          <w:sz w:val="24"/>
          <w:rtl/>
        </w:rPr>
        <w:t xml:space="preserve"> 93 </w:t>
      </w:r>
      <w:r w:rsidRPr="002272C4">
        <w:rPr>
          <w:rFonts w:ascii="Arial" w:hAnsi="Arial" w:cs="Arial" w:hint="cs"/>
          <w:sz w:val="24"/>
          <w:rtl/>
        </w:rPr>
        <w:t>متر،که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اصلا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30 </w:t>
      </w:r>
      <w:r w:rsidRPr="002272C4">
        <w:rPr>
          <w:rFonts w:ascii="Arial" w:hAnsi="Arial" w:cs="Arial" w:hint="cs"/>
          <w:sz w:val="24"/>
          <w:rtl/>
        </w:rPr>
        <w:t>متر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ارتفاع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عرض</w:t>
      </w:r>
      <w:r w:rsidRPr="002272C4">
        <w:rPr>
          <w:rFonts w:ascii="Arial" w:hAnsi="Arial" w:cs="Arial"/>
          <w:sz w:val="24"/>
          <w:rtl/>
        </w:rPr>
        <w:t xml:space="preserve"> 24 </w:t>
      </w:r>
      <w:r w:rsidRPr="002272C4">
        <w:rPr>
          <w:rFonts w:ascii="Arial" w:hAnsi="Arial" w:cs="Arial" w:hint="cs"/>
          <w:sz w:val="24"/>
          <w:rtl/>
        </w:rPr>
        <w:t>متر،آن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قسمت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نامساوی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تقسیم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تالاری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45 </w:t>
      </w:r>
      <w:r w:rsidRPr="002272C4">
        <w:rPr>
          <w:rFonts w:ascii="Arial" w:hAnsi="Arial" w:cs="Arial" w:hint="cs"/>
          <w:sz w:val="24"/>
          <w:rtl/>
        </w:rPr>
        <w:t>متر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ردیف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اطاق‏های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جانبی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عقب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تالار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پهناور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حیاطی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وسیع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می‏شود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/>
          <w:sz w:val="24"/>
          <w:rtl/>
        </w:rPr>
        <w:t>.1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خاقانی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مسلمانی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معتقد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اعتقاد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حکم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ایمان‏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قلبی،میهنش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سرزمینی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می‏خواهد،سرافراز،سربلند،آباد،آزاد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پیشرفته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مردمانش،در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منتهای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عطوفت،آرامش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آسایش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امنیت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زندگی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می‏کنند؛اما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لحاظ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وارستگی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ذاتی‏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دانش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فرزانگی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اکتسابی،به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می‏داند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عوامل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جمع‏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نمی‏شود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این‏که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رأس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سیاسی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کشور،فرمانروایان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دولتمردانی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وجود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باشند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دادگری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نصب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العین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ساخته،امنیت،رفاه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آزادی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کلیّه‏ی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طبقات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لایه‏های‏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اجتماعی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لازم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الاجراء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دانسته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اشاعه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گسترش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آن،سعی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وافر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مبذول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باشند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صورتی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می‏دانیم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هیچ‏گاه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چنین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چنین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نخواهد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قصیده‏یی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بلند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عبرت‏انگیز</w:t>
      </w: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ایوان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مدائن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 w:hint="cs"/>
          <w:sz w:val="24"/>
          <w:rtl/>
        </w:rPr>
        <w:t>شاعر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بخشی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ابیات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تحت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تأثیر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احساسات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شاعرانه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قرار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گرفته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مملکت،گواه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عادلی‏ست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هیچ‏گاه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هزار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پانصد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ساله‏ی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شاهنشاهی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کاخ‏های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کشور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ملجأ،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مأمن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پناهگاهی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ستمدیدگان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این‏که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نشان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انوشیروان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پرویز،دو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خاقانی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قصیده‏اش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برده،در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قساوت،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سنگدلی،ظلم،جور،فساد،انحطاط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اخلاقی،عیش‏ونوش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>...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درجه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دنائت،پستی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دیوصفتی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بوده‏اند،به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شمه‏یی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زوایای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دیوسیرتی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آن‏ها</w:t>
      </w:r>
      <w:r w:rsidRPr="002272C4">
        <w:rPr>
          <w:rFonts w:ascii="Arial" w:hAnsi="Arial" w:cs="Arial"/>
          <w:sz w:val="24"/>
          <w:rtl/>
        </w:rPr>
        <w:t>(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نقل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مرتضی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راوندی</w:t>
      </w:r>
      <w:r w:rsidRPr="002272C4">
        <w:rPr>
          <w:rFonts w:ascii="Arial" w:hAnsi="Arial" w:cs="Arial"/>
          <w:sz w:val="24"/>
          <w:rtl/>
        </w:rPr>
        <w:t>)</w:t>
      </w:r>
      <w:r w:rsidRPr="002272C4">
        <w:rPr>
          <w:rFonts w:ascii="Arial" w:hAnsi="Arial" w:cs="Arial" w:hint="cs"/>
          <w:sz w:val="24"/>
          <w:rtl/>
        </w:rPr>
        <w:t>اشاره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می‏کنم</w:t>
      </w:r>
      <w:r w:rsidRPr="002272C4">
        <w:rPr>
          <w:rFonts w:ascii="Arial" w:hAnsi="Arial" w:cs="Arial"/>
          <w:sz w:val="24"/>
          <w:rtl/>
        </w:rPr>
        <w:t>: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منابع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روایات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شرق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غرب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درباره‏ی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شخصیت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[</w:t>
      </w:r>
      <w:r w:rsidRPr="002272C4">
        <w:rPr>
          <w:rFonts w:ascii="Arial" w:hAnsi="Arial" w:cs="Arial" w:hint="cs"/>
          <w:sz w:val="24"/>
          <w:rtl/>
        </w:rPr>
        <w:t>انوشیروان‏</w:t>
      </w:r>
      <w:r w:rsidRPr="002272C4">
        <w:rPr>
          <w:rFonts w:ascii="Arial" w:hAnsi="Arial" w:cs="Arial"/>
          <w:sz w:val="24"/>
          <w:rtl/>
        </w:rPr>
        <w:t>]</w:t>
      </w:r>
      <w:r w:rsidRPr="002272C4">
        <w:rPr>
          <w:rFonts w:ascii="Arial" w:hAnsi="Arial" w:cs="Arial" w:hint="cs"/>
          <w:sz w:val="24"/>
          <w:rtl/>
        </w:rPr>
        <w:t>یکسان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مورخان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شرقی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نمونه‏ی‏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نصفت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معرفی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می‏کنند،درحالی‏که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منابع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غریب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برخلاف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آن،او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شهریاری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طمّاع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بیدادگر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می‏شمرند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900B73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جمله‏</w:t>
      </w:r>
      <w:r w:rsidRPr="002272C4">
        <w:rPr>
          <w:rFonts w:ascii="Arial" w:hAnsi="Arial" w:cs="Arial"/>
          <w:sz w:val="24"/>
          <w:rtl/>
        </w:rPr>
        <w:t>[</w:t>
      </w:r>
      <w:r w:rsidRPr="002272C4">
        <w:rPr>
          <w:rFonts w:ascii="Arial" w:hAnsi="Arial" w:cs="Arial" w:hint="cs"/>
          <w:sz w:val="24"/>
          <w:rtl/>
        </w:rPr>
        <w:t>خواجه‏</w:t>
      </w:r>
      <w:r w:rsidRPr="002272C4">
        <w:rPr>
          <w:rFonts w:ascii="Arial" w:hAnsi="Arial" w:cs="Arial"/>
          <w:sz w:val="24"/>
          <w:rtl/>
        </w:rPr>
        <w:t>]</w:t>
      </w:r>
      <w:r w:rsidRPr="002272C4">
        <w:rPr>
          <w:rFonts w:ascii="Arial" w:hAnsi="Arial" w:cs="Arial" w:hint="cs"/>
          <w:sz w:val="24"/>
          <w:rtl/>
        </w:rPr>
        <w:t>نظام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الملک،طی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حکایت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مفصّلی،می‏نویسد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آذربایجان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حیث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منال،بی‏نظیر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پیرزنی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ستم‏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تحمل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مشکلات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بسیار،خود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رسانید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استمداد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شاه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وسیله‏ی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غلامان،محرمانه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شکایت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پیرزن‏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رسیدگی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قرار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صحت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گفتار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برد،دستور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داد،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پوست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آذربایجان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بکنند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lastRenderedPageBreak/>
        <w:t>گوشت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دهند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پوست‏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بیاویزند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هفت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منادی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="00900B73">
        <w:rPr>
          <w:rFonts w:ascii="Arial" w:hAnsi="Arial" w:cs="Arial" w:hint="cs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بعد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ستم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کردند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هم‏چنین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مسعودی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ثعالبی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مورخان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ادبای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وصف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دادخواهی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او،سخن‏ها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گفته‏اند،ولی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گفته‏ی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روش‏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عملی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حکومت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فرمانروایی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هیچ‏وجه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قابل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انطباق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افکار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تقاضای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عمومی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نظریات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مطلع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کارشناس‏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احترام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نمی‏گذاشت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حفظ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موقعیت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خود،از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هیچ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عمل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نامشروعی‏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نداشت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چنان‏که</w:t>
      </w: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کاوس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ژم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برادران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پسران‏شان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جملگی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هلاک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/>
          <w:sz w:val="24"/>
          <w:rtl/>
        </w:rPr>
        <w:t>.2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موضوع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خراج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هم،پس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قرائت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حضّار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تکلیف‏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شد،نظر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اظهار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یکی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ایشان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جسارت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کرده،گفت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مبلغ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خراج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محل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معیّن،نمی‏تواند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دایم،یکسان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باشد،زیرا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جوی‏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قنات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ممکن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خشک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چشمه‏ی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گردد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تاکستان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انگور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ندهد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گوینده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دبیری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حضّار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متوجّه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جنبه‏ی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ضعیف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کرده،لزوم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تجدید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جزو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جمع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فهرست‏های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مالیاتی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خاطرنشان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ساخت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ترجمه‏ی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فارسی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طبری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آمده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گویا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اظهار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دفاتر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جزو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جمع،تجدید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ولی‏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درهرحال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دبیری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جسارت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کرده،اظهار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بود،شدیدا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مجازات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المجلس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آن‏قدر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رویش‏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کوفتند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درگذشت</w:t>
      </w:r>
      <w:r w:rsidRPr="002272C4">
        <w:rPr>
          <w:rFonts w:ascii="Arial" w:hAnsi="Arial" w:cs="Arial"/>
          <w:sz w:val="24"/>
          <w:rtl/>
        </w:rPr>
        <w:t>.3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مورخان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غربی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جمله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پروکوپیوس،خسرو</w:t>
      </w:r>
      <w:r w:rsidRPr="002272C4">
        <w:rPr>
          <w:rFonts w:ascii="Arial" w:hAnsi="Arial" w:cs="Arial"/>
          <w:sz w:val="24"/>
          <w:rtl/>
        </w:rPr>
        <w:t>(</w:t>
      </w:r>
      <w:r w:rsidRPr="002272C4">
        <w:rPr>
          <w:rFonts w:ascii="Arial" w:hAnsi="Arial" w:cs="Arial" w:hint="cs"/>
          <w:sz w:val="24"/>
          <w:rtl/>
        </w:rPr>
        <w:t>انوشیروان</w:t>
      </w:r>
      <w:r w:rsidRPr="002272C4">
        <w:rPr>
          <w:rFonts w:ascii="Arial" w:hAnsi="Arial" w:cs="Arial"/>
          <w:sz w:val="24"/>
          <w:rtl/>
        </w:rPr>
        <w:t>)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تنها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نمی‏شمارد،بلکه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حریص،جاه‏طلب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عوام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فریب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معرفی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می‏نویسد</w:t>
      </w:r>
      <w:r w:rsidRPr="002272C4">
        <w:rPr>
          <w:rFonts w:ascii="Arial" w:hAnsi="Arial" w:cs="Arial"/>
          <w:sz w:val="24"/>
          <w:rtl/>
        </w:rPr>
        <w:t>:«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کتمان‏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حقیقت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منتسب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ساختن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جرایم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گناهان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خویش،به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دچار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ظلم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آزار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بودند،از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تمام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ماهرتر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زبردست‏تر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.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علاوه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انجام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سهولت،قسم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بعد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آسانی،عهد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می‏شکست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تعهد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زودی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فراموش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می‏نمود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حرص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به‏قدری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بدست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آن،از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مبادرت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عمل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زشت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ناشایستی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دریغ‏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نمی‏کرد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بهترین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نمونه‏ی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اخلاق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روحیه‏ی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عجیب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واقعه‏یی‏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</w:t>
      </w: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سورا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 w:hint="cs"/>
          <w:sz w:val="24"/>
          <w:rtl/>
        </w:rPr>
        <w:t>اتفاق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افتاد،می‏توان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پس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مزبور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خدعه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فریب،متصرّف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اهالی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هلاکت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رسانید،در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موقع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قتل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غارت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شهر،یکی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سربازان‏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ظاهرا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متشخصی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گرفته،به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می‏کشد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کودک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خردسال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گرفته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نمی‏تواند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برسد،ناچار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زمین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می‏کشاند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طرز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رقت‏باری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سرباز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می‏دود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می‏گویند،چون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خسرو،این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طفل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مشاهده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نمود،ناله‏یی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مصنوعی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برآورد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حضور</w:t>
      </w:r>
      <w:r w:rsidRPr="002272C4">
        <w:rPr>
          <w:rFonts w:ascii="Arial" w:hAnsi="Arial" w:cs="Arial"/>
          <w:sz w:val="24"/>
          <w:rtl/>
        </w:rPr>
        <w:t xml:space="preserve"> «</w:t>
      </w:r>
      <w:r w:rsidRPr="002272C4">
        <w:rPr>
          <w:rFonts w:ascii="Arial" w:hAnsi="Arial" w:cs="Arial" w:hint="cs"/>
          <w:sz w:val="24"/>
          <w:rtl/>
        </w:rPr>
        <w:t>آناستاسیوس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 w:hint="cs"/>
          <w:sz w:val="24"/>
          <w:rtl/>
        </w:rPr>
        <w:t>سفیر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آن‏جا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حضور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داشتند،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شروع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گریستن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خدا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مسألت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مسبب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مصائب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بدبختی‏ها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کیفر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اعمال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برساند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البته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مقصود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ژوستینین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امپراتور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صورتی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می‏دانست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مسوول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مصائب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بلایا،خود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متذکر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هنگام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تصرف‏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انطاکیه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دیگر،پس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لشکریان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خود،شهر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کلیسا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غارت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مقدار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زیادی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طلا،نقره،مجسمه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سنگ‏های‏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گرانبها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آوردند،برخلاف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تعهد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قبلی،دستور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بسوزانند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/>
          <w:sz w:val="24"/>
          <w:rtl/>
        </w:rPr>
        <w:t>.4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برخلاف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توصیف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بعضی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مورخین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عرب،شیوه‏ی‏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کشورداری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مبتنی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تامین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منافع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رعایا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طبقه‏ی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نبود،بلکه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می‏کوشید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اجتماعی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سابق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تجدید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حکایاتی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قبیل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کسری،زنجیری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بیرون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بارگاه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آویخته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مظلومان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دسته‏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صدای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زنگ،شاه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داوری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فراخوانند،با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توجه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سجایای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انوشیروان،باور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بعید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طبقه‏ی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حاکمه‏ی‏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وقت،به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خدمات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گران‏بهایی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مزدکیان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بود،داستان‏ها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حکایاتی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نفع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خسرو،جعل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باشند</w:t>
      </w:r>
      <w:r w:rsidRPr="002272C4">
        <w:rPr>
          <w:rFonts w:ascii="Arial" w:hAnsi="Arial" w:cs="Arial"/>
          <w:sz w:val="24"/>
          <w:rtl/>
        </w:rPr>
        <w:t>.5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شادروان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فریدون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تولّلی،شاعر،ادیب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سیاستمدار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بزرگ‏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روزگار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>:</w:t>
      </w:r>
    </w:p>
    <w:p w:rsidR="002272C4" w:rsidRP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زنجیر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شکوه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آورده‏اند،تا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حقیقت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تشنه‏تر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لیک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مگو،که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کمترت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کنند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پروفسور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آرتور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کریستن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سن،ایران‏شناس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دانمارکی،در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کتاب‏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می‏نویسد</w:t>
      </w:r>
      <w:r w:rsidRPr="002272C4">
        <w:rPr>
          <w:rFonts w:ascii="Arial" w:hAnsi="Arial" w:cs="Arial"/>
          <w:sz w:val="24"/>
          <w:rtl/>
        </w:rPr>
        <w:t>: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اصطلاحات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مالیه،بی‏شبهه،بیش‏تر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نفع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خزانه‏ی‏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دولت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نفع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رعیت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طبقه‏ی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عامه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مثل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قرون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گذشته،با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نادانی‏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تحمل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مصائب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می‏زیست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شرحی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برزویه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مقدمه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کلیله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دمنه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نگاشته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روشنگر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اوضاع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احوال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عمومی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عصر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انوشیروان‏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: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روزگار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تیره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خیرات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اطلاق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بتراجع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نهاده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همّت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تقدیم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حسنات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قاصر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گشته</w:t>
      </w:r>
      <w:r w:rsidRPr="002272C4">
        <w:rPr>
          <w:rFonts w:ascii="Arial" w:hAnsi="Arial" w:cs="Arial"/>
          <w:sz w:val="24"/>
          <w:rtl/>
        </w:rPr>
        <w:t>...</w:t>
      </w:r>
      <w:r w:rsidRPr="002272C4">
        <w:rPr>
          <w:rFonts w:ascii="Arial" w:hAnsi="Arial" w:cs="Arial" w:hint="cs"/>
          <w:sz w:val="24"/>
          <w:rtl/>
        </w:rPr>
        <w:t>می‏بینیم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کارهای‏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زمانه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ادبار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چنانستی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خیرات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وراع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کردستی‏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افعال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ستوده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قوال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lastRenderedPageBreak/>
        <w:t>پسندیده،مدروس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ناپیدا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ظاهر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دنائت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مستولی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مروّت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متواری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دوستی‏ها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ضعیف‏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عداوت‏ها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نیکمردان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رنجور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مستذل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شریران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فارغ،محترم‏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مکر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خدیعت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بیدار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وفا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حریّت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دروغ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مؤثر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مثمر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راستی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مهجور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منهزم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باطل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مظفر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مظلوم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محق،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ذلیل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ظالم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مبطل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عزیز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حرص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غالب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قناعت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مغلوب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عالم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غدّار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زاهد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مکّار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مهم‏تر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این‏که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بنا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نوشته‏ی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کریستن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ایران‏شناس‏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معروف،چون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منابع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موجوده‏ی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دقت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مطالعه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کیفیت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دعوت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مزدکیه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تحقیق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نمائیم،تقریبا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آگاه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می‏شویم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دامنه‏ی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دعوت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سلطنت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کواذ</w:t>
      </w:r>
      <w:r w:rsidRPr="002272C4">
        <w:rPr>
          <w:rFonts w:ascii="Arial" w:hAnsi="Arial" w:cs="Arial"/>
          <w:sz w:val="24"/>
          <w:rtl/>
        </w:rPr>
        <w:t>(</w:t>
      </w:r>
      <w:r w:rsidRPr="002272C4">
        <w:rPr>
          <w:rFonts w:ascii="Arial" w:hAnsi="Arial" w:cs="Arial" w:hint="cs"/>
          <w:sz w:val="24"/>
          <w:rtl/>
        </w:rPr>
        <w:t>قباد</w:t>
      </w:r>
      <w:r w:rsidRPr="002272C4">
        <w:rPr>
          <w:rFonts w:ascii="Arial" w:hAnsi="Arial" w:cs="Arial"/>
          <w:sz w:val="24"/>
          <w:rtl/>
        </w:rPr>
        <w:t>)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اندازه‏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وسعت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پیدا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شریعت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مزدکی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بلا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آغاز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جنبه‏ی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دینی‏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شخصی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عاشق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اصلاحات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طالب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احوال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زندگی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هیچ‏وجه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افکار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مشوب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غرضی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نبوده‏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.6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امعان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اظهار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عقیده‏یی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استناد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منابع،اسناد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مدارک‏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توسط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کریستن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ابراز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گردیده،قتل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مزدکیان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فرمان‏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جنایت‏بارترین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وقایع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تاریخی‏ست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انوشیروان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صورت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گرفته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رسوا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ساخته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900B73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اما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درباره‏ی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پرویز،چند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روایت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مختلف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طبری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می‏بینیم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کمال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دقت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ضبط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بعضی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صفات‏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ذکر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تکمیل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اطلاع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ما،راجع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شخص‏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بسیار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سودمند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گویند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بخت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اقبال،او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متکبّر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مغرور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خودخواهی،استبداد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آزمندی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نهایت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رسید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یکی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="00900B73">
        <w:rPr>
          <w:rFonts w:ascii="Arial" w:hAnsi="Arial" w:cs="Arial" w:hint="cs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بیگانه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گرفته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فرّخزاد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فرّخان‏زاد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خوانده‏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می‏شد،به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خراج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افتاده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برگماشت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ظلم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بی‏پایان‏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اموال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رعیت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می‏گرفت،این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قبیل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کارهای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موجب‏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صعوبت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زندگی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مردم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می‏شد،خلق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بددل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طبری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گوید</w:t>
      </w:r>
      <w:r w:rsidRPr="002272C4">
        <w:rPr>
          <w:rFonts w:ascii="Arial" w:hAnsi="Arial" w:cs="Arial"/>
          <w:sz w:val="24"/>
          <w:rtl/>
        </w:rPr>
        <w:t xml:space="preserve">: </w:t>
      </w:r>
      <w:r w:rsidRPr="002272C4">
        <w:rPr>
          <w:rFonts w:ascii="Arial" w:hAnsi="Arial" w:cs="Arial" w:hint="cs"/>
          <w:sz w:val="24"/>
          <w:rtl/>
        </w:rPr>
        <w:t>خسرو،مردمان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حقیر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می‏شمرد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چیزهایی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می‏داشت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هیچ‏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شهریار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عاقلی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نمی‏دارد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جرم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عصیان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باریتعالی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جایی‏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رسید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رئیس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نگاهبانان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خاصه‏ی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خود،زاد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فرخ،فرمان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زندانیان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عددشان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26000 </w:t>
      </w:r>
      <w:r w:rsidRPr="002272C4">
        <w:rPr>
          <w:rFonts w:ascii="Arial" w:hAnsi="Arial" w:cs="Arial" w:hint="cs"/>
          <w:sz w:val="24"/>
          <w:rtl/>
        </w:rPr>
        <w:t>هزار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می‏رسید،هلاک‏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زادان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فرّخ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اجرای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تعلّل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امرار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وقت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حضور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عذرها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گذشته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می‏خواست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افواجی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شکست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یافته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قتل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رعایا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پیشه‏وران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می‏آزرد،هم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بزرگان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رنجیده‏خاطر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می‏کرد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بدگمانی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کینه‏وری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شهریار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همواره‏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مترصّد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فرصت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خدمتگزاران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مظنون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خطیر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تیغ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بگذراند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قساوت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قلب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پرویز،گاهی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چاشنی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مزاح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دهشتناکی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ثعالبی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گوید</w:t>
      </w:r>
      <w:r w:rsidRPr="002272C4">
        <w:rPr>
          <w:rFonts w:ascii="Arial" w:hAnsi="Arial" w:cs="Arial"/>
          <w:sz w:val="24"/>
          <w:rtl/>
        </w:rPr>
        <w:t>: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گفتند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فلان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حکمران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درگاه‏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خواندیم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تعلّل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ورزید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پادشاه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توقیع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فرمود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>:</w:t>
      </w:r>
      <w:r w:rsidRPr="002272C4">
        <w:rPr>
          <w:rFonts w:ascii="Arial" w:hAnsi="Arial" w:cs="Arial" w:hint="cs"/>
          <w:sz w:val="24"/>
          <w:rtl/>
        </w:rPr>
        <w:t>اگر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دشوار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تمام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بدن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نزد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جزیی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اکتفا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می‏کنیم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سفر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آسان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شود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بگویید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فقط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درگاه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بفرستند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برجسته‏ترین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صفات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خسرو،میل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خواسته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تجمل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هشت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سلطنت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گنج‏ها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آکند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تجملات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فراهم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آورد،در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عیجدهم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سلطنت</w:t>
      </w:r>
      <w:r w:rsidRPr="002272C4">
        <w:rPr>
          <w:rFonts w:ascii="Arial" w:hAnsi="Arial" w:cs="Arial"/>
          <w:sz w:val="24"/>
          <w:rtl/>
        </w:rPr>
        <w:t>(</w:t>
      </w:r>
      <w:r w:rsidRPr="002272C4">
        <w:rPr>
          <w:rFonts w:ascii="Arial" w:hAnsi="Arial" w:cs="Arial" w:hint="cs"/>
          <w:sz w:val="24"/>
          <w:rtl/>
        </w:rPr>
        <w:t>سنه</w:t>
      </w:r>
      <w:r w:rsidRPr="002272C4">
        <w:rPr>
          <w:rFonts w:ascii="Arial" w:hAnsi="Arial" w:cs="Arial"/>
          <w:sz w:val="24"/>
          <w:rtl/>
        </w:rPr>
        <w:t xml:space="preserve"> 8-607)</w:t>
      </w:r>
      <w:r w:rsidRPr="002272C4">
        <w:rPr>
          <w:rFonts w:ascii="Arial" w:hAnsi="Arial" w:cs="Arial" w:hint="cs"/>
          <w:sz w:val="24"/>
          <w:rtl/>
        </w:rPr>
        <w:t>مالی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گنج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تیسفون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نقل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کرد،قریب</w:t>
      </w:r>
      <w:r w:rsidRPr="002272C4">
        <w:rPr>
          <w:rFonts w:ascii="Arial" w:hAnsi="Arial" w:cs="Arial"/>
          <w:sz w:val="24"/>
          <w:rtl/>
        </w:rPr>
        <w:t xml:space="preserve"> 468 </w:t>
      </w:r>
      <w:r w:rsidRPr="002272C4">
        <w:rPr>
          <w:rFonts w:ascii="Arial" w:hAnsi="Arial" w:cs="Arial" w:hint="cs"/>
          <w:sz w:val="24"/>
          <w:rtl/>
        </w:rPr>
        <w:t>میلیون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مثقال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ساسانی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مثقال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بگیریم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تقریبا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معدل</w:t>
      </w:r>
      <w:r w:rsidRPr="002272C4">
        <w:rPr>
          <w:rFonts w:ascii="Arial" w:hAnsi="Arial" w:cs="Arial"/>
          <w:sz w:val="24"/>
          <w:rtl/>
        </w:rPr>
        <w:t xml:space="preserve"> 375 </w:t>
      </w:r>
      <w:r w:rsidRPr="002272C4">
        <w:rPr>
          <w:rFonts w:ascii="Arial" w:hAnsi="Arial" w:cs="Arial" w:hint="cs"/>
          <w:sz w:val="24"/>
          <w:rtl/>
        </w:rPr>
        <w:t>میلیون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فرانک‏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طلا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می‏شود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بالجمله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روایاتی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منابع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مختلفه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راجع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احوال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اطوار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ابهرویز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نقل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شده،هیچ‏یک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محرّک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محبت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خواننده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نسبت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نیست</w:t>
      </w:r>
      <w:r w:rsidRPr="002272C4">
        <w:rPr>
          <w:rFonts w:ascii="Arial" w:hAnsi="Arial" w:cs="Arial"/>
          <w:sz w:val="24"/>
          <w:rtl/>
        </w:rPr>
        <w:t xml:space="preserve">.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خصال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کینه‏توز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درون‏پوش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دلیری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شهامت،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چیزی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نمی‏توان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یافت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کاملا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شخص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علاقمند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کند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آزمند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بود،امساک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نداشت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موقع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لزوم،برای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ابراز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شوکت‏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سلطنت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اظهار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بزرگی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شخصی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خود،از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بس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تجمل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فراهم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می‏کرد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عجایب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غرایب،نشان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می‏داد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دیده‏ی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بینندگان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خیره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می‏شد،اگر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بخواهیم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درستی،سنگینی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رعیت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بدانیم،کافی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نیست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خرمن‏های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زر،سیم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جواهر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گنج‏های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خسرو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بنگریم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بلکه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مبالغ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هنگفتی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عشرت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درباریانش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مصرف‏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می‏رسانید،در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بگیریم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مختصری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رفتار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ساسانی،تا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خواننده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دریابد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ایرانی،هم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باستان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ادوار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بعد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اسلام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روزگار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ما،از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تبهکاران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خودکامگان‏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بیدادگر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کشیده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>!</w:t>
      </w:r>
      <w:r w:rsidRPr="002272C4">
        <w:rPr>
          <w:rFonts w:ascii="Arial" w:hAnsi="Arial" w:cs="Arial" w:hint="cs"/>
          <w:sz w:val="24"/>
          <w:rtl/>
        </w:rPr>
        <w:t>بدون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تردید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اشاعه‏ی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ظلم،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جور،فساد،انحطاط،جنگ،خونریزی،بی‏عرضگی،بی‏کفایتی،عیش‏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نوش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مدام،حاکمیت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ملّی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وحدت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یکپارچگی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گسیخته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انتزاع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قطعه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پیکران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مرز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مقصّر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اصلی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بودند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نکته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خاقانی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حسّاس،سریع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التأثر،هوشمند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تیزهوش‏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مظالم،ستمگری‏ها،زندان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شکنجه‏ی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آنان،بی‏نصیب‏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نمانده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باشد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میهن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ایران،برای‏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همیشه،ابدیّت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جاودانگی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گستره‏ی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جهان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رقم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فرازونشیب‏ها،اوج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حضیض‏ها،نام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والایش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تاریک‏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تاریخ،لمعان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درخشندگی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داشته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lastRenderedPageBreak/>
        <w:t>تابندگی،هرگز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افول‏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خاموشی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نگرائیده،بدان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جهت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همواره،انسانهایی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پرمهرش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پرورانده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شجاعت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بی‏باکی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وصف‏ناپذیر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دانش‏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فرزانگی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کم‏نظیر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توانسته‏اند،مکر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پادشاهان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خائن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جنایتکار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عقیم‏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گذاشته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لبه‏ی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پرتگاه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ورطه‏ی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هولناکی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واژگونیش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ممکن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می‏ساخت،به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شاهراه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نجات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رهنمون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سازند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نقطه‏های‏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عطف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می‏رفت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نشانی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ایران،باقی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نماند،از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اضمحلال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سقوطش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رهانده،عظمت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بزرگی‏اش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حافظ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باشند</w:t>
      </w:r>
      <w:r w:rsidRPr="002272C4">
        <w:rPr>
          <w:rFonts w:ascii="Arial" w:hAnsi="Arial" w:cs="Arial"/>
          <w:sz w:val="24"/>
          <w:rtl/>
        </w:rPr>
        <w:t>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اینک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قصیده‏ی</w:t>
      </w:r>
      <w:r w:rsidRPr="002272C4">
        <w:rPr>
          <w:rFonts w:ascii="Arial" w:hAnsi="Arial" w:cs="Arial"/>
          <w:sz w:val="24"/>
          <w:rtl/>
        </w:rPr>
        <w:t xml:space="preserve"> 42 </w:t>
      </w:r>
      <w:r w:rsidRPr="002272C4">
        <w:rPr>
          <w:rFonts w:ascii="Arial" w:hAnsi="Arial" w:cs="Arial" w:hint="cs"/>
          <w:sz w:val="24"/>
          <w:rtl/>
        </w:rPr>
        <w:t>بیتی</w:t>
      </w:r>
      <w:r w:rsidRPr="002272C4">
        <w:rPr>
          <w:rFonts w:ascii="Arial" w:hAnsi="Arial" w:cs="Arial" w:hint="eastAsia"/>
          <w:sz w:val="24"/>
          <w:rtl/>
        </w:rPr>
        <w:t>«</w:t>
      </w:r>
      <w:r w:rsidRPr="002272C4">
        <w:rPr>
          <w:rFonts w:ascii="Arial" w:hAnsi="Arial" w:cs="Arial" w:hint="cs"/>
          <w:sz w:val="24"/>
          <w:rtl/>
        </w:rPr>
        <w:t>ایوان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مدائن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بحر</w:t>
      </w:r>
      <w:r w:rsidRPr="002272C4">
        <w:rPr>
          <w:rFonts w:ascii="Arial" w:hAnsi="Arial" w:cs="Arial"/>
          <w:sz w:val="24"/>
          <w:rtl/>
        </w:rPr>
        <w:t xml:space="preserve"> «</w:t>
      </w:r>
      <w:r w:rsidRPr="002272C4">
        <w:rPr>
          <w:rFonts w:ascii="Arial" w:hAnsi="Arial" w:cs="Arial" w:hint="cs"/>
          <w:sz w:val="24"/>
          <w:rtl/>
        </w:rPr>
        <w:t>هزج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مثمّن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اخرب</w:t>
      </w:r>
      <w:r w:rsidRPr="002272C4">
        <w:rPr>
          <w:rFonts w:ascii="Arial" w:hAnsi="Arial" w:cs="Arial" w:hint="eastAsia"/>
          <w:sz w:val="24"/>
          <w:rtl/>
        </w:rPr>
        <w:t>»</w:t>
      </w:r>
      <w:r w:rsidRPr="002272C4">
        <w:rPr>
          <w:rFonts w:ascii="Arial" w:hAnsi="Arial" w:cs="Arial"/>
          <w:sz w:val="24"/>
          <w:rtl/>
        </w:rPr>
        <w:t>(</w:t>
      </w:r>
      <w:r w:rsidRPr="002272C4">
        <w:rPr>
          <w:rFonts w:ascii="Arial" w:hAnsi="Arial" w:cs="Arial" w:hint="cs"/>
          <w:sz w:val="24"/>
          <w:rtl/>
        </w:rPr>
        <w:t>مفعول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مفاعیلن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مفعول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مفاعیلن</w:t>
      </w:r>
      <w:r w:rsidRPr="002272C4">
        <w:rPr>
          <w:rFonts w:ascii="Arial" w:hAnsi="Arial" w:cs="Arial"/>
          <w:sz w:val="24"/>
          <w:rtl/>
        </w:rPr>
        <w:t>)</w:t>
      </w:r>
      <w:r w:rsidRPr="002272C4">
        <w:rPr>
          <w:rFonts w:ascii="Arial" w:hAnsi="Arial" w:cs="Arial" w:hint="cs"/>
          <w:sz w:val="24"/>
          <w:rtl/>
        </w:rPr>
        <w:t>سروده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شده</w:t>
      </w:r>
      <w:r w:rsidRPr="002272C4">
        <w:rPr>
          <w:rFonts w:ascii="Arial" w:hAnsi="Arial" w:cs="Arial"/>
          <w:sz w:val="24"/>
          <w:rtl/>
        </w:rPr>
        <w:t>: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هان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عبرت‏بین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نظر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مدائن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آئینه‏ی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عبرت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یکره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زره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دجله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منزل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مدائن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دجله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مدائن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دجله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چنان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دجله‏ی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گوئی‏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گرمی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خونابش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آتش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چکد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مژگان‏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بینی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دجله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دهان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آرد؟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گویی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تفّ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آهش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لب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آبله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چندان‏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سلسله‏ی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بشکست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مدائن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سلسله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دجله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چون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سلسله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پیچان‏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زبان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اشک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آواز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ایوان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گوش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پاسخ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شنوی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ایوان‏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دندانه‏ی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قصری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پندی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دهدت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پند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دندانه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بشنو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دندان‏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گوید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خاک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توئیم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اکنون‏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گاهی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اشکی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بفشان‏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نوحه‏ی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جغد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الحق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مائیم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دردسر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دیده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گلابی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بنشان‏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عجب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داری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کاندر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چمن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گیتی‏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جغد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بلبل،نوحه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است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الحان‏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بارگه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دادیم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رفت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ستم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ما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قصر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ستمکاران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خود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چه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رسد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خذلان</w:t>
      </w:r>
    </w:p>
    <w:p w:rsidR="002272C4" w:rsidRP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 w:hint="cs"/>
          <w:sz w:val="24"/>
          <w:rtl/>
        </w:rPr>
        <w:t>پی‏نوشت‏ها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/>
          <w:sz w:val="24"/>
          <w:rtl/>
        </w:rPr>
        <w:t>(1)-</w:t>
      </w:r>
      <w:r w:rsidRPr="002272C4">
        <w:rPr>
          <w:rFonts w:ascii="Arial" w:hAnsi="Arial" w:cs="Arial" w:hint="cs"/>
          <w:sz w:val="24"/>
          <w:rtl/>
        </w:rPr>
        <w:t>مصاحب،غلام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حسین،دایرة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المعارف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فارسی،جلد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دوم،صفحات</w:t>
      </w:r>
      <w:r w:rsidRPr="002272C4">
        <w:rPr>
          <w:rFonts w:ascii="Arial" w:hAnsi="Arial" w:cs="Arial"/>
          <w:sz w:val="24"/>
          <w:rtl/>
        </w:rPr>
        <w:t xml:space="preserve"> 1609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1610.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/>
          <w:sz w:val="24"/>
          <w:rtl/>
        </w:rPr>
        <w:t>(2)-</w:t>
      </w:r>
      <w:r w:rsidRPr="002272C4">
        <w:rPr>
          <w:rFonts w:ascii="Arial" w:hAnsi="Arial" w:cs="Arial" w:hint="cs"/>
          <w:sz w:val="24"/>
          <w:rtl/>
        </w:rPr>
        <w:t>راوندی،مرتضی،تاریخ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اجتماعی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ایران،صفحات</w:t>
      </w:r>
      <w:r w:rsidRPr="002272C4">
        <w:rPr>
          <w:rFonts w:ascii="Arial" w:hAnsi="Arial" w:cs="Arial"/>
          <w:sz w:val="24"/>
          <w:rtl/>
        </w:rPr>
        <w:t xml:space="preserve"> 616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617.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/>
          <w:sz w:val="24"/>
          <w:rtl/>
        </w:rPr>
        <w:t>(3)-</w:t>
      </w:r>
      <w:r w:rsidRPr="002272C4">
        <w:rPr>
          <w:rFonts w:ascii="Arial" w:hAnsi="Arial" w:cs="Arial" w:hint="cs"/>
          <w:sz w:val="24"/>
          <w:rtl/>
        </w:rPr>
        <w:t>تاریخ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دوران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باستان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پایان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سده‏ی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هیجدهم،جلد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اول،تألیف</w:t>
      </w:r>
      <w:r w:rsidRPr="002272C4">
        <w:rPr>
          <w:rFonts w:ascii="Arial" w:hAnsi="Arial" w:cs="Arial"/>
          <w:sz w:val="24"/>
          <w:rtl/>
        </w:rPr>
        <w:t xml:space="preserve">: </w:t>
      </w:r>
      <w:r w:rsidRPr="002272C4">
        <w:rPr>
          <w:rFonts w:ascii="Arial" w:hAnsi="Arial" w:cs="Arial" w:hint="cs"/>
          <w:sz w:val="24"/>
          <w:rtl/>
        </w:rPr>
        <w:t>ن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پیگولوسکایا</w:t>
      </w:r>
      <w:r w:rsidRPr="002272C4">
        <w:rPr>
          <w:rFonts w:ascii="Arial" w:hAnsi="Arial" w:cs="Arial"/>
          <w:sz w:val="24"/>
          <w:rtl/>
        </w:rPr>
        <w:t>-</w:t>
      </w:r>
      <w:r w:rsidRPr="002272C4">
        <w:rPr>
          <w:rFonts w:ascii="Arial" w:hAnsi="Arial" w:cs="Arial" w:hint="cs"/>
          <w:sz w:val="24"/>
          <w:rtl/>
        </w:rPr>
        <w:t>آ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یو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یاکربوسکی</w:t>
      </w:r>
      <w:r w:rsidRPr="002272C4">
        <w:rPr>
          <w:rFonts w:ascii="Arial" w:hAnsi="Arial" w:cs="Arial"/>
          <w:sz w:val="24"/>
          <w:rtl/>
        </w:rPr>
        <w:t>-</w:t>
      </w:r>
      <w:r w:rsidRPr="002272C4">
        <w:rPr>
          <w:rFonts w:ascii="Arial" w:hAnsi="Arial" w:cs="Arial" w:hint="cs"/>
          <w:sz w:val="24"/>
          <w:rtl/>
        </w:rPr>
        <w:t>ای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پ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پطروشفسکی</w:t>
      </w:r>
      <w:r w:rsidRPr="002272C4">
        <w:rPr>
          <w:rFonts w:ascii="Arial" w:hAnsi="Arial" w:cs="Arial"/>
          <w:sz w:val="24"/>
          <w:rtl/>
        </w:rPr>
        <w:t>-</w:t>
      </w:r>
      <w:r w:rsidRPr="002272C4">
        <w:rPr>
          <w:rFonts w:ascii="Arial" w:hAnsi="Arial" w:cs="Arial" w:hint="cs"/>
          <w:sz w:val="24"/>
          <w:rtl/>
        </w:rPr>
        <w:t>ل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سترپوا</w:t>
      </w:r>
      <w:r w:rsidRPr="002272C4">
        <w:rPr>
          <w:rFonts w:ascii="Arial" w:hAnsi="Arial" w:cs="Arial"/>
          <w:sz w:val="24"/>
          <w:rtl/>
        </w:rPr>
        <w:t xml:space="preserve">- </w:t>
      </w:r>
      <w:r w:rsidRPr="002272C4">
        <w:rPr>
          <w:rFonts w:ascii="Arial" w:hAnsi="Arial" w:cs="Arial" w:hint="cs"/>
          <w:sz w:val="24"/>
          <w:rtl/>
        </w:rPr>
        <w:t>آ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م</w:t>
      </w:r>
      <w:r w:rsidRPr="002272C4">
        <w:rPr>
          <w:rFonts w:ascii="Arial" w:hAnsi="Arial" w:cs="Arial"/>
          <w:sz w:val="24"/>
          <w:rtl/>
        </w:rPr>
        <w:t>.</w:t>
      </w:r>
      <w:r w:rsidRPr="002272C4">
        <w:rPr>
          <w:rFonts w:ascii="Arial" w:hAnsi="Arial" w:cs="Arial" w:hint="cs"/>
          <w:sz w:val="24"/>
          <w:rtl/>
        </w:rPr>
        <w:t>بلینتسکی،ترجمه‏ی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کریم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کشاورز،صفحات</w:t>
      </w:r>
      <w:r w:rsidRPr="002272C4">
        <w:rPr>
          <w:rFonts w:ascii="Arial" w:hAnsi="Arial" w:cs="Arial"/>
          <w:sz w:val="24"/>
          <w:rtl/>
        </w:rPr>
        <w:t xml:space="preserve"> 118</w:t>
      </w:r>
      <w:r w:rsidRPr="002272C4">
        <w:rPr>
          <w:rFonts w:ascii="Arial" w:hAnsi="Arial" w:cs="Arial" w:hint="cs"/>
          <w:sz w:val="24"/>
          <w:rtl/>
        </w:rPr>
        <w:t>،</w:t>
      </w:r>
      <w:r w:rsidRPr="002272C4">
        <w:rPr>
          <w:rFonts w:ascii="Arial" w:hAnsi="Arial" w:cs="Arial"/>
          <w:sz w:val="24"/>
          <w:rtl/>
        </w:rPr>
        <w:t xml:space="preserve">119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120.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/>
          <w:sz w:val="24"/>
          <w:rtl/>
        </w:rPr>
        <w:t>(4)-</w:t>
      </w:r>
      <w:r w:rsidRPr="002272C4">
        <w:rPr>
          <w:rFonts w:ascii="Arial" w:hAnsi="Arial" w:cs="Arial" w:hint="cs"/>
          <w:sz w:val="24"/>
          <w:rtl/>
        </w:rPr>
        <w:t>جنگ‏های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روم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به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نقل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از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تاریخ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اجتماعی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ایران،جلد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اول،صفحه‏ی‏</w:t>
      </w:r>
      <w:r w:rsidRPr="002272C4">
        <w:rPr>
          <w:rFonts w:ascii="Arial" w:hAnsi="Arial" w:cs="Arial"/>
          <w:sz w:val="24"/>
          <w:rtl/>
        </w:rPr>
        <w:t xml:space="preserve"> 617.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/>
          <w:sz w:val="24"/>
          <w:rtl/>
        </w:rPr>
        <w:t>(5)-</w:t>
      </w:r>
      <w:r w:rsidRPr="002272C4">
        <w:rPr>
          <w:rFonts w:ascii="Arial" w:hAnsi="Arial" w:cs="Arial" w:hint="cs"/>
          <w:sz w:val="24"/>
          <w:rtl/>
        </w:rPr>
        <w:t>ماخذ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پیشین،صفحات</w:t>
      </w:r>
      <w:r w:rsidRPr="002272C4">
        <w:rPr>
          <w:rFonts w:ascii="Arial" w:hAnsi="Arial" w:cs="Arial"/>
          <w:sz w:val="24"/>
          <w:rtl/>
        </w:rPr>
        <w:t xml:space="preserve"> 615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>616.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/>
          <w:sz w:val="24"/>
          <w:rtl/>
        </w:rPr>
        <w:t>(6)-</w:t>
      </w:r>
      <w:r w:rsidRPr="002272C4">
        <w:rPr>
          <w:rFonts w:ascii="Arial" w:hAnsi="Arial" w:cs="Arial" w:hint="cs"/>
          <w:sz w:val="24"/>
          <w:rtl/>
        </w:rPr>
        <w:t>ایران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ساسانیان،ترجمه‏ی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رشید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یاسمی،صفحات</w:t>
      </w:r>
      <w:r w:rsidRPr="002272C4">
        <w:rPr>
          <w:rFonts w:ascii="Arial" w:hAnsi="Arial" w:cs="Arial"/>
          <w:sz w:val="24"/>
          <w:rtl/>
        </w:rPr>
        <w:t xml:space="preserve"> 307</w:t>
      </w:r>
      <w:r w:rsidRPr="002272C4">
        <w:rPr>
          <w:rFonts w:ascii="Arial" w:hAnsi="Arial" w:cs="Arial" w:hint="cs"/>
          <w:sz w:val="24"/>
          <w:rtl/>
        </w:rPr>
        <w:t>،</w:t>
      </w:r>
      <w:r w:rsidRPr="002272C4">
        <w:rPr>
          <w:rFonts w:ascii="Arial" w:hAnsi="Arial" w:cs="Arial"/>
          <w:sz w:val="24"/>
          <w:rtl/>
        </w:rPr>
        <w:t xml:space="preserve">308 </w:t>
      </w:r>
      <w:r w:rsidRPr="002272C4">
        <w:rPr>
          <w:rFonts w:ascii="Arial" w:hAnsi="Arial" w:cs="Arial" w:hint="cs"/>
          <w:sz w:val="24"/>
          <w:rtl/>
        </w:rPr>
        <w:t>و</w:t>
      </w:r>
      <w:r w:rsidRPr="002272C4">
        <w:rPr>
          <w:rFonts w:ascii="Arial" w:hAnsi="Arial" w:cs="Arial"/>
          <w:sz w:val="24"/>
          <w:rtl/>
        </w:rPr>
        <w:t xml:space="preserve"> 251.</w:t>
      </w:r>
    </w:p>
    <w:p w:rsidR="002272C4" w:rsidRDefault="002272C4" w:rsidP="002272C4">
      <w:pPr>
        <w:jc w:val="lowKashida"/>
        <w:rPr>
          <w:rFonts w:ascii="Arial" w:hAnsi="Arial" w:cs="Arial"/>
          <w:sz w:val="24"/>
          <w:rtl/>
        </w:rPr>
      </w:pPr>
      <w:r w:rsidRPr="002272C4">
        <w:rPr>
          <w:rFonts w:ascii="Arial" w:hAnsi="Arial" w:cs="Arial"/>
          <w:sz w:val="24"/>
          <w:rtl/>
        </w:rPr>
        <w:t>(7)-</w:t>
      </w:r>
      <w:r w:rsidRPr="002272C4">
        <w:rPr>
          <w:rFonts w:ascii="Arial" w:hAnsi="Arial" w:cs="Arial" w:hint="cs"/>
          <w:sz w:val="24"/>
          <w:rtl/>
        </w:rPr>
        <w:t>ایران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در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زمان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ساسانیان،تالیف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پروفسور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آرتور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کریستین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سن،ترجمه‏ی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رشید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یاسمی</w:t>
      </w:r>
      <w:r w:rsidRPr="002272C4">
        <w:rPr>
          <w:rFonts w:ascii="Arial" w:hAnsi="Arial" w:cs="Arial"/>
          <w:sz w:val="24"/>
          <w:rtl/>
        </w:rPr>
        <w:t xml:space="preserve"> </w:t>
      </w:r>
      <w:r w:rsidRPr="002272C4">
        <w:rPr>
          <w:rFonts w:ascii="Arial" w:hAnsi="Arial" w:cs="Arial" w:hint="cs"/>
          <w:sz w:val="24"/>
          <w:rtl/>
        </w:rPr>
        <w:t>صفحات</w:t>
      </w:r>
      <w:r w:rsidRPr="002272C4">
        <w:rPr>
          <w:rFonts w:ascii="Arial" w:hAnsi="Arial" w:cs="Arial"/>
          <w:sz w:val="24"/>
          <w:rtl/>
        </w:rPr>
        <w:t xml:space="preserve"> 319-316.</w:t>
      </w:r>
    </w:p>
    <w:p w:rsidR="001F1D6F" w:rsidRPr="002272C4" w:rsidRDefault="001F1D6F" w:rsidP="002272C4">
      <w:pPr>
        <w:jc w:val="lowKashida"/>
        <w:rPr>
          <w:rFonts w:ascii="Arial" w:hAnsi="Arial" w:cs="Arial"/>
          <w:sz w:val="24"/>
        </w:rPr>
      </w:pPr>
    </w:p>
    <w:sectPr w:rsidR="001F1D6F" w:rsidRPr="002272C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732F4"/>
    <w:rsid w:val="000E52F3"/>
    <w:rsid w:val="0018483D"/>
    <w:rsid w:val="001869E5"/>
    <w:rsid w:val="001F1D6F"/>
    <w:rsid w:val="002272C4"/>
    <w:rsid w:val="002E163B"/>
    <w:rsid w:val="00335F7A"/>
    <w:rsid w:val="003F5447"/>
    <w:rsid w:val="005A1904"/>
    <w:rsid w:val="006E081E"/>
    <w:rsid w:val="006E7172"/>
    <w:rsid w:val="007A1C0E"/>
    <w:rsid w:val="007A52FC"/>
    <w:rsid w:val="008D7B8B"/>
    <w:rsid w:val="008F63A8"/>
    <w:rsid w:val="00900B73"/>
    <w:rsid w:val="00911BD0"/>
    <w:rsid w:val="00921AD9"/>
    <w:rsid w:val="009E07C7"/>
    <w:rsid w:val="00A20DC7"/>
    <w:rsid w:val="00A37493"/>
    <w:rsid w:val="00AA64C5"/>
    <w:rsid w:val="00AF3FDC"/>
    <w:rsid w:val="00B86720"/>
    <w:rsid w:val="00B961B6"/>
    <w:rsid w:val="00C4197C"/>
    <w:rsid w:val="00C65DE5"/>
    <w:rsid w:val="00C73481"/>
    <w:rsid w:val="00D10E2A"/>
    <w:rsid w:val="00D25AED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2021</Words>
  <Characters>11524</Characters>
  <Application>Microsoft Office Word</Application>
  <DocSecurity>0</DocSecurity>
  <Lines>96</Lines>
  <Paragraphs>27</Paragraphs>
  <ScaleCrop>false</ScaleCrop>
  <Company>NPSoft.ir</Company>
  <LinksUpToDate>false</LinksUpToDate>
  <CharactersWithSpaces>13518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2012-01-07T16:12:00Z</dcterms:created>
  <dcterms:modified xsi:type="dcterms:W3CDTF">2012-01-17T06:32:00Z</dcterms:modified>
</cp:coreProperties>
</file>