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E5" w:rsidRPr="00A83646" w:rsidRDefault="001869E5" w:rsidP="00A83646">
      <w:pPr>
        <w:jc w:val="lowKashida"/>
        <w:rPr>
          <w:rFonts w:ascii="Arial" w:hAnsi="Arial" w:cs="Arial"/>
          <w:sz w:val="28"/>
          <w:szCs w:val="24"/>
          <w:rtl/>
        </w:rPr>
      </w:pPr>
      <w:r w:rsidRPr="00A83646">
        <w:rPr>
          <w:rFonts w:ascii="Arial" w:hAnsi="Arial" w:cs="Arial" w:hint="cs"/>
          <w:sz w:val="28"/>
          <w:szCs w:val="24"/>
          <w:rtl/>
        </w:rPr>
        <w:t>عرفان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ستیزی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در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دوران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عرفان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گرایی</w:t>
      </w:r>
      <w:r w:rsidR="00A83646" w:rsidRPr="00A83646">
        <w:rPr>
          <w:rFonts w:ascii="Arial" w:hAnsi="Arial" w:cs="Arial"/>
          <w:sz w:val="28"/>
          <w:szCs w:val="24"/>
          <w:rtl/>
        </w:rPr>
        <w:t xml:space="preserve"> </w:t>
      </w:r>
    </w:p>
    <w:p w:rsidR="001869E5" w:rsidRPr="00A83646" w:rsidRDefault="001869E5" w:rsidP="001869E5">
      <w:pPr>
        <w:jc w:val="lowKashida"/>
        <w:rPr>
          <w:rFonts w:ascii="Arial" w:hAnsi="Arial" w:cs="Arial"/>
          <w:sz w:val="28"/>
          <w:szCs w:val="24"/>
          <w:rtl/>
        </w:rPr>
      </w:pPr>
      <w:r w:rsidRPr="00A83646">
        <w:rPr>
          <w:rFonts w:ascii="Arial" w:hAnsi="Arial" w:cs="Arial" w:hint="cs"/>
          <w:sz w:val="28"/>
          <w:szCs w:val="24"/>
          <w:rtl/>
        </w:rPr>
        <w:t>افراسیاب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پور،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علی</w:t>
      </w:r>
      <w:r w:rsidRPr="00A83646">
        <w:rPr>
          <w:rFonts w:ascii="Arial" w:hAnsi="Arial" w:cs="Arial"/>
          <w:sz w:val="28"/>
          <w:szCs w:val="24"/>
          <w:rtl/>
        </w:rPr>
        <w:t xml:space="preserve"> </w:t>
      </w:r>
      <w:r w:rsidRPr="00A83646">
        <w:rPr>
          <w:rFonts w:ascii="Arial" w:hAnsi="Arial" w:cs="Arial" w:hint="cs"/>
          <w:sz w:val="28"/>
          <w:szCs w:val="24"/>
          <w:rtl/>
        </w:rPr>
        <w:t>اکبر</w:t>
      </w:r>
    </w:p>
    <w:p w:rsidR="00A83646" w:rsidRDefault="00A83646" w:rsidP="001869E5">
      <w:pPr>
        <w:jc w:val="lowKashida"/>
        <w:rPr>
          <w:rFonts w:ascii="Arial" w:hAnsi="Arial" w:cs="Arial" w:hint="cs"/>
          <w:sz w:val="24"/>
          <w:rtl/>
        </w:rPr>
      </w:pP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پیشگفتار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هزاره‏ی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سوم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باید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عصر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عرفان‏گرایی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 w:hint="cs"/>
          <w:sz w:val="24"/>
          <w:rtl/>
        </w:rPr>
        <w:t>نام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گیرد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عصر،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وجدان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عمومی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جهان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حقیقت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اقبال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نشان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می‏دهد،آثار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مولانا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امریکا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پرفروش‏ترین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کتاب‏ها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می‏گردد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>...</w:t>
      </w:r>
      <w:r w:rsidRPr="001869E5">
        <w:rPr>
          <w:rFonts w:ascii="Arial" w:hAnsi="Arial" w:cs="Arial" w:hint="cs"/>
          <w:sz w:val="24"/>
          <w:rtl/>
        </w:rPr>
        <w:t>اما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عجیب‏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کتاب‏ها،مقالات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سخنرانی‏هایی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مخالفت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سبک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اخباریون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شریعت‏فروشان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قدیم،منتشر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هرگونه‏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توهین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وتهمتی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رایج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البته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موج‏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عرفان‏گرایی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می‏رود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کتاب‏ها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ترجمه‏های‏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نامناسب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بودایی،سرخ‏پوستی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استقبال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می‏کنند،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زیرا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راه‏های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آشنایی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بسته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می‏بینند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اوضاع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هیچ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تدبیری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اندیشیده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نمی‏شود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گویی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عده‏یی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راضی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هستند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قیمت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انحراف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باشد،از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مخالفت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برندارند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نگارنده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عقیده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شاخه‏های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عمیق‏تر،راه‏گشاتر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کارآمدتر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پاسخگوی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نیازهای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امروز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آینده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است؛به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دلیل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کوشش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اندیشه‏های‏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ضدّعرفانی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نقد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معنوی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پاسخ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دهد،اگر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بی‏مهری‏ها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بی‏منطقی‏ها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مواجه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شود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باید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اندیشه‏ی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بلند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پروفسور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حسن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امین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قدردانی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پاسخ‏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اهمیت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آینده‏ی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جهان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دریافته‏اند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ستیزی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یکی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عرفان‏سیتیزی‏های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معاصر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کتابی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نام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امروز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 w:hint="cs"/>
          <w:sz w:val="24"/>
          <w:rtl/>
        </w:rPr>
        <w:t>قابل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مطالعه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تازگی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طرف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موسسسه‏ی‏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تحقیقات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توسعه‏ی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علوم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همکاری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انجمن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حکمت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فلسفه‏ی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(1384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167 </w:t>
      </w:r>
      <w:r w:rsidRPr="001869E5">
        <w:rPr>
          <w:rFonts w:ascii="Arial" w:hAnsi="Arial" w:cs="Arial" w:hint="cs"/>
          <w:sz w:val="24"/>
          <w:rtl/>
        </w:rPr>
        <w:t>صفحه</w:t>
      </w:r>
      <w:r w:rsidRPr="001869E5">
        <w:rPr>
          <w:rFonts w:ascii="Arial" w:hAnsi="Arial" w:cs="Arial"/>
          <w:sz w:val="24"/>
          <w:rtl/>
        </w:rPr>
        <w:t>)</w:t>
      </w:r>
      <w:r w:rsidRPr="001869E5">
        <w:rPr>
          <w:rFonts w:ascii="Arial" w:hAnsi="Arial" w:cs="Arial" w:hint="cs"/>
          <w:sz w:val="24"/>
          <w:rtl/>
        </w:rPr>
        <w:t>منتشر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کتاب‏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مجموعه‏ی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یازده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مصاحبه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کوشش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مژگان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ایلانلو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مصاحبه‏شوندگان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رشته‏های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فلسفه،جامعه‏شناسی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زبان‏های‏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باستانی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درس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نظر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البته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استادانی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برجسته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هستند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خوبی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درباره‏ی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اظهار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نظر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نموده‏اند،ولی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نفر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ستیزانه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هجوم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آورده‏اند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اکنون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جمله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تقدیم‏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می‏گردد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یحیی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یثربی</w:t>
      </w:r>
      <w:r w:rsidRPr="001869E5">
        <w:rPr>
          <w:rFonts w:ascii="Arial" w:hAnsi="Arial" w:cs="Arial"/>
          <w:sz w:val="24"/>
          <w:rtl/>
        </w:rPr>
        <w:t>:«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عیب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بزرگ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مولوی‏ست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مغول‏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سکونت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</w:t>
      </w:r>
      <w:r w:rsidRPr="001869E5">
        <w:rPr>
          <w:rFonts w:ascii="Arial" w:hAnsi="Arial" w:cs="Arial"/>
          <w:sz w:val="24"/>
          <w:rtl/>
        </w:rPr>
        <w:t>...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چیزهای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گرم‏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25)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-«</w:t>
      </w:r>
      <w:r w:rsidRPr="001869E5">
        <w:rPr>
          <w:rFonts w:ascii="Arial" w:hAnsi="Arial" w:cs="Arial" w:hint="cs"/>
          <w:sz w:val="24"/>
          <w:rtl/>
        </w:rPr>
        <w:t>من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معتقدم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زمان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گذشته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به‏عنوان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ابزار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حاکمان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استفاده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می‏برند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24)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-«</w:t>
      </w:r>
      <w:r w:rsidRPr="001869E5">
        <w:rPr>
          <w:rFonts w:ascii="Arial" w:hAnsi="Arial" w:cs="Arial" w:hint="cs"/>
          <w:sz w:val="24"/>
          <w:rtl/>
        </w:rPr>
        <w:t>غزالی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می‏خواهد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مشایخ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شوند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بسیاری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موارد،حیله‏گرانی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نبودند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24)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-«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گله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کنیم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این‏قدر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بی‏تفاوت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دکتر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شریعتی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می‏گوید</w:t>
      </w:r>
      <w:r w:rsidRPr="001869E5">
        <w:rPr>
          <w:rFonts w:ascii="Arial" w:hAnsi="Arial" w:cs="Arial"/>
          <w:sz w:val="24"/>
          <w:rtl/>
        </w:rPr>
        <w:t>:</w:t>
      </w:r>
      <w:r w:rsidRPr="001869E5">
        <w:rPr>
          <w:rFonts w:ascii="Arial" w:hAnsi="Arial" w:cs="Arial" w:hint="cs"/>
          <w:sz w:val="24"/>
          <w:rtl/>
        </w:rPr>
        <w:t>او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متنفذ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نفوذ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استفاده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سماع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خانه‏ی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صلاح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الدین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زرکوب،قدری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پیرامونش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فکر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می‏کرد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اقل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می‏توانسته‏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روضه‏یی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روز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بخواند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اقل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گلایه‏ی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اوست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حالا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آقا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حقیقت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رسیده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البته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معتقدم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بیش‏تر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توهم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مخلوط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بود،اما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اطرافش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نگاه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می‏کرد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28)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-«</w:t>
      </w:r>
      <w:r w:rsidRPr="001869E5">
        <w:rPr>
          <w:rFonts w:ascii="Arial" w:hAnsi="Arial" w:cs="Arial" w:hint="cs"/>
          <w:sz w:val="24"/>
          <w:rtl/>
        </w:rPr>
        <w:t>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جایگزین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کنیم،هم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اخلاق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بهتری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پیاده‏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شد،هم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نسبت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حساسیت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بیش‏تری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خواهیم‏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داشت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29)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-«</w:t>
      </w:r>
      <w:r w:rsidRPr="001869E5">
        <w:rPr>
          <w:rFonts w:ascii="Arial" w:hAnsi="Arial" w:cs="Arial" w:hint="cs"/>
          <w:sz w:val="24"/>
          <w:rtl/>
        </w:rPr>
        <w:t>راه‏حل‏های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هیچ‏کدام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29)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-«</w:t>
      </w:r>
      <w:r w:rsidRPr="001869E5">
        <w:rPr>
          <w:rFonts w:ascii="Arial" w:hAnsi="Arial" w:cs="Arial" w:hint="cs"/>
          <w:sz w:val="24"/>
          <w:rtl/>
        </w:rPr>
        <w:t>من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معتقدم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اساسا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اجتماعی‏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نمی‏خورد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خشایار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دیهیمی</w:t>
      </w:r>
      <w:r w:rsidRPr="001869E5">
        <w:rPr>
          <w:rFonts w:ascii="Arial" w:hAnsi="Arial" w:cs="Arial"/>
          <w:sz w:val="24"/>
          <w:rtl/>
        </w:rPr>
        <w:t>:«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مشکل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وجود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می‏آورد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قراردادهای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اجتماعی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می‏ریزد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احکامی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صادر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مختل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97)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-«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مکتبی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بدبینانه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امید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ندارد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بی‏امید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مبارزه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نمی‏گذارد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103)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lastRenderedPageBreak/>
        <w:t>-«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اصلا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نمی‏تواند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باشد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104)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اسفنیار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نوایی</w:t>
      </w:r>
      <w:r w:rsidRPr="001869E5">
        <w:rPr>
          <w:rFonts w:ascii="Arial" w:hAnsi="Arial" w:cs="Arial"/>
          <w:sz w:val="24"/>
          <w:rtl/>
        </w:rPr>
        <w:t>:«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محصول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شکست‏ها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سرخوردگی‏های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اجتماعی،سیاسی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اقتصادی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119)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ستیزی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چرا؟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آشنایی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شناخت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مطالعه‏ی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بی‏غرضانه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معیارهای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دنیای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امروز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نمی‏توان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سده‏های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محاکمه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ایرادها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غزالی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شورش‏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نکرده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مثلا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فواید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انقلاب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لیبرالیسم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سخن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نگفته‏اند</w:t>
      </w:r>
      <w:r w:rsidRPr="001869E5">
        <w:rPr>
          <w:rFonts w:ascii="Arial" w:hAnsi="Arial" w:cs="Arial"/>
          <w:sz w:val="24"/>
          <w:rtl/>
        </w:rPr>
        <w:t>!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این‏که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شریعتی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برآشفته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انقلاب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سوسیالیستی‏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نکرده‏اند</w:t>
      </w:r>
      <w:r w:rsidRPr="001869E5">
        <w:rPr>
          <w:rFonts w:ascii="Arial" w:hAnsi="Arial" w:cs="Arial"/>
          <w:sz w:val="24"/>
          <w:rtl/>
        </w:rPr>
        <w:t>!</w:t>
      </w:r>
      <w:r w:rsidRPr="001869E5">
        <w:rPr>
          <w:rFonts w:ascii="Arial" w:hAnsi="Arial" w:cs="Arial" w:hint="cs"/>
          <w:sz w:val="24"/>
          <w:rtl/>
        </w:rPr>
        <w:t>گویی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چنین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سخنانی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گفته‏اند،خدمتی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ایدئولوژی‏های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انحصارگرایی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مارکسیسم،فاشیسم،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نازیسم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نام‏های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جدیدشان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به‏وجود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آورده‏اند،غیر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جنایت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بشریت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انجام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داده‏اند؟و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این‏که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علم،ایدئولوژی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ساختند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وعده‏ی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دروغین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نجات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بشریت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دادند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تحقیر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کردند،غیر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خشونت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نفرت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یادگاری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نهادند؟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هر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جامعه‏یی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پیشرفت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افزایش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آگاهی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عمومی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می‏رود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عمومی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بالا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نرود،ستم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ستم‏پذیری‏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پابرجاست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حتا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ظالم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شیوه‏های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جاهلانه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برود،ظالمی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می‏گیرد،زیرا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ستم‏پذیر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. </w:t>
      </w:r>
      <w:r w:rsidRPr="001869E5">
        <w:rPr>
          <w:rFonts w:ascii="Arial" w:hAnsi="Arial" w:cs="Arial" w:hint="cs"/>
          <w:sz w:val="24"/>
          <w:rtl/>
        </w:rPr>
        <w:t>عرفایی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غزالی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نکته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کوشش‏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بالابردن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سطح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آگاهی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عمومی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عمق‏بخشی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اندیشه‏ها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صرف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پیروز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هر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نوع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توسعه‏یی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بدون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زیربنای‏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شعاری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دروغین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نیرومندترین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ذخیره‏ی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اختیار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می‏تواند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توسعه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زمینه‏ها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هموار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سازد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چنان‏که‏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گذشته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نقش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محدودیت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کاملی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دچار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بوده،ایفا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مغولان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شمشیر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کشید،اما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چشم‏بینا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می‏خواهد،تا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ببیند،یعنی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عینک‏های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ایدئولوژی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قابل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دیدن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شمشیر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مثنوی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معنوی‏ست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مغولان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شکست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داد،زیرا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ارمغان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آورند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معنویت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مغول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غرب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جمع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لباس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عامیانه‏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بعد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مغول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منتقل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غزالی‏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انقلابی‏تر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مردمی‏تر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است؟کسانی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شعارهای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پوچ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توهین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زندگی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اجتماعی‏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هرگز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شعارهای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توخالی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نکرده‏اند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البته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شمشیر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برداشتند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نجم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لدین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کبری‏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شکست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مغولان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شجاعانه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شهید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ناآگاهانه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می‏گویند</w:t>
      </w:r>
      <w:r w:rsidRPr="001869E5">
        <w:rPr>
          <w:rFonts w:ascii="Arial" w:hAnsi="Arial" w:cs="Arial"/>
          <w:sz w:val="24"/>
          <w:rtl/>
        </w:rPr>
        <w:t>: «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تمدن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جدید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غرب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مدت‏هاست‏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زبان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دانشمندانی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مارتین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لینگز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فریاد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می‏زند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>:«</w:t>
      </w:r>
      <w:r w:rsidRPr="001869E5">
        <w:rPr>
          <w:rFonts w:ascii="Arial" w:hAnsi="Arial" w:cs="Arial" w:hint="cs"/>
          <w:sz w:val="24"/>
          <w:rtl/>
        </w:rPr>
        <w:t>عرفان‏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اسلامی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واقع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چیزی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نوع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غرب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.(</w:t>
      </w:r>
      <w:r w:rsidRPr="001869E5">
        <w:rPr>
          <w:rFonts w:ascii="Arial" w:hAnsi="Arial" w:cs="Arial" w:hint="cs"/>
          <w:sz w:val="24"/>
          <w:rtl/>
        </w:rPr>
        <w:t>عرفان‏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اسلامی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چیست؟</w:t>
      </w:r>
      <w:r w:rsidRPr="001869E5">
        <w:rPr>
          <w:rFonts w:ascii="Arial" w:hAnsi="Arial" w:cs="Arial"/>
          <w:sz w:val="24"/>
          <w:rtl/>
        </w:rPr>
        <w:t>-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50)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انتقاد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کرده‏اند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نمی‏خورد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محصول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شکست‏ها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سرخوردگی‏هاست،درحالی‏که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اوج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درخشان‏ترین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پیروزترین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سده‏ها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سال‏های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درخشش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اسلام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پاسخ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گفته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تنها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می‏خورد،بلکه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مبنایی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پیشرفته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برخوردار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نقاط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ضعف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دموکراسی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ندارد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مبنای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مترقی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فکر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کمال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رسیده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اشاره‏یی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می‏شود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بخش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دارد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1-</w:t>
      </w:r>
      <w:r w:rsidRPr="001869E5">
        <w:rPr>
          <w:rFonts w:ascii="Arial" w:hAnsi="Arial" w:cs="Arial" w:hint="cs"/>
          <w:sz w:val="24"/>
          <w:rtl/>
        </w:rPr>
        <w:t>بخش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اجتماعی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</w:t>
      </w:r>
      <w:r w:rsidRPr="001869E5">
        <w:rPr>
          <w:rFonts w:ascii="Arial" w:hAnsi="Arial" w:cs="Arial"/>
          <w:sz w:val="24"/>
          <w:rtl/>
        </w:rPr>
        <w:t>:</w:t>
      </w:r>
      <w:r w:rsidRPr="001869E5">
        <w:rPr>
          <w:rFonts w:ascii="Arial" w:hAnsi="Arial" w:cs="Arial" w:hint="cs"/>
          <w:sz w:val="24"/>
          <w:rtl/>
        </w:rPr>
        <w:t>براساس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اصل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خدمت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خلق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اصل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صدای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خلق،صدای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خداست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/>
          <w:sz w:val="24"/>
          <w:rtl/>
        </w:rPr>
        <w:t>2-</w:t>
      </w:r>
      <w:r w:rsidRPr="001869E5">
        <w:rPr>
          <w:rFonts w:ascii="Arial" w:hAnsi="Arial" w:cs="Arial" w:hint="cs"/>
          <w:sz w:val="24"/>
          <w:rtl/>
        </w:rPr>
        <w:t>بخش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دورنی</w:t>
      </w:r>
      <w:r w:rsidRPr="001869E5">
        <w:rPr>
          <w:rFonts w:ascii="Arial" w:hAnsi="Arial" w:cs="Arial"/>
          <w:sz w:val="24"/>
          <w:rtl/>
        </w:rPr>
        <w:t>:</w:t>
      </w:r>
      <w:r w:rsidRPr="001869E5">
        <w:rPr>
          <w:rFonts w:ascii="Arial" w:hAnsi="Arial" w:cs="Arial" w:hint="cs"/>
          <w:sz w:val="24"/>
          <w:rtl/>
        </w:rPr>
        <w:t>براساس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پاکسازی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درون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شهود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اشراق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باطنی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بخش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واصولی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تسامح،مدارا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دشمنان،به‏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رسمیت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شناختن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مخالفان،صلح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دموکراسی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جلوتر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کسانی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دنبال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استبداد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می‏گردند،بهتر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تاریخ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حکمت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پادشاهان،فرهنگ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پدرسالاری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حاکمیت‏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متشرعین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ظاهرگرا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قرون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وسطی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غرب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قرون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اسلامی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مطالعه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می‏خواهند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نقش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مثبت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بنگرند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شیوه‏ی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حکومت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پایبندی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حقوق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رسمیت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شناختن‏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مخالفان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حاکمیت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شخصیت‏هایی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علی</w:t>
      </w:r>
      <w:r w:rsidRPr="001869E5">
        <w:rPr>
          <w:rFonts w:ascii="Arial" w:hAnsi="Arial" w:cs="Arial"/>
          <w:sz w:val="24"/>
          <w:rtl/>
        </w:rPr>
        <w:t>(</w:t>
      </w:r>
      <w:r w:rsidRPr="001869E5">
        <w:rPr>
          <w:rFonts w:ascii="Arial" w:hAnsi="Arial" w:cs="Arial" w:hint="cs"/>
          <w:sz w:val="24"/>
          <w:rtl/>
        </w:rPr>
        <w:t>ع</w:t>
      </w:r>
      <w:r w:rsidRPr="001869E5">
        <w:rPr>
          <w:rFonts w:ascii="Arial" w:hAnsi="Arial" w:cs="Arial"/>
          <w:sz w:val="24"/>
          <w:rtl/>
        </w:rPr>
        <w:t>)</w:t>
      </w:r>
      <w:r w:rsidRPr="001869E5">
        <w:rPr>
          <w:rFonts w:ascii="Arial" w:hAnsi="Arial" w:cs="Arial" w:hint="cs"/>
          <w:sz w:val="24"/>
          <w:rtl/>
        </w:rPr>
        <w:t>،گاندی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ماندلا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نظر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تمایلات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داشته‏اند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یکی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تهمت‏ها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مشکل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مشغول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ضدّ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گرفته‏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ابزار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حاکمان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بوده‏اند،که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نادرست‏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مردمی‏ترین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گروهی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اسلام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سراغ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داریم،عرفا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بوده‏اند،آن‏ها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دست‏رنج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استفاده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بسیاری‏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انگل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سرباز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نبوده‏اند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همه‏ی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lastRenderedPageBreak/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عرفانی،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خدمت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خلق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محروم‏ترین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اقشار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خدمت‏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مشغول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جنید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شیشه‏گر،ابو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حفص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آهنگر،حمدون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لباس‏شور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بقیه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سرّاج،دقاق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بقلی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شعارشان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مباش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آزار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هرچه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طریقت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گناهی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همین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بزرگ‏ترین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نهضت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عنوان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عیاران،فتیان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جوانمردان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برپا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اصناف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شغل‏های‏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پایین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جامعه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گروه‏هایی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رزمنده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تربیت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جهت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احقاق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حقوق‏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بپاخیزد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فتوت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چیست؟دادِ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خلق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دادن‏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دستگیری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ایستادن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فتوت‏نامه‏ها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بخش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مفصلی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ادبیات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خدمات‏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جوانمردان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بخش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مفصل‏تری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تاریخ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دربردارند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همین‏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جوانمردان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قرون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متمادی،در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ظلم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ستم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حاکمان،تسلای‏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خاطر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محرومان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فرهنگ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معنوی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نگه‏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داشتند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جوانمردی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لطف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آدمیت‏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نقش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هیولایی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مپندار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البته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بدون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نبودند،اما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مجموع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مردمی‏ترین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آزادی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خواهانه‏ترین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حرکت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اجتماعی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قرن‏های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تاریک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شمار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می‏آیند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غربی‏ها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شوالیه‏ها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شرقی‏ها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سامورایی‏ها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نمی‏کنند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آن‏جا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کودک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نوجوان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آرزو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بود،آن‏وقت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نهضت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جوانمردان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وتبسته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تصوف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فراموش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گردد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A83646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انتقاد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کرده‏اند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اقلیتی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بوده‏اند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="00A83646">
        <w:rPr>
          <w:rFonts w:ascii="Arial" w:hAnsi="Arial" w:cs="Arial" w:hint="cs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تصوف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سوء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استفاده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دکان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مردم‏فریبی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گشوده‏اند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می‏پرسیم‏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سراغ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سوء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استفاده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قرار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نگرفته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باشد؟حتا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پیامبران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پیامبران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دروغین</w:t>
      </w:r>
      <w:r w:rsidRPr="001869E5">
        <w:rPr>
          <w:rFonts w:ascii="Arial" w:hAnsi="Arial" w:cs="Arial"/>
          <w:sz w:val="24"/>
          <w:rtl/>
        </w:rPr>
        <w:t>(</w:t>
      </w:r>
      <w:r w:rsidRPr="001869E5">
        <w:rPr>
          <w:rFonts w:ascii="Arial" w:hAnsi="Arial" w:cs="Arial" w:hint="cs"/>
          <w:sz w:val="24"/>
          <w:rtl/>
        </w:rPr>
        <w:t>متنبی</w:t>
      </w:r>
      <w:r w:rsidRPr="001869E5">
        <w:rPr>
          <w:rFonts w:ascii="Arial" w:hAnsi="Arial" w:cs="Arial"/>
          <w:sz w:val="24"/>
          <w:rtl/>
        </w:rPr>
        <w:t>)</w:t>
      </w:r>
      <w:r w:rsidRPr="001869E5">
        <w:rPr>
          <w:rFonts w:ascii="Arial" w:hAnsi="Arial" w:cs="Arial" w:hint="cs"/>
          <w:sz w:val="24"/>
          <w:rtl/>
        </w:rPr>
        <w:t>داشته‏اند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هرچه‏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اصیل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باشد،نسخه‏ی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تقلبی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پیدا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می‏کند،اما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مقایسه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زمینه‏ها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بویژه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علوم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دانش‏های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جدید،سوء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استفاده‏هایی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حوزه‏ی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بسیار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اندک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نزدیک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صفر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مهم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ابتدا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بزرگ‏ترین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منتقد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جریان‏های‏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انحرافی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آثار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روشنگری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زمینه‏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پرداخته‏اند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بهترین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دلیل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حقانیت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آن،این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حکومت‏ها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شریعت‏مداران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وابسته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همواره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نفوذ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وحشت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داشته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فتوای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قتل،شکنجه،زندان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نفی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بلد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شامل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شهادت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حلاج،عین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القضات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سهروردی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بزرگان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پرخون،که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انگیزه‏ی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انگیزه‏ی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عقیدتی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قابل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انکار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نیست،دلیل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صحت‏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گفته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شکست‏های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پناه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برده‏اند،دلیل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ضعف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نباید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سرزنش‏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عاملان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شکست‏ها،عرفان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محاکمه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</w:t>
      </w:r>
      <w:r w:rsidRPr="001869E5">
        <w:rPr>
          <w:rFonts w:ascii="Arial" w:hAnsi="Arial" w:cs="Arial"/>
          <w:sz w:val="24"/>
          <w:rtl/>
        </w:rPr>
        <w:t>!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پناهی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حقیقیت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نمی‏دیده‏اند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می‏رفته‏اند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گرامی‏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می‏داشته‏اند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پس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تخدیرکننده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نبوده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نیست،زندگی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شاهد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مطلب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سرشماری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معماران،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خطاطان،شاعران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هنرمندان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اسلام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روشن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می‏گرداند،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اکثریت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وابستگان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بوده‏اند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همان‏طور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عمده‏ی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گسترش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پیشرفت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اسلامی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مدیون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تبلیغ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می‏باشد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بلکه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نمایش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منش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عرفانی،اسلام‏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مناطق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زبان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المللی‏ست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دل‏های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فراوانی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شکار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کرده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می‏کنند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دل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دست‏آور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حج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اکبر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هزاران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کعبه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شاهد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دیگر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تاریخ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خانقاه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زمان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جنگ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صلح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پذیرای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بی‏پناه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جریان‏های‏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سیاسی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معاصر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شرکت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نموده‏اند،چنان‏که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مشروطیت،شخصیت‏هایی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ظهیر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الدوله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حاج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نایب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صاحب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طارئق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الحقایق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دفاع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مشروطیت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حقوق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برخاستند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همواره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رابطه‏ی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مریدی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مرادی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استبداد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می‏گیرند،درحالی‏که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مطلب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اجزای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ذاتی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تصوف‏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شاخه‏هایی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صوفیه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اعتقاد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ندارند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گاهی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اویسی‏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نامیده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می‏شوند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رابطه‏ی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مانند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شاگرد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بهترین‏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وسایل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انتقال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دانسته‏ها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تجربیات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نسل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جدید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راه‏های‏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رفته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نمی‏کنند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بدون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وسیله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هیچ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دانشی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پیشرفت‏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نمی‏کرد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البته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رابطه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همیشگی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ایرادی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داشته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باشد،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بلکه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موقتی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خاصی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زندگی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سالک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مکتب‏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عشق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گفته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>:</w:t>
      </w:r>
      <w:r w:rsidRPr="001869E5">
        <w:rPr>
          <w:rFonts w:ascii="Arial" w:hAnsi="Arial" w:cs="Arial" w:hint="cs"/>
          <w:sz w:val="24"/>
          <w:rtl/>
        </w:rPr>
        <w:t>لا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شیخ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ابلغ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العشق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اگر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عارف‏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وسیله‏ی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بهتری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ارائه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بدون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تعصب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پذیرفت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ادعای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عجیبی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 w:hint="eastAsia"/>
          <w:sz w:val="24"/>
          <w:rtl/>
        </w:rPr>
        <w:t>«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مکتبی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بدبینانه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 xml:space="preserve">! </w:t>
      </w:r>
      <w:r w:rsidRPr="001869E5">
        <w:rPr>
          <w:rFonts w:ascii="Arial" w:hAnsi="Arial" w:cs="Arial" w:hint="cs"/>
          <w:sz w:val="24"/>
          <w:rtl/>
        </w:rPr>
        <w:t>اصلی‏ترین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آموزه‏ی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خوش‏بینی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شادمانی‏ست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عارف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جهان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خرّم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جهان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خرّم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اوست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گفته‏ی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مولانا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lastRenderedPageBreak/>
        <w:t>عارفان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آغاز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گشته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هوشمند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غم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احوال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آخر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فارغند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جملگی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امید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گشت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تابع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خورشید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عارف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استبداد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دور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زیرا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خداوند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کسی‏ست‏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رابطه‏ی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مرادی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حدود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می‏پذیرد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مطرب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عشق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زنده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وقت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سماع‏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بندگی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خداوندی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صُداع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عرفان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هیچ‏کس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مطلق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اطاعت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کورکورانه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جایی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ندارد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سرسپردگی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پرهیز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نمود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آن‏که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گوید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جمله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حق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ابلهی‏ست‏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گوید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جمله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باطل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شقی‏ست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عرفان،خواهی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نخواهی،جهانگیر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اندیشه‏هایی‏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ارائه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می‏دهد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همه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عشق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محبت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فرا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می‏خواند</w:t>
      </w:r>
      <w:r w:rsidRPr="001869E5">
        <w:rPr>
          <w:rFonts w:ascii="Arial" w:hAnsi="Arial" w:cs="Arial"/>
          <w:sz w:val="24"/>
          <w:rtl/>
        </w:rPr>
        <w:t>.</w:t>
      </w:r>
    </w:p>
    <w:p w:rsid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چنان‏که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اسرار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التوحید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می‏خوانید</w:t>
      </w:r>
      <w:r w:rsidRPr="001869E5">
        <w:rPr>
          <w:rFonts w:ascii="Arial" w:hAnsi="Arial" w:cs="Arial"/>
          <w:sz w:val="24"/>
          <w:rtl/>
        </w:rPr>
        <w:t>:«</w:t>
      </w:r>
      <w:r w:rsidRPr="001869E5">
        <w:rPr>
          <w:rFonts w:ascii="Arial" w:hAnsi="Arial" w:cs="Arial" w:hint="cs"/>
          <w:sz w:val="24"/>
          <w:rtl/>
        </w:rPr>
        <w:t>ما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کیسه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کسی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جنگ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شعار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آن‏ها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است</w:t>
      </w:r>
      <w:r w:rsidRPr="001869E5">
        <w:rPr>
          <w:rFonts w:ascii="Arial" w:hAnsi="Arial" w:cs="Arial"/>
          <w:sz w:val="24"/>
          <w:rtl/>
        </w:rPr>
        <w:t>:</w:t>
      </w:r>
    </w:p>
    <w:p w:rsidR="001869E5" w:rsidRPr="001869E5" w:rsidRDefault="001869E5" w:rsidP="001869E5">
      <w:pPr>
        <w:jc w:val="lowKashida"/>
        <w:rPr>
          <w:rFonts w:ascii="Arial" w:hAnsi="Arial" w:cs="Arial"/>
          <w:sz w:val="24"/>
          <w:rtl/>
        </w:rPr>
      </w:pPr>
      <w:r w:rsidRPr="001869E5">
        <w:rPr>
          <w:rFonts w:ascii="Arial" w:hAnsi="Arial" w:cs="Arial" w:hint="cs"/>
          <w:sz w:val="24"/>
          <w:rtl/>
        </w:rPr>
        <w:t>من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آدمی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دانم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دارد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سیرت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نیکو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چه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مصلحت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گبرست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ترسا</w:t>
      </w:r>
    </w:p>
    <w:p w:rsidR="001F1D6F" w:rsidRPr="001869E5" w:rsidRDefault="001869E5" w:rsidP="00A83646">
      <w:pPr>
        <w:jc w:val="lowKashida"/>
        <w:rPr>
          <w:rFonts w:ascii="Arial" w:hAnsi="Arial" w:cs="Arial"/>
          <w:sz w:val="24"/>
        </w:rPr>
      </w:pPr>
      <w:r w:rsidRPr="001869E5">
        <w:rPr>
          <w:rFonts w:ascii="Arial" w:hAnsi="Arial" w:cs="Arial" w:hint="cs"/>
          <w:sz w:val="24"/>
          <w:rtl/>
        </w:rPr>
        <w:t>انتقادهای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طرح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شده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این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جملات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عزیز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نسفی</w:t>
      </w:r>
      <w:r w:rsidRPr="001869E5">
        <w:rPr>
          <w:rFonts w:ascii="Arial" w:hAnsi="Arial" w:cs="Arial"/>
          <w:sz w:val="24"/>
          <w:rtl/>
        </w:rPr>
        <w:t>(</w:t>
      </w:r>
      <w:r w:rsidRPr="001869E5">
        <w:rPr>
          <w:rFonts w:ascii="Arial" w:hAnsi="Arial" w:cs="Arial" w:hint="cs"/>
          <w:sz w:val="24"/>
          <w:rtl/>
        </w:rPr>
        <w:t>متولد</w:t>
      </w:r>
      <w:r w:rsidRPr="001869E5">
        <w:rPr>
          <w:rFonts w:ascii="Arial" w:hAnsi="Arial" w:cs="Arial"/>
          <w:sz w:val="24"/>
          <w:rtl/>
        </w:rPr>
        <w:t xml:space="preserve"> 596 </w:t>
      </w:r>
      <w:r w:rsidRPr="001869E5">
        <w:rPr>
          <w:rFonts w:ascii="Arial" w:hAnsi="Arial" w:cs="Arial" w:hint="cs"/>
          <w:sz w:val="24"/>
          <w:rtl/>
        </w:rPr>
        <w:t>ق</w:t>
      </w:r>
      <w:r w:rsidRPr="001869E5">
        <w:rPr>
          <w:rFonts w:ascii="Arial" w:hAnsi="Arial" w:cs="Arial"/>
          <w:sz w:val="24"/>
          <w:rtl/>
        </w:rPr>
        <w:t>)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کتاب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انسان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الکامل</w:t>
      </w:r>
      <w:r w:rsidRPr="001869E5">
        <w:rPr>
          <w:rFonts w:ascii="Arial" w:hAnsi="Arial" w:cs="Arial"/>
          <w:sz w:val="24"/>
          <w:rtl/>
        </w:rPr>
        <w:t>(</w:t>
      </w:r>
      <w:r w:rsidRPr="001869E5">
        <w:rPr>
          <w:rFonts w:ascii="Arial" w:hAnsi="Arial" w:cs="Arial" w:hint="cs"/>
          <w:sz w:val="24"/>
          <w:rtl/>
        </w:rPr>
        <w:t>ص</w:t>
      </w:r>
      <w:r w:rsidRPr="001869E5">
        <w:rPr>
          <w:rFonts w:ascii="Arial" w:hAnsi="Arial" w:cs="Arial"/>
          <w:sz w:val="24"/>
          <w:rtl/>
        </w:rPr>
        <w:t xml:space="preserve"> 6)</w:t>
      </w:r>
      <w:r w:rsidRPr="001869E5">
        <w:rPr>
          <w:rFonts w:ascii="Arial" w:hAnsi="Arial" w:cs="Arial" w:hint="cs"/>
          <w:sz w:val="24"/>
          <w:rtl/>
        </w:rPr>
        <w:t>پاسخ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می‏دهیم</w:t>
      </w:r>
      <w:r w:rsidRPr="001869E5">
        <w:rPr>
          <w:rFonts w:ascii="Arial" w:hAnsi="Arial" w:cs="Arial"/>
          <w:sz w:val="24"/>
          <w:rtl/>
        </w:rPr>
        <w:t>:«</w:t>
      </w:r>
      <w:r w:rsidRPr="001869E5">
        <w:rPr>
          <w:rFonts w:ascii="Arial" w:hAnsi="Arial" w:cs="Arial" w:hint="cs"/>
          <w:sz w:val="24"/>
          <w:rtl/>
        </w:rPr>
        <w:t>انسان‏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کامل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هیچ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طاعتی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بهتر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ندید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عالم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راست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راستی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خلق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پیدا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کند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عادات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رسوم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خلق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بردارد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قاعده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قانون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نیک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میان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میدم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نهد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خدای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خوانده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از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عظمت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بزرگواری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یگانگی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خدای،مردم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را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خبر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دهد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و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مدح‏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آخرت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بسیار</w:t>
      </w:r>
      <w:r w:rsidRPr="001869E5">
        <w:rPr>
          <w:rFonts w:ascii="Arial" w:hAnsi="Arial" w:cs="Arial"/>
          <w:sz w:val="24"/>
          <w:rtl/>
        </w:rPr>
        <w:t xml:space="preserve"> </w:t>
      </w:r>
      <w:r w:rsidRPr="001869E5">
        <w:rPr>
          <w:rFonts w:ascii="Arial" w:hAnsi="Arial" w:cs="Arial" w:hint="cs"/>
          <w:sz w:val="24"/>
          <w:rtl/>
        </w:rPr>
        <w:t>گوید</w:t>
      </w:r>
      <w:r w:rsidRPr="001869E5">
        <w:rPr>
          <w:rFonts w:ascii="Arial" w:hAnsi="Arial" w:cs="Arial" w:hint="eastAsia"/>
          <w:sz w:val="24"/>
          <w:rtl/>
        </w:rPr>
        <w:t>»</w:t>
      </w:r>
      <w:r w:rsidRPr="001869E5">
        <w:rPr>
          <w:rFonts w:ascii="Arial" w:hAnsi="Arial" w:cs="Arial"/>
          <w:sz w:val="24"/>
          <w:rtl/>
        </w:rPr>
        <w:t>.</w:t>
      </w:r>
    </w:p>
    <w:sectPr w:rsidR="001F1D6F" w:rsidRPr="001869E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E52F3"/>
    <w:rsid w:val="001869E5"/>
    <w:rsid w:val="001F1D6F"/>
    <w:rsid w:val="002E163B"/>
    <w:rsid w:val="00335F7A"/>
    <w:rsid w:val="005A1904"/>
    <w:rsid w:val="006E081E"/>
    <w:rsid w:val="006E7172"/>
    <w:rsid w:val="007A1C0E"/>
    <w:rsid w:val="008D7B8B"/>
    <w:rsid w:val="00921AD9"/>
    <w:rsid w:val="00973177"/>
    <w:rsid w:val="009E07C7"/>
    <w:rsid w:val="00A20DC7"/>
    <w:rsid w:val="00A37493"/>
    <w:rsid w:val="00A83646"/>
    <w:rsid w:val="00AA64C5"/>
    <w:rsid w:val="00AF3FDC"/>
    <w:rsid w:val="00B961B6"/>
    <w:rsid w:val="00C73481"/>
    <w:rsid w:val="00D10E2A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1727</Words>
  <Characters>9849</Characters>
  <Application>Microsoft Office Word</Application>
  <DocSecurity>0</DocSecurity>
  <Lines>82</Lines>
  <Paragraphs>23</Paragraphs>
  <ScaleCrop>false</ScaleCrop>
  <Company>NPSoft.ir</Company>
  <LinksUpToDate>false</LinksUpToDate>
  <CharactersWithSpaces>11553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2012-01-07T16:00:00Z</dcterms:created>
  <dcterms:modified xsi:type="dcterms:W3CDTF">2012-01-17T06:26:00Z</dcterms:modified>
</cp:coreProperties>
</file>