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DC" w:rsidRPr="00C120B2" w:rsidRDefault="00AF3FDC" w:rsidP="00C120B2">
      <w:pPr>
        <w:jc w:val="lowKashida"/>
        <w:rPr>
          <w:rFonts w:ascii="Arial" w:hAnsi="Arial" w:cs="Arial"/>
          <w:sz w:val="28"/>
          <w:szCs w:val="24"/>
          <w:rtl/>
        </w:rPr>
      </w:pPr>
      <w:r w:rsidRPr="00C120B2">
        <w:rPr>
          <w:rFonts w:ascii="Arial" w:hAnsi="Arial" w:cs="Arial" w:hint="cs"/>
          <w:sz w:val="28"/>
          <w:szCs w:val="24"/>
          <w:rtl/>
        </w:rPr>
        <w:t>طنز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حافظ</w:t>
      </w:r>
      <w:r w:rsidRPr="00C120B2">
        <w:rPr>
          <w:rFonts w:ascii="Arial" w:hAnsi="Arial" w:cs="Arial"/>
          <w:sz w:val="28"/>
          <w:szCs w:val="24"/>
          <w:rtl/>
        </w:rPr>
        <w:t xml:space="preserve">: </w:t>
      </w:r>
      <w:r w:rsidRPr="00C120B2">
        <w:rPr>
          <w:rFonts w:ascii="Arial" w:hAnsi="Arial" w:cs="Arial" w:hint="cs"/>
          <w:sz w:val="28"/>
          <w:szCs w:val="24"/>
          <w:rtl/>
        </w:rPr>
        <w:t>تأملی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انتقادی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بر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مقاله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ی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استاد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شفیعی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کدکنی</w:t>
      </w:r>
      <w:r w:rsidRPr="00C120B2">
        <w:rPr>
          <w:rFonts w:ascii="Arial" w:hAnsi="Arial" w:cs="Arial"/>
          <w:sz w:val="28"/>
          <w:szCs w:val="24"/>
          <w:rtl/>
        </w:rPr>
        <w:t xml:space="preserve"> (</w:t>
      </w:r>
      <w:r w:rsidRPr="00C120B2">
        <w:rPr>
          <w:rFonts w:ascii="Arial" w:hAnsi="Arial" w:cs="Arial" w:hint="cs"/>
          <w:sz w:val="28"/>
          <w:szCs w:val="24"/>
          <w:rtl/>
        </w:rPr>
        <w:t>بخش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دوم</w:t>
      </w:r>
      <w:r w:rsidRPr="00C120B2">
        <w:rPr>
          <w:rFonts w:ascii="Arial" w:hAnsi="Arial" w:cs="Arial"/>
          <w:sz w:val="28"/>
          <w:szCs w:val="24"/>
          <w:rtl/>
        </w:rPr>
        <w:t xml:space="preserve">) </w:t>
      </w:r>
    </w:p>
    <w:p w:rsidR="00AF3FDC" w:rsidRPr="00C120B2" w:rsidRDefault="00AF3FDC" w:rsidP="00AF3FDC">
      <w:pPr>
        <w:jc w:val="lowKashida"/>
        <w:rPr>
          <w:rFonts w:ascii="Arial" w:hAnsi="Arial" w:cs="Arial"/>
          <w:sz w:val="28"/>
          <w:szCs w:val="24"/>
          <w:rtl/>
        </w:rPr>
      </w:pPr>
      <w:r w:rsidRPr="00C120B2">
        <w:rPr>
          <w:rFonts w:ascii="Arial" w:hAnsi="Arial" w:cs="Arial" w:hint="cs"/>
          <w:sz w:val="28"/>
          <w:szCs w:val="24"/>
          <w:rtl/>
        </w:rPr>
        <w:t>خرمشاهی،</w:t>
      </w:r>
      <w:r w:rsidRPr="00C120B2">
        <w:rPr>
          <w:rFonts w:ascii="Arial" w:hAnsi="Arial" w:cs="Arial"/>
          <w:sz w:val="28"/>
          <w:szCs w:val="24"/>
          <w:rtl/>
        </w:rPr>
        <w:t xml:space="preserve"> </w:t>
      </w:r>
      <w:r w:rsidRPr="00C120B2">
        <w:rPr>
          <w:rFonts w:ascii="Arial" w:hAnsi="Arial" w:cs="Arial" w:hint="cs"/>
          <w:sz w:val="28"/>
          <w:szCs w:val="24"/>
          <w:rtl/>
        </w:rPr>
        <w:t>بهاءالدین</w:t>
      </w:r>
    </w:p>
    <w:p w:rsidR="00C120B2" w:rsidRDefault="00C120B2" w:rsidP="00AF3FDC">
      <w:pPr>
        <w:jc w:val="lowKashida"/>
        <w:rPr>
          <w:rFonts w:ascii="Arial" w:hAnsi="Arial" w:cs="Arial" w:hint="cs"/>
          <w:sz w:val="24"/>
          <w:rtl/>
        </w:rPr>
      </w:pP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</w:t>
      </w:r>
      <w:r w:rsidRPr="00AF3FDC">
        <w:rPr>
          <w:rFonts w:ascii="Arial" w:hAnsi="Arial" w:cs="Arial" w:hint="cs"/>
          <w:sz w:val="24"/>
          <w:rtl/>
        </w:rPr>
        <w:t>ابیات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انتقاد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توصیف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رفتار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نابسامان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مذهبی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نباشد،فراوان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هم‏چنین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ابیاتس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طریق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 w:hint="eastAsia"/>
          <w:sz w:val="24"/>
          <w:rtl/>
        </w:rPr>
        <w:t>«</w:t>
      </w:r>
      <w:r w:rsidRPr="00AF3FDC">
        <w:rPr>
          <w:rFonts w:ascii="Arial" w:hAnsi="Arial" w:cs="Arial" w:hint="cs"/>
          <w:sz w:val="24"/>
          <w:rtl/>
        </w:rPr>
        <w:t>تصویر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اجتماع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نقیضین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ضدین</w:t>
      </w:r>
      <w:r w:rsidRPr="00AF3FDC">
        <w:rPr>
          <w:rFonts w:ascii="Arial" w:hAnsi="Arial" w:cs="Arial" w:hint="eastAsia"/>
          <w:sz w:val="24"/>
          <w:rtl/>
        </w:rPr>
        <w:t>»</w:t>
      </w:r>
      <w:r w:rsidRPr="00AF3FDC">
        <w:rPr>
          <w:rFonts w:ascii="Arial" w:hAnsi="Arial" w:cs="Arial"/>
          <w:sz w:val="24"/>
          <w:rtl/>
        </w:rPr>
        <w:t xml:space="preserve"> (</w:t>
      </w:r>
      <w:r w:rsidRPr="00AF3FDC">
        <w:rPr>
          <w:rFonts w:ascii="Arial" w:hAnsi="Arial" w:cs="Arial" w:hint="cs"/>
          <w:sz w:val="24"/>
          <w:rtl/>
        </w:rPr>
        <w:t>تعریف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جناب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شفیعی</w:t>
      </w:r>
      <w:r w:rsidRPr="00AF3FDC">
        <w:rPr>
          <w:rFonts w:ascii="Arial" w:hAnsi="Arial" w:cs="Arial"/>
          <w:sz w:val="24"/>
          <w:rtl/>
        </w:rPr>
        <w:t>)</w:t>
      </w:r>
      <w:r w:rsidRPr="00AF3FDC">
        <w:rPr>
          <w:rFonts w:ascii="Arial" w:hAnsi="Arial" w:cs="Arial" w:hint="cs"/>
          <w:sz w:val="24"/>
          <w:rtl/>
        </w:rPr>
        <w:t>پدید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نیامده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نمونه‏های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انتخابی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ادعایی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بنده،نشان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می‏دهد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احتیاط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علمی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تحقیقی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نزدیک‏تر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دانشور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هنرشناس،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جناب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شفیعی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کدکنی،نه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حکم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وصف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قاطعیت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نمی‏فرمودند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المثل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مورد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کلمه‏یی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غالبا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نظرم،یا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اغلب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چنین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می‏نماید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می‏آوردند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ابطال‏ناپذیر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باشد؛و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گمان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می‏کنم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علاوه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بالقوه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بالفعل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ابطال‏پذیر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نمی‏شد؛به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جهت،قائم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مقاوم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نقد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انتقاد،باقی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می‏ماند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نمونه‏های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نقیض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وفا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وصل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رقیب‏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فلک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بکند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بیدقی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خواهیم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عرصه‏ی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ممکن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بعضی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خوانندگان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بگویند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نهفته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است؟پاسخ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اتفاقا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غالبا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نهفته‏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اغلب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کم‏رنگ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کم‏رنگ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بهترین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شفیعی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تصریحا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تلویحا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خوانندگان‏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درخواستیم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تازه‏خوانی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کنند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یعنی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خواندن‏های‏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داشتن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ابیات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اکتفا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نکنند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مقاله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بخش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بسیاری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ابیات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برجسته‏ی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داشتم،به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واقع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یک‏بار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سراسر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دوباره‏خوانی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دقیق‏خوانی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بخش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اخیر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آخر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مقاله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قسمت‏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یافتن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نمونه‏های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نقیض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گزیده‏خوانی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حرف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نمونه‏ها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بیش‏تر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شاید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برابر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می‏کنیم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طبق‏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حکم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قاطع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فرموده‏ی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حتی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مورد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کافی‏ست</w:t>
      </w:r>
      <w:r w:rsidRPr="00AF3FDC">
        <w:rPr>
          <w:rFonts w:ascii="Arial" w:hAnsi="Arial" w:cs="Arial"/>
          <w:sz w:val="24"/>
          <w:rtl/>
        </w:rPr>
        <w:t>.]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نهفته‏ی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شعر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است،به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اضافه‏ی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بی‏خیالانه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خوش‏باشانه‏ی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آن؛که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بسیار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منوط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مجموعه‏ی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هوا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فضا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نحوه‏ی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سرخوشانه،شیرین،شیوا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متفاوت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نکته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نیم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نکته‏ی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فکری‏ترین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منطقی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ریاضی‏ترین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معروف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جهان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دائما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محاسبه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حسابگری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حاکم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شیوه‏ی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قلدرانه‏ی</w:t>
      </w:r>
      <w:r w:rsidRPr="00AF3FDC">
        <w:rPr>
          <w:rFonts w:ascii="Arial" w:hAnsi="Arial" w:cs="Arial" w:hint="eastAsia"/>
          <w:sz w:val="24"/>
          <w:rtl/>
        </w:rPr>
        <w:t>«</w:t>
      </w:r>
      <w:r w:rsidRPr="00AF3FDC">
        <w:rPr>
          <w:rFonts w:ascii="Arial" w:hAnsi="Arial" w:cs="Arial" w:hint="cs"/>
          <w:sz w:val="24"/>
          <w:rtl/>
        </w:rPr>
        <w:t>زدیم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باداباد</w:t>
      </w:r>
      <w:r w:rsidRPr="00AF3FDC">
        <w:rPr>
          <w:rFonts w:ascii="Arial" w:hAnsi="Arial" w:cs="Arial" w:hint="eastAsia"/>
          <w:sz w:val="24"/>
          <w:rtl/>
        </w:rPr>
        <w:t>»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 w:hint="eastAsia"/>
          <w:sz w:val="24"/>
          <w:rtl/>
        </w:rPr>
        <w:t>«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ملک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آن‏که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تدبیر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تأمل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بایدش</w:t>
      </w:r>
      <w:r w:rsidRPr="00AF3FDC">
        <w:rPr>
          <w:rFonts w:ascii="Arial" w:hAnsi="Arial" w:cs="Arial" w:hint="eastAsia"/>
          <w:sz w:val="24"/>
          <w:rtl/>
        </w:rPr>
        <w:t>»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عامیانه‏ی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امروز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دمبیل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قضاقور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مگر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آن‏که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حافظ،شطرنج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بتوان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ریش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قوانین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بازی،در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پرداختن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خندید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لذا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وقتی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می‏گوید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غبار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فعلی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برطرف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ببیند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بازی‏های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روزگار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نماید</w:t>
      </w: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ایهام‏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>)</w:t>
      </w:r>
      <w:r w:rsidRPr="00AF3FDC">
        <w:rPr>
          <w:rFonts w:ascii="Arial" w:hAnsi="Arial" w:cs="Arial" w:hint="cs"/>
          <w:sz w:val="24"/>
          <w:rtl/>
        </w:rPr>
        <w:t>عجالتا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دست‏گرمی،یا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معطل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نماندن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بازی،همین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بی‏حساب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کتاب،پیاده‏یی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جلو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حرکت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می‏دهیم،بویژه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آشنایان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هزار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قانون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مدار،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لبخندی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کم‏رنگی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حاصل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می‏شود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مصراع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می‏گوید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اصلا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نداشت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شاه،مهم‏ترین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محتشم‏ترین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مهره‏ی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شطرنج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ورود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ندارد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ایهام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مجالی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ندارد،یعنی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نمی‏تواند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جم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جنب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بخورد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آری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طنز،بویژه‏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فضا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آفرین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نباید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انتظار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هزل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لطیفه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جوک‏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داشته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باشیم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باز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خودش</w:t>
      </w:r>
      <w:r w:rsidRPr="00AF3FDC">
        <w:rPr>
          <w:rFonts w:ascii="Arial" w:hAnsi="Arial" w:cs="Arial"/>
          <w:sz w:val="24"/>
          <w:rtl/>
        </w:rPr>
        <w:t>: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کسی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جمع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عشق‏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نمرده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فتوای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کنید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lastRenderedPageBreak/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بتوان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خواند،و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فتوای‏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تناقض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می‏آورد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نیم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پاسخی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می‏توان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فتوای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فردی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البته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خرق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اجماع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می‏دهد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مجموع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انصافا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مثال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عداد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ادله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نمونه‏ها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خارج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بدانید،حرفی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.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هزار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ماشاءاللّه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مثال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زیاد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4)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تنگنای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حیرتم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نخوت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رقیب‏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مباد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گدا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معتبر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5)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عشق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می‏ورزم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امیّد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شریف‏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موجب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حرمان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نشود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6)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گویند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لعل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مقام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ولیک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7)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بچینم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پایی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چراغ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ببینم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چه‏شود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گفته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بدهم‏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وعده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دیدیم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1/9)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شماره‏ی</w:t>
      </w:r>
      <w:r w:rsidRPr="00AF3FDC">
        <w:rPr>
          <w:rFonts w:ascii="Arial" w:hAnsi="Arial" w:cs="Arial"/>
          <w:sz w:val="24"/>
          <w:rtl/>
        </w:rPr>
        <w:t xml:space="preserve"> 8 </w:t>
      </w:r>
      <w:r w:rsidRPr="00AF3FDC">
        <w:rPr>
          <w:rFonts w:ascii="Arial" w:hAnsi="Arial" w:cs="Arial" w:hint="cs"/>
          <w:sz w:val="24"/>
          <w:rtl/>
        </w:rPr>
        <w:t>نقل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می‏گوید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خویشش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نگذاری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باری‏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رقیب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ترک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اصولا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شاعر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لاقبا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مثل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کیشوت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حماسه‏آفرینی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می‏کند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2/9)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چرخ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مرادم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گردد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زبونی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فلک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می‏کشیم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قدح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لاله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شرابی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موهوم‏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بی‏مطرب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مدهوشیم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یکی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عقل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می‏لافد،یکی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طامات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می‏بافد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داوری‏ها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اندازیم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کم‏رنگ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ناشی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انتقاد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اجتماعی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علمی‏ست،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غلبه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عناصر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کلمه‏ی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خدا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</w:t>
      </w: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که‏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البته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تصریح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امکان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وجود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حکیمی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مرضی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الطرفین‏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باشد،منتفی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>).</w:t>
      </w:r>
      <w:r w:rsidRPr="00AF3FDC">
        <w:rPr>
          <w:rFonts w:ascii="Arial" w:hAnsi="Arial" w:cs="Arial" w:hint="cs"/>
          <w:sz w:val="24"/>
          <w:rtl/>
        </w:rPr>
        <w:t>اما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قبلی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بعدی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دلتان‏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نداد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توجه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عبید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زاکانی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ایرج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میرزا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فرق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سراسر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قهقهه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برانگیزد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حکمای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طنزشناس</w:t>
      </w: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البته‏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منظورم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نگارنده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</w:t>
      </w:r>
      <w:r w:rsidRPr="00AF3FDC">
        <w:rPr>
          <w:rFonts w:ascii="Arial" w:hAnsi="Arial" w:cs="Arial"/>
          <w:sz w:val="24"/>
          <w:rtl/>
        </w:rPr>
        <w:t>)</w:t>
      </w:r>
      <w:r w:rsidRPr="00AF3FDC">
        <w:rPr>
          <w:rFonts w:ascii="Arial" w:hAnsi="Arial" w:cs="Arial" w:hint="cs"/>
          <w:sz w:val="24"/>
          <w:rtl/>
        </w:rPr>
        <w:t>،طنزهایی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مثل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نحوه‏ی‏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بیان،نه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وجود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نکته‏ی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خنده‏آور،ناشی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می‏شود،حداکثر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همواره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مخاطب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احساس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انبساط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خاطر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لبخند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کم‏رنگ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پدید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می‏آورد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نیاورید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12)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حسودی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رفیقی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رنجید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احمق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نکنیم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lastRenderedPageBreak/>
        <w:t>سوی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مگوی‏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لعلی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گزیده‏ام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مپرس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15)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عجب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علم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نتوان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اسباب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محروم‏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هنی‏تر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می‏رسد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روزی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16)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جهان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هست،سهل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مختصرست‏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معرفت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مختصر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دریغ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مدار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پس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سی</w:t>
      </w:r>
      <w:r w:rsidRPr="00AF3FDC">
        <w:rPr>
          <w:rFonts w:ascii="Arial" w:hAnsi="Arial" w:cs="Arial"/>
          <w:sz w:val="24"/>
          <w:rtl/>
        </w:rPr>
        <w:t>-</w:t>
      </w:r>
      <w:r w:rsidRPr="00AF3FDC">
        <w:rPr>
          <w:rFonts w:ascii="Arial" w:hAnsi="Arial" w:cs="Arial" w:hint="cs"/>
          <w:sz w:val="24"/>
          <w:rtl/>
        </w:rPr>
        <w:t>چهل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خوانی</w:t>
      </w:r>
      <w:r w:rsidRPr="00AF3FDC">
        <w:rPr>
          <w:rFonts w:ascii="Arial" w:hAnsi="Arial" w:cs="Arial"/>
          <w:sz w:val="24"/>
          <w:rtl/>
        </w:rPr>
        <w:t>/</w:t>
      </w:r>
      <w:r w:rsidRPr="00AF3FDC">
        <w:rPr>
          <w:rFonts w:ascii="Arial" w:hAnsi="Arial" w:cs="Arial" w:hint="cs"/>
          <w:sz w:val="24"/>
          <w:rtl/>
        </w:rPr>
        <w:t>پژوهی،چند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بردم</w:t>
      </w:r>
      <w:r w:rsidRPr="00AF3FDC">
        <w:rPr>
          <w:rFonts w:ascii="Arial" w:hAnsi="Arial" w:cs="Arial"/>
          <w:sz w:val="24"/>
          <w:rtl/>
        </w:rPr>
        <w:t>.)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17)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چمن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هوا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دلکشست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بیغش‏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هیچ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نمی‏یابد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1/18)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لابه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گفتمش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ماهرخ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خسته‏یی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بیاساید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2/18)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خنده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خدای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مپسند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بوسه‏ی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بیالاید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19)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کمینگاه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خویشم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جنگست‏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ابرو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غمزه‏ی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آر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1/20)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زلفش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پریشانی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منال‏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زیرک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افتد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تحمل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2/20)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رند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عالم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سوز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مصلحت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ملکست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تدبیر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تأمل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دلنشین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است،ولی‏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خودسانسوری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کردیم،و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حدیث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می‏ومطرب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داشتیم،آن‏ها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نیاوردیم</w:t>
      </w:r>
      <w:r w:rsidRPr="00AF3FDC">
        <w:rPr>
          <w:rFonts w:ascii="Arial" w:hAnsi="Arial" w:cs="Arial"/>
          <w:sz w:val="24"/>
          <w:rtl/>
        </w:rPr>
        <w:t>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حال،هم‏چو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شرطی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اشاره‏یی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مضمونی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ربط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مطر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داشت،نیاوریم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شماره‏ی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فرعی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می‏آوریم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3/20)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ساقیا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گردش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ساغر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تعلل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عاشقان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افتد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تسلسل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4/20)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کیست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ننوشد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بی‏آواز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مسکین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چندین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تجمّل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بایدش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کوچه‏ی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معشوقه‏ی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می‏گذری‏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حذر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می‏شکند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دیوارش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22)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lastRenderedPageBreak/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بریزد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حلالش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قس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نازنین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مذهب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گرفته‏یی‏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حلال‏تر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است‏</w:t>
      </w:r>
      <w:r w:rsidRPr="00AF3FDC">
        <w:rPr>
          <w:rFonts w:ascii="Arial" w:hAnsi="Arial" w:cs="Arial"/>
          <w:sz w:val="24"/>
          <w:rtl/>
        </w:rPr>
        <w:t>]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صبح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نوخاسته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گفت‏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باغ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شکفت‏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بخندید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نرنجیم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ولی‏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هیچ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سخن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سخت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معشوق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نگفت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24)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یار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دلدار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بدینسان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ببرد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جانداری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پادشهش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25)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طالع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دهد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دامنش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آورم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کف‏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زهی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زهی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شرف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26)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حلاج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نکته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شافعی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نپرسند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امثال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مسائل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27)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پای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منزل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کوتاه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خرما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نخیل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1/28)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عاشق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جوانی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نوخاسته‏ام‏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خدا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دولت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دعا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خواسته‏ام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2/28)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عاشق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نظربازم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می‏گویم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فاش‏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چندین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آراسته‏ام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29)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بشد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دین‏ودانش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دستم‏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بگو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عشقت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بربستم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روی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نگار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جلوه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می‏نمود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بوسه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مهتاب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می‏زدم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گرچه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شبی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تنگ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آغوشم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سحرگه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برخیزم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32)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نیم،یار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بی‏وفاست‏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عمر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می‏گذرد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شدم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آزاری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34)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lastRenderedPageBreak/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حمل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سرخی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عکس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می‏دهم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رخسارم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35)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ناوک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غمزه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رسن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زلف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جنگ‏ها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مجروح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بلاکش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قس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: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کمین‏گاه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خویشم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جنگ‏ست</w:t>
      </w:r>
      <w:r w:rsidRPr="00AF3FDC">
        <w:rPr>
          <w:rFonts w:ascii="Arial" w:hAnsi="Arial" w:cs="Arial"/>
          <w:sz w:val="24"/>
          <w:rtl/>
        </w:rPr>
        <w:t>...]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36)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حافظا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غم‏وشادی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جهان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گذرست‏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بهتر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خاطر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طنزش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سبک‏وسیاق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لحن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خوش‏باشانه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بی‏خیالانه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تجاهل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العارف،امری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اختلافی‏ست،مسلّم‏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می‏گیرد</w:t>
      </w:r>
      <w:r w:rsidRPr="00AF3FDC">
        <w:rPr>
          <w:rFonts w:ascii="Arial" w:hAnsi="Arial" w:cs="Arial"/>
          <w:sz w:val="24"/>
          <w:rtl/>
        </w:rPr>
        <w:t>:</w:t>
      </w:r>
      <w:r w:rsidRPr="00AF3FDC">
        <w:rPr>
          <w:rFonts w:ascii="Arial" w:hAnsi="Arial" w:cs="Arial" w:hint="cs"/>
          <w:sz w:val="24"/>
          <w:rtl/>
        </w:rPr>
        <w:t>یعنی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چنین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فرامی‏نماید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خوشی‏خاطر،به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اختیار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انسان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است،و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چیزی‏ست‏</w:t>
      </w:r>
      <w:r w:rsidRPr="00AF3FDC">
        <w:rPr>
          <w:rFonts w:ascii="Arial" w:hAnsi="Arial" w:cs="Arial"/>
          <w:sz w:val="24"/>
          <w:rtl/>
        </w:rPr>
        <w:t>].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37)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مقصود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معامله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بازارتیزی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جلوه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می‏فروشم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عشوه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می‏خرم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طنزش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موقعیتی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فضا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آفرینانه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خلاف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انتظار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مخاطب‏</w:t>
      </w:r>
      <w:r w:rsidRPr="00AF3FDC">
        <w:rPr>
          <w:rFonts w:ascii="Arial" w:hAnsi="Arial" w:cs="Arial"/>
          <w:sz w:val="24"/>
          <w:rtl/>
        </w:rPr>
        <w:t xml:space="preserve"> (</w:t>
      </w:r>
      <w:r w:rsidRPr="00AF3FDC">
        <w:rPr>
          <w:rFonts w:ascii="Arial" w:hAnsi="Arial" w:cs="Arial" w:hint="cs"/>
          <w:sz w:val="24"/>
          <w:rtl/>
        </w:rPr>
        <w:t>مخصوصا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ممدوح</w:t>
      </w:r>
      <w:r w:rsidRPr="00AF3FDC">
        <w:rPr>
          <w:rFonts w:ascii="Arial" w:hAnsi="Arial" w:cs="Arial"/>
          <w:sz w:val="24"/>
          <w:rtl/>
        </w:rPr>
        <w:t>)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قصیده‏ی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بالابلند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مدح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غلیظ</w:t>
      </w: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غزل‏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قصیده‏وار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جوزا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سحر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نهاد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حمایل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برابرم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می‏خواهد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عرش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بادها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غبغب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آستین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انداخته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است،ناگهان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خلاف‏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انتظار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عامیانه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چرت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پاره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کن،ضدّحال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می‏زند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می‏گوید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گول‏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حرف‏ها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نخوری</w:t>
      </w:r>
      <w:r w:rsidRPr="00AF3FDC">
        <w:rPr>
          <w:rFonts w:ascii="Arial" w:hAnsi="Arial" w:cs="Arial"/>
          <w:sz w:val="24"/>
          <w:rtl/>
        </w:rPr>
        <w:t>!</w:t>
      </w:r>
      <w:r w:rsidRPr="00AF3FDC">
        <w:rPr>
          <w:rFonts w:ascii="Arial" w:hAnsi="Arial" w:cs="Arial" w:hint="cs"/>
          <w:sz w:val="24"/>
          <w:rtl/>
        </w:rPr>
        <w:t>دارم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شیره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می‏مالم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منظوری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بازارگرمی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ندارم،این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شعرهای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دروغ‏آمیز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بشنو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مکن</w:t>
      </w:r>
      <w:r w:rsidRPr="00AF3FDC">
        <w:rPr>
          <w:rFonts w:ascii="Arial" w:hAnsi="Arial" w:cs="Arial"/>
          <w:sz w:val="24"/>
          <w:rtl/>
        </w:rPr>
        <w:t>).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ضدّ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فوق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العاده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زیبا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بدایع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غزل‏های‏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استقبال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غزل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سعدی،</w:t>
      </w:r>
      <w:r w:rsidRPr="00AF3FDC">
        <w:rPr>
          <w:rFonts w:ascii="Arial" w:hAnsi="Arial" w:cs="Arial" w:hint="eastAsia"/>
          <w:sz w:val="24"/>
          <w:rtl/>
        </w:rPr>
        <w:t>«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امشبی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آغوش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شاهد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شکرم</w:t>
      </w:r>
      <w:r w:rsidRPr="00AF3FDC">
        <w:rPr>
          <w:rFonts w:ascii="Arial" w:hAnsi="Arial" w:cs="Arial" w:hint="eastAsia"/>
          <w:sz w:val="24"/>
          <w:rtl/>
        </w:rPr>
        <w:t>»</w:t>
      </w:r>
      <w:r w:rsidRPr="00AF3FDC">
        <w:rPr>
          <w:rFonts w:ascii="Arial" w:hAnsi="Arial" w:cs="Arial" w:hint="cs"/>
          <w:sz w:val="24"/>
          <w:rtl/>
        </w:rPr>
        <w:t>،و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مطلع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نهایت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هنرمندانگی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ظرافت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صبحی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شمع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خلوت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سحرم‏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تبسمی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سپرم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نهفته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دیریاب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عرضه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می‏کند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38)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مرادت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گشاده‏ام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فکنی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فکندی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39)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خرد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برگیرد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صنمی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طقل،عشق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می‏بازم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40)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همیشه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عاشقی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بکوشم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مشغول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قس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مشعوق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عمر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می‏گذرد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بطالتم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امروز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کرد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همچنین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حافظ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شباب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نچیدی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عمر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پیرانه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ننگ‏ونام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آخر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عمر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می‏ومعشوق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بگیر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حیف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اوقات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یک‏سر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بطالت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برود</w:t>
      </w:r>
      <w:r w:rsidRPr="00AF3FDC">
        <w:rPr>
          <w:rFonts w:ascii="Arial" w:hAnsi="Arial" w:cs="Arial"/>
          <w:sz w:val="24"/>
          <w:rtl/>
        </w:rPr>
        <w:t>]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طنز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آمیز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است،و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تغافل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عالما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عامدا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شماره‏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نمی‏زنیم</w:t>
      </w:r>
      <w:r w:rsidRPr="00AF3FDC">
        <w:rPr>
          <w:rFonts w:ascii="Arial" w:hAnsi="Arial" w:cs="Arial"/>
          <w:sz w:val="24"/>
          <w:rtl/>
        </w:rPr>
        <w:t>.</w:t>
      </w:r>
      <w:r w:rsidRPr="00AF3FDC">
        <w:rPr>
          <w:rFonts w:ascii="Arial" w:hAnsi="Arial" w:cs="Arial" w:hint="cs"/>
          <w:sz w:val="24"/>
          <w:rtl/>
        </w:rPr>
        <w:t>درست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مثل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>(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قبلی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شماره‏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نمی‏زنیم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تصور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حساب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سازی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می‏کنیم</w:t>
      </w:r>
      <w:r w:rsidRPr="00AF3FDC">
        <w:rPr>
          <w:rFonts w:ascii="Arial" w:hAnsi="Arial" w:cs="Arial"/>
          <w:sz w:val="24"/>
          <w:rtl/>
        </w:rPr>
        <w:t>).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lastRenderedPageBreak/>
        <w:t>عمر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عزیز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قضا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کنیم‏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عمری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بی‏حضور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صراحی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رفت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1/41)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شیراز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معدن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لعل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حسن‏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جوهری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مفلسم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مشوّشم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2/41)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دیده‏ام‏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حقّا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نمی‏خورم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اکنون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سرخوشم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3/41)</w:t>
      </w:r>
      <w:r w:rsidRPr="00AF3FDC">
        <w:rPr>
          <w:rFonts w:ascii="Arial" w:hAnsi="Arial" w:cs="Arial" w:hint="cs"/>
          <w:sz w:val="24"/>
          <w:rtl/>
        </w:rPr>
        <w:t>شهری‏ست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کرشمه‏ی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حوران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جهت‏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چیزیم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نیست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ورنه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خریدار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ششم‏</w:t>
      </w:r>
      <w:r w:rsidRPr="00AF3FDC">
        <w:rPr>
          <w:rFonts w:ascii="Arial" w:hAnsi="Arial" w:cs="Arial"/>
          <w:sz w:val="24"/>
          <w:rtl/>
        </w:rPr>
        <w:t xml:space="preserve"> 42)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نخست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روز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دیدم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رخ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می‏گفت‏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رسد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خللی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گردن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1/43)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سرزنش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مدعیان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اندیشم‏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شیوه‏ی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مستی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رندی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نرود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پیشم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2/43)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اعتقادی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بگذر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خدا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درین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خرقه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ندانی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نادرویشم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1/44)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لاله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ساغر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گیر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نرگس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مست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فسق‏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دارم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بسی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یارب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داور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2/44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چون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مجموعه‏ی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آب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لطف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شست‏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کژ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نظر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صفحه‏ی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دفتر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کنم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45)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بگشا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خورشید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کلاه‏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چو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زلفت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سودازده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درپا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فکنم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[</w:t>
      </w:r>
      <w:r w:rsidRPr="00AF3FDC">
        <w:rPr>
          <w:rFonts w:ascii="Arial" w:hAnsi="Arial" w:cs="Arial" w:hint="cs"/>
          <w:sz w:val="24"/>
          <w:rtl/>
        </w:rPr>
        <w:t>قس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</w:t>
      </w:r>
      <w:r w:rsidRPr="00AF3FDC">
        <w:rPr>
          <w:rFonts w:ascii="Arial" w:hAnsi="Arial" w:cs="Arial"/>
          <w:sz w:val="24"/>
          <w:rtl/>
        </w:rPr>
        <w:t>:</w:t>
      </w:r>
    </w:p>
    <w:p w:rsidR="00AF3FDC" w:rsidRP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 w:hint="cs"/>
          <w:sz w:val="24"/>
          <w:rtl/>
        </w:rPr>
        <w:t>بگشا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بند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قبا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بگشاید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گشادی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مرا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پهلوی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سرگشته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اهل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سلامت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بودم‏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دام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راهم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شکن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طرّه‏ی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هندوی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دل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که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ناوک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مژگان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در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خون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می‏گشت‏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باز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مشتاق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کمانخانه‏ی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ابروی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تو</w:t>
      </w:r>
      <w:r w:rsidRPr="00AF3FDC">
        <w:rPr>
          <w:rFonts w:ascii="Arial" w:hAnsi="Arial" w:cs="Arial"/>
          <w:sz w:val="24"/>
          <w:rtl/>
        </w:rPr>
        <w:t xml:space="preserve"> </w:t>
      </w:r>
      <w:r w:rsidRPr="00AF3FDC">
        <w:rPr>
          <w:rFonts w:ascii="Arial" w:hAnsi="Arial" w:cs="Arial" w:hint="cs"/>
          <w:sz w:val="24"/>
          <w:rtl/>
        </w:rPr>
        <w:t>بود</w:t>
      </w:r>
      <w:r w:rsidRPr="00AF3FDC">
        <w:rPr>
          <w:rFonts w:ascii="Arial" w:hAnsi="Arial" w:cs="Arial"/>
          <w:sz w:val="24"/>
          <w:rtl/>
        </w:rPr>
        <w:t>]</w:t>
      </w:r>
    </w:p>
    <w:p w:rsidR="00AF3FDC" w:rsidRDefault="00AF3FDC" w:rsidP="00AF3FDC">
      <w:pPr>
        <w:jc w:val="lowKashida"/>
        <w:rPr>
          <w:rFonts w:ascii="Arial" w:hAnsi="Arial" w:cs="Arial"/>
          <w:sz w:val="24"/>
          <w:rtl/>
        </w:rPr>
      </w:pPr>
      <w:r w:rsidRPr="00AF3FDC">
        <w:rPr>
          <w:rFonts w:ascii="Arial" w:hAnsi="Arial" w:cs="Arial"/>
          <w:sz w:val="24"/>
          <w:rtl/>
        </w:rPr>
        <w:t>.</w:t>
      </w:r>
    </w:p>
    <w:p w:rsidR="001F1D6F" w:rsidRPr="00AF3FDC" w:rsidRDefault="001F1D6F" w:rsidP="00AF3FDC">
      <w:pPr>
        <w:jc w:val="lowKashida"/>
        <w:rPr>
          <w:rFonts w:ascii="Arial" w:hAnsi="Arial" w:cs="Arial"/>
          <w:sz w:val="24"/>
        </w:rPr>
      </w:pPr>
    </w:p>
    <w:sectPr w:rsidR="001F1D6F" w:rsidRPr="00AF3FD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E52F3"/>
    <w:rsid w:val="001F1D6F"/>
    <w:rsid w:val="002E163B"/>
    <w:rsid w:val="005A1904"/>
    <w:rsid w:val="009E07C7"/>
    <w:rsid w:val="00A37493"/>
    <w:rsid w:val="00AA64C5"/>
    <w:rsid w:val="00AF3FDC"/>
    <w:rsid w:val="00C120B2"/>
    <w:rsid w:val="00D36002"/>
    <w:rsid w:val="00D7313A"/>
    <w:rsid w:val="00D75F9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1466</Words>
  <Characters>8361</Characters>
  <Application>Microsoft Office Word</Application>
  <DocSecurity>0</DocSecurity>
  <Lines>69</Lines>
  <Paragraphs>19</Paragraphs>
  <ScaleCrop>false</ScaleCrop>
  <Company>NPSoft.ir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2012-01-07T15:51:00Z</dcterms:created>
  <dcterms:modified xsi:type="dcterms:W3CDTF">2012-01-17T06:18:00Z</dcterms:modified>
</cp:coreProperties>
</file>