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4C" w:rsidRPr="001F104C" w:rsidRDefault="001F104C" w:rsidP="00F42EF4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</w:p>
    <w:p w:rsidR="001F104C" w:rsidRP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طبیب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زاده،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محمود</w:t>
      </w:r>
    </w:p>
    <w:p w:rsidR="00F42EF4" w:rsidRDefault="00F42EF4" w:rsidP="001F104C">
      <w:pPr>
        <w:jc w:val="lowKashida"/>
        <w:rPr>
          <w:rFonts w:ascii="Arial" w:hAnsi="Arial" w:cs="Arial" w:hint="cs"/>
          <w:sz w:val="24"/>
          <w:rtl/>
        </w:rPr>
      </w:pP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/>
          <w:sz w:val="24"/>
          <w:rtl/>
        </w:rPr>
        <w:t>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زمان‏های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ویژه‏</w:t>
      </w:r>
      <w:r w:rsidRPr="001F104C">
        <w:rPr>
          <w:rFonts w:ascii="Arial" w:hAnsi="Arial" w:cs="Arial"/>
          <w:sz w:val="24"/>
          <w:rtl/>
        </w:rPr>
        <w:t xml:space="preserve"> (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فرشتگان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دارد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دوازده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آن‏هاست</w:t>
      </w:r>
      <w:r w:rsidRPr="001F104C">
        <w:rPr>
          <w:rFonts w:ascii="Arial" w:hAnsi="Arial" w:cs="Arial"/>
          <w:sz w:val="24"/>
          <w:rtl/>
        </w:rPr>
        <w:t xml:space="preserve">.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ماه،روزی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باشد،آن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می‏گیرند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ماه،سه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دارد</w:t>
      </w:r>
      <w:r w:rsidRPr="001F104C">
        <w:rPr>
          <w:rFonts w:ascii="Arial" w:hAnsi="Arial" w:cs="Arial"/>
          <w:sz w:val="24"/>
          <w:rtl/>
        </w:rPr>
        <w:t>.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گذشته،هر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روزهای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هشتم،بانزدهم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سوم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می‏گرفته‏اند،اما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حاضر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چهار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تنها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نخستین‏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>:</w:t>
      </w:r>
      <w:r w:rsidRPr="001F104C">
        <w:rPr>
          <w:rFonts w:ascii="Arial" w:hAnsi="Arial" w:cs="Arial" w:hint="cs"/>
          <w:sz w:val="24"/>
          <w:rtl/>
        </w:rPr>
        <w:t>درازترین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می‏گیرند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وازه‏ی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سریانی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معنای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ولادت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است،یعنی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ولادت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خورشید</w:t>
      </w:r>
      <w:r w:rsidRPr="001F104C">
        <w:rPr>
          <w:rFonts w:ascii="Arial" w:hAnsi="Arial" w:cs="Arial"/>
          <w:sz w:val="24"/>
          <w:rtl/>
        </w:rPr>
        <w:t xml:space="preserve"> (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>/</w:t>
      </w:r>
      <w:r w:rsidRPr="001F104C">
        <w:rPr>
          <w:rFonts w:ascii="Arial" w:hAnsi="Arial" w:cs="Arial" w:hint="cs"/>
          <w:sz w:val="24"/>
          <w:rtl/>
        </w:rPr>
        <w:t>میترا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رومیان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ناتالیس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آنایکتوس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یعنی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 xml:space="preserve"> «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 w:hint="eastAsia"/>
          <w:sz w:val="24"/>
          <w:rtl/>
        </w:rPr>
        <w:t>»</w:t>
      </w:r>
      <w:r w:rsidRPr="001F104C">
        <w:rPr>
          <w:rFonts w:ascii="Arial" w:hAnsi="Arial" w:cs="Arial" w:hint="cs"/>
          <w:sz w:val="24"/>
          <w:rtl/>
        </w:rPr>
        <w:t>شکست‏ناپذیر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می‏نامند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بنابر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روایت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پیشینیان،در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نامبارک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اهریمنی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می‏دانستند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می‏دانند،تاریکی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شکست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روشنایی‏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خورشید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پیروز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بلندی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خواهد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رفت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اکبر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مقصود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انقلاب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شتوی‏ست،زیرا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کاستی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زیادت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خارج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آدمیان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می‏کنند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پری‏ها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ذبول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فنا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می‏آورند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آثار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الباقیه‏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تألیف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ابوریحان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بیرونی</w:t>
      </w:r>
      <w:r w:rsidRPr="001F104C">
        <w:rPr>
          <w:rFonts w:ascii="Arial" w:hAnsi="Arial" w:cs="Arial"/>
          <w:sz w:val="24"/>
          <w:rtl/>
        </w:rPr>
        <w:t>).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زایش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را،آئین‏ها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فرهنگ‏های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بسیاری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سرزمین‏های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دادند،به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شگون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اهریمنی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نجات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می‏یابد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مقدس‏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مهرپرستان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>.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سده‏ی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چهارم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اثر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اشتباهی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محاسبه‏ی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کبیسه‏ها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رخ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داد،رو</w:t>
      </w:r>
      <w:r w:rsidRPr="001F104C">
        <w:rPr>
          <w:rFonts w:ascii="Arial" w:hAnsi="Arial" w:cs="Arial"/>
          <w:sz w:val="24"/>
          <w:rtl/>
        </w:rPr>
        <w:t xml:space="preserve"> 25 </w:t>
      </w:r>
      <w:r w:rsidRPr="001F104C">
        <w:rPr>
          <w:rFonts w:ascii="Arial" w:hAnsi="Arial" w:cs="Arial" w:hint="cs"/>
          <w:sz w:val="24"/>
          <w:rtl/>
        </w:rPr>
        <w:t>دسامبر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21 </w:t>
      </w:r>
      <w:r w:rsidRPr="001F104C">
        <w:rPr>
          <w:rFonts w:ascii="Arial" w:hAnsi="Arial" w:cs="Arial" w:hint="cs"/>
          <w:sz w:val="24"/>
          <w:rtl/>
        </w:rPr>
        <w:t>دسامبر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میترا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دانسته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ع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دادند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سنایی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تقارن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اشاره‏یی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دارد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P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صاحب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دولتی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پیوند،اگر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جویی‏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پیوند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معروف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نوئل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اروپایی،همان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نوئل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واقعی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یعنی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انقلاب‏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شتوی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30 </w:t>
      </w:r>
      <w:r w:rsidRPr="001F104C">
        <w:rPr>
          <w:rFonts w:ascii="Arial" w:hAnsi="Arial" w:cs="Arial" w:hint="cs"/>
          <w:sz w:val="24"/>
          <w:rtl/>
        </w:rPr>
        <w:t>آذر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برابر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دسامبر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>.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لغتی‏ست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سریانی،به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معنای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عربی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مطابقت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می‏کرده‏اند،از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نامیده‏اند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توجه‏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داشت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پنجم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دسامبر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تثبیت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شده،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طبق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تحقیق،در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اصل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ظهور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میترا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چهارم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میلادی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داده‏اند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زمستان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درازترین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است،و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شب،یا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نزدیک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آن،آفتاب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برج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تحویل‏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می‏کند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قدما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سخت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شوم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نامبارک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می‏دانستند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بیش‏تر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نقاط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مراسمی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انجام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شعرا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حیث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سیاهی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هجران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زلف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تشبیه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کرده‏اند،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هم‏چنان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شعر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بعضی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شعرا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خاقانی،سنایی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شعرا،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نوعی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رابطه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برابر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هفتم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جلالی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دسامبر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اروپایی،آئین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یعنی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کلیه‏ی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سرزمین‏های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کهن‏سال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برگزار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دلایل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پایدار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می‏توان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گونه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برشمرد</w:t>
      </w:r>
      <w:r w:rsidRPr="001F104C">
        <w:rPr>
          <w:rFonts w:ascii="Arial" w:hAnsi="Arial" w:cs="Arial"/>
          <w:sz w:val="24"/>
          <w:rtl/>
        </w:rPr>
        <w:t>: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الف</w:t>
      </w:r>
      <w:r w:rsidRPr="001F104C">
        <w:rPr>
          <w:rFonts w:ascii="Arial" w:hAnsi="Arial" w:cs="Arial"/>
          <w:sz w:val="24"/>
          <w:rtl/>
        </w:rPr>
        <w:t>-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خورشد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است،از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باورهای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</w:t>
      </w:r>
      <w:r w:rsidRPr="001F104C">
        <w:rPr>
          <w:rFonts w:ascii="Arial" w:hAnsi="Arial" w:cs="Arial"/>
          <w:sz w:val="24"/>
          <w:rtl/>
        </w:rPr>
        <w:t xml:space="preserve">- </w:t>
      </w:r>
      <w:r w:rsidRPr="001F104C">
        <w:rPr>
          <w:rFonts w:ascii="Arial" w:hAnsi="Arial" w:cs="Arial" w:hint="cs"/>
          <w:sz w:val="24"/>
          <w:rtl/>
        </w:rPr>
        <w:t>زرتشت؛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ب</w:t>
      </w:r>
      <w:r w:rsidRPr="001F104C">
        <w:rPr>
          <w:rFonts w:ascii="Arial" w:hAnsi="Arial" w:cs="Arial"/>
          <w:sz w:val="24"/>
          <w:rtl/>
        </w:rPr>
        <w:t>-</w:t>
      </w:r>
      <w:r w:rsidRPr="001F104C">
        <w:rPr>
          <w:rFonts w:ascii="Arial" w:hAnsi="Arial" w:cs="Arial" w:hint="cs"/>
          <w:sz w:val="24"/>
          <w:rtl/>
        </w:rPr>
        <w:t>بلندترین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سال،یعنی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طولانی‏ترین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تاریک‏ست،نشانه‏ی‏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اهریمنی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شوم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ناخوشایند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بعد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کوتاهی‏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می‏گراید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خرداد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بعد؛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ج</w:t>
      </w:r>
      <w:r w:rsidRPr="001F104C">
        <w:rPr>
          <w:rFonts w:ascii="Arial" w:hAnsi="Arial" w:cs="Arial"/>
          <w:sz w:val="24"/>
          <w:rtl/>
        </w:rPr>
        <w:t>-</w:t>
      </w:r>
      <w:r w:rsidRPr="001F104C">
        <w:rPr>
          <w:rFonts w:ascii="Arial" w:hAnsi="Arial" w:cs="Arial" w:hint="cs"/>
          <w:sz w:val="24"/>
          <w:rtl/>
        </w:rPr>
        <w:t>پایان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برداشت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محصول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صیفی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شروع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فصل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استراحت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جامعه‏ی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کشاورزی‏ست،همه‏ی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قشرها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گروهایی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فراورده‏های‏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کشاورزی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تلاش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کشاورزان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بهره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می‏گیرند،در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نخستین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برداشت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محصول،در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کشاورزان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شرکت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می‏کنند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خیلی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باشگون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می‏دانند؛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د</w:t>
      </w:r>
      <w:r w:rsidRPr="001F104C">
        <w:rPr>
          <w:rFonts w:ascii="Arial" w:hAnsi="Arial" w:cs="Arial"/>
          <w:sz w:val="24"/>
          <w:rtl/>
        </w:rPr>
        <w:t>-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پادشان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دهقانان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کشاورزان‏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همنشین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سفره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غذا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می‏خورند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می‏گویند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قوام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دنیا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مربوط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کارهایی‏ست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انجام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می‏پذیرد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lastRenderedPageBreak/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گردهمایی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دانست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خویشاوندان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نزدیک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گردهم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می‏آیند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سرمای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زمستان،دور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نشسته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نیمه‏ی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میوه‏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آجیل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می‏خورند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خانوادگی</w:t>
      </w:r>
      <w:r w:rsidRPr="001F104C">
        <w:rPr>
          <w:rFonts w:ascii="Arial" w:hAnsi="Arial" w:cs="Arial"/>
          <w:sz w:val="24"/>
          <w:rtl/>
        </w:rPr>
        <w:t>:</w:t>
      </w:r>
      <w:r w:rsidRPr="001F104C">
        <w:rPr>
          <w:rFonts w:ascii="Arial" w:hAnsi="Arial" w:cs="Arial" w:hint="cs"/>
          <w:sz w:val="24"/>
          <w:rtl/>
        </w:rPr>
        <w:t>برگزاری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مراسم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یلدا،اگر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بنامیم،آیین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خانوادگی‏ست،و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گردهمایی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خویشاوندان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دوستان‏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نزدیک،البته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کتاب‏های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تاریخی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برگزاری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سندی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نشده،لیکن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ابوریحان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بیرونی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دی‏ماه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خرم‏روز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می‏نامند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دستگاه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حکومتی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پادشاهی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نمود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نبرده،و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می‏توان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دلیل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همگانی‏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غیر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دانست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F42EF4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آیین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امروز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تمامی‏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سرزمین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کهن‏سال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همه‏ی‏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قشرها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برگزار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شود</w:t>
      </w:r>
      <w:r w:rsidRPr="001F104C">
        <w:rPr>
          <w:rFonts w:ascii="Arial" w:hAnsi="Arial" w:cs="Arial"/>
          <w:sz w:val="24"/>
          <w:rtl/>
        </w:rPr>
        <w:t>(</w:t>
      </w:r>
      <w:r w:rsidRPr="001F104C">
        <w:rPr>
          <w:rFonts w:ascii="Arial" w:hAnsi="Arial" w:cs="Arial" w:hint="cs"/>
          <w:sz w:val="24"/>
          <w:rtl/>
        </w:rPr>
        <w:t>البته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دهم‏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بهمن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یازدهم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بهمن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کوچک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سی‏ام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بهمن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می‏باشد</w:t>
      </w:r>
      <w:r w:rsidRPr="001F104C">
        <w:rPr>
          <w:rFonts w:ascii="Arial" w:hAnsi="Arial" w:cs="Arial"/>
          <w:sz w:val="24"/>
          <w:rtl/>
        </w:rPr>
        <w:t>)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گذران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کوچک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نصف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اسفند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پیرزن،سرما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زرد،سرما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سرخ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خوانده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بعد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هوا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کاملا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می‏رود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زمستان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استفاده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می‏کردند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مربوط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زمان‏های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قدیم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هنوز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وسایل‏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گرمازا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وجود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نداشت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امروزه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وسایل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گرمازا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وجود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آمده،به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حدی‏ست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حسب‏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معمول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ساختمان‏ها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رخت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بربسته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دی‏ماه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 w:hint="eastAsia"/>
          <w:sz w:val="24"/>
          <w:rtl/>
        </w:rPr>
        <w:t>«</w:t>
      </w:r>
      <w:r w:rsidRPr="001F104C">
        <w:rPr>
          <w:rFonts w:ascii="Arial" w:hAnsi="Arial" w:cs="Arial" w:hint="cs"/>
          <w:sz w:val="24"/>
          <w:rtl/>
        </w:rPr>
        <w:t>خورماه</w:t>
      </w:r>
      <w:r w:rsidRPr="001F104C">
        <w:rPr>
          <w:rFonts w:ascii="Arial" w:hAnsi="Arial" w:cs="Arial" w:hint="eastAsia"/>
          <w:sz w:val="24"/>
          <w:rtl/>
        </w:rPr>
        <w:t>»</w:t>
      </w:r>
      <w:r w:rsidRPr="001F104C">
        <w:rPr>
          <w:rFonts w:ascii="Arial" w:hAnsi="Arial" w:cs="Arial" w:hint="cs"/>
          <w:sz w:val="24"/>
          <w:rtl/>
        </w:rPr>
        <w:t>می‏گویند،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نخستین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خرم‏روز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>.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عادات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پادشاه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تخت‏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پادشاهی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زیر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می‏آمد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جامعه‏ی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سپید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می‏پوشید</w:t>
      </w:r>
      <w:r w:rsidRPr="001F104C">
        <w:rPr>
          <w:rFonts w:ascii="Arial" w:hAnsi="Arial" w:cs="Arial"/>
          <w:sz w:val="24"/>
          <w:rtl/>
        </w:rPr>
        <w:t>.</w:t>
      </w:r>
      <w:r w:rsidRPr="001F104C">
        <w:rPr>
          <w:rFonts w:ascii="Arial" w:hAnsi="Arial" w:cs="Arial" w:hint="cs"/>
          <w:sz w:val="24"/>
          <w:rtl/>
        </w:rPr>
        <w:t>البته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زمانی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وجود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داشت،معمولا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نسختین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زمستان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شروع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برخی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چله‏ی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کوچک‏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ادامه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داشت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اعضای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کوچک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بزرگ‏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کرسی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مملو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آجیل‏ها،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شیرینی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میوه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می‏نشستند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طریق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می‏گرفتند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خوراک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جشن‏ها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جامعه‏ها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جامعه‏ی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متمدن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آشامیدن‏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بخشی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مشغولیت‏ها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سرگرمی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تشکیل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می‏داد،البته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تهیه‏ی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بستگی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وضع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اقتصادی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تغذیه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خانواده‏ها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دارد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خوردنی‏های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ویژه‏ی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عبارت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>:</w:t>
      </w:r>
      <w:r w:rsidRPr="001F104C">
        <w:rPr>
          <w:rFonts w:ascii="Arial" w:hAnsi="Arial" w:cs="Arial" w:hint="cs"/>
          <w:sz w:val="24"/>
          <w:rtl/>
        </w:rPr>
        <w:t>میوه‏های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تابستانی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خربزه،هندوانه،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انگور،انار،سیب،خیار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آجیل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عبارت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گندم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نخود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برشته،تخمه‏ی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هندوانه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کدو،بادام،پسته،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فندق،کشمش،انجیر،توت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خشک،برگه‏ی‏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هلو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زردآلو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>...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بسیاری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شب‏نشینی‏ها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فراموش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نمی‏شد،ولی‏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طور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حتم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وجود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باشد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یکی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رسومی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اخیر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معمول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است،گرفتن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دیوان‏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خواجه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شمس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الدین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محمد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حافظ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شیرازی‏ست‏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بنا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آینده‏ی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حافظ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متوسل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حساب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می‏آید</w:t>
      </w:r>
      <w:r w:rsidRPr="001F104C">
        <w:rPr>
          <w:rFonts w:ascii="Arial" w:hAnsi="Arial" w:cs="Arial"/>
          <w:sz w:val="24"/>
          <w:rtl/>
        </w:rPr>
        <w:t>.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ریشه‏ی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کریسمس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/>
          <w:sz w:val="24"/>
          <w:rtl/>
        </w:rPr>
        <w:t></w:t>
      </w:r>
      <w:r w:rsidRPr="001F104C">
        <w:rPr>
          <w:rFonts w:ascii="Arial" w:hAnsi="Arial" w:cs="Arial" w:hint="cs"/>
          <w:sz w:val="24"/>
          <w:rtl/>
        </w:rPr>
        <w:t>توران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شهریاری</w:t>
      </w:r>
      <w:r w:rsidRPr="001F104C">
        <w:rPr>
          <w:rFonts w:ascii="Arial" w:hAnsi="Arial" w:cs="Arial"/>
          <w:sz w:val="24"/>
          <w:rtl/>
        </w:rPr>
        <w:t>-</w:t>
      </w:r>
      <w:r w:rsidRPr="001F104C">
        <w:rPr>
          <w:rFonts w:ascii="Arial" w:hAnsi="Arial" w:cs="Arial" w:hint="cs"/>
          <w:sz w:val="24"/>
          <w:rtl/>
        </w:rPr>
        <w:t>شاعره‏ی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زرتشتی</w:t>
      </w:r>
    </w:p>
    <w:p w:rsidR="001F104C" w:rsidRDefault="001F104C" w:rsidP="001F104C">
      <w:pPr>
        <w:jc w:val="lowKashida"/>
        <w:rPr>
          <w:rFonts w:ascii="Arial" w:hAnsi="Arial" w:cs="Arial"/>
          <w:sz w:val="24"/>
          <w:rtl/>
        </w:rPr>
      </w:pP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رخشا،نکوترین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تولد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گردد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بلند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کوتاه‏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آمده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آمده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است؟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همایون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خیال‏انگیز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آخرین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لفظ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اگرچه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سریانی‏ست‏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مهرآفرین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معنی‏اش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زادن‏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زندگانی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دیگری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دادن‏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اسطوره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آغازش‏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اسطوره‏های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رازش‏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چوتاریخ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ما،کهنسال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شادری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جذبه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حال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صبح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شب،چون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سیه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سپید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رنگ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قرمز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بیاورند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پدید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روزگار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سرمدی‏اند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نمادی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خوبی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بدی‏اند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جهان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هست،نیک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همزاد،تا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ابد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خلقت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عالم‏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گوهر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پدید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ستیز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سخت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جنگ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نبرد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بی‏پایان‏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آن،گاه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پیروز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سرخ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رنگی‏ست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نبرد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ستیز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آیین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عزیز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آماده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مهمانی‏ست‏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میوه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نهند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شیرینی‏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خشکبار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آیینی‏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آن‏چه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سنّت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شب‏تار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هندوانه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انار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سرخ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گل‏فامند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میوه‏ی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لعل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ایّامند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سپرد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میوه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گرامی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بدارد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یلدای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کوکب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مهر،پیوند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مردمان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خداست‏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مهر،پیمان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مردمی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وفاست‏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مهر،نیرو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آزادی‏ست‏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مهر،پاکی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نیکی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شادی‏ست‏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دوستی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مهرورزیدن‏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بیش‏تر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دیدن‏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خدا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خلق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بستن‏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عهد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نشکستن‏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مظهرش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حلقه‏یی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خورشید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وفای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جاوید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اینک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حلقه‏ی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خجسته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اثر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آذین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همسر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بنیاد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چنین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پایه‏ی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خجسته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نهاد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آئین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ایران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میراثی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نیاکان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گرچه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آغاز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اصلش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گسترده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اروپا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قرن‏ها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اروپا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سالیان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برجا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عیسا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قرن،گذشت‏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رسمی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روم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یونان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گشت‏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دوستی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افشاند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رسم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lastRenderedPageBreak/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سنّت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آئین‏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رفت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تار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نوین‏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تأثیر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مسیحا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اثرها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عیسا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پرتو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چون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زایشش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مریم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نام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کریسمس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ماندست‏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در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جهان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نور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شادی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افشاندست‏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پاپ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آن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ردای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قرمز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رنگ‏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خود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نمادی‏ست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زان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کهن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فرهنگ‏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رخت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بابانوئل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همان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رنگ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با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پگاه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پسین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هماهنگ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است‏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حلقه‏ی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شمع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کاج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و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سرود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از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نشان‏های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کیش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مهری</w:t>
      </w:r>
      <w:r w:rsidRPr="001F104C">
        <w:rPr>
          <w:rFonts w:ascii="Arial" w:hAnsi="Arial" w:cs="Arial"/>
          <w:sz w:val="24"/>
          <w:rtl/>
        </w:rPr>
        <w:t xml:space="preserve"> </w:t>
      </w:r>
      <w:r w:rsidRPr="001F104C">
        <w:rPr>
          <w:rFonts w:ascii="Arial" w:hAnsi="Arial" w:cs="Arial" w:hint="cs"/>
          <w:sz w:val="24"/>
          <w:rtl/>
        </w:rPr>
        <w:t>بود</w:t>
      </w:r>
    </w:p>
    <w:p w:rsidR="001F1D6F" w:rsidRPr="001F104C" w:rsidRDefault="001F1D6F" w:rsidP="001F104C">
      <w:pPr>
        <w:jc w:val="lowKashida"/>
        <w:rPr>
          <w:rFonts w:ascii="Arial" w:hAnsi="Arial" w:cs="Arial"/>
          <w:sz w:val="24"/>
        </w:rPr>
      </w:pPr>
    </w:p>
    <w:sectPr w:rsidR="001F1D6F" w:rsidRPr="001F104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E2872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42EF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2012-01-07T09:02:00Z</dcterms:created>
  <dcterms:modified xsi:type="dcterms:W3CDTF">2012-01-16T20:36:00Z</dcterms:modified>
</cp:coreProperties>
</file>