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3B" w:rsidRPr="007A4A3B" w:rsidRDefault="007A4A3B" w:rsidP="00A03C14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هشدار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خبرنگار</w:t>
      </w:r>
      <w:r w:rsidRPr="007A4A3B">
        <w:rPr>
          <w:rFonts w:ascii="Arial" w:hAnsi="Arial" w:cs="Arial"/>
          <w:sz w:val="24"/>
          <w:rtl/>
        </w:rPr>
        <w:t xml:space="preserve">: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سفر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باکو</w:t>
      </w:r>
      <w:r w:rsidRPr="007A4A3B">
        <w:rPr>
          <w:rFonts w:ascii="Arial" w:hAnsi="Arial" w:cs="Arial"/>
          <w:sz w:val="24"/>
          <w:rtl/>
        </w:rPr>
        <w:t xml:space="preserve"> (</w:t>
      </w:r>
      <w:r w:rsidRPr="007A4A3B">
        <w:rPr>
          <w:rFonts w:ascii="Arial" w:hAnsi="Arial" w:cs="Arial" w:hint="cs"/>
          <w:sz w:val="24"/>
          <w:rtl/>
        </w:rPr>
        <w:t>تجدید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خاطره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تلخ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اوضاع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1324 </w:t>
      </w:r>
      <w:r w:rsidRPr="007A4A3B">
        <w:rPr>
          <w:rFonts w:ascii="Arial" w:hAnsi="Arial" w:cs="Arial" w:hint="cs"/>
          <w:sz w:val="24"/>
          <w:rtl/>
        </w:rPr>
        <w:t>آیا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گزارش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دقیق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مستند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توجه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قرار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نه؟</w:t>
      </w:r>
      <w:r w:rsidRPr="007A4A3B">
        <w:rPr>
          <w:rFonts w:ascii="Arial" w:hAnsi="Arial" w:cs="Arial"/>
          <w:sz w:val="24"/>
          <w:rtl/>
        </w:rPr>
        <w:t xml:space="preserve">) </w:t>
      </w:r>
    </w:p>
    <w:p w:rsidR="007A4A3B" w:rsidRP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زهتاب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فرد،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رحیم</w:t>
      </w:r>
    </w:p>
    <w:p w:rsidR="007A4A3B" w:rsidRDefault="007A4A3B" w:rsidP="007A4A3B">
      <w:pPr>
        <w:jc w:val="lowKashida"/>
        <w:rPr>
          <w:rFonts w:ascii="Arial" w:hAnsi="Arial" w:cs="Arial" w:hint="cs"/>
          <w:sz w:val="24"/>
          <w:rtl/>
        </w:rPr>
      </w:pP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زن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غرق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تعجب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تلفن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می‏زند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مرد؛و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این‏بار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پیشنهاد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گرفتن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پول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عکس‏ها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ندهد</w:t>
      </w:r>
      <w:r w:rsidRPr="007A4A3B">
        <w:rPr>
          <w:rFonts w:ascii="Arial" w:hAnsi="Arial" w:cs="Arial"/>
          <w:sz w:val="24"/>
          <w:rtl/>
        </w:rPr>
        <w:t xml:space="preserve">.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لحظه‏ی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پرداخت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پول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عکس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جدیدی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... </w:t>
      </w:r>
      <w:r w:rsidRPr="007A4A3B">
        <w:rPr>
          <w:rFonts w:ascii="Arial" w:hAnsi="Arial" w:cs="Arial" w:hint="cs"/>
          <w:sz w:val="24"/>
          <w:rtl/>
        </w:rPr>
        <w:t>خلاصه،ختم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غائله،رابطه‏ی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جنسی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موضوع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خاتمه‏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تلقی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زن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تباهی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آینده‏اش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گذاشته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می‏بیند،و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چون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مشاوری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ندارد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وحشت‏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دارد،آخرین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پرده‏ی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دام‏گذاری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اجرا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می‏کند؛و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</w:t>
      </w: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اکراه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اجبار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 w:hint="cs"/>
          <w:sz w:val="24"/>
          <w:rtl/>
        </w:rPr>
        <w:t>بالاتر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این؟</w:t>
      </w:r>
      <w:r w:rsidRPr="007A4A3B">
        <w:rPr>
          <w:rFonts w:ascii="Arial" w:hAnsi="Arial" w:cs="Arial"/>
          <w:sz w:val="24"/>
          <w:rtl/>
        </w:rPr>
        <w:t>!</w:t>
      </w:r>
      <w:r w:rsidRPr="007A4A3B">
        <w:rPr>
          <w:rFonts w:ascii="Arial" w:hAnsi="Arial" w:cs="Arial" w:hint="cs"/>
          <w:sz w:val="24"/>
          <w:rtl/>
        </w:rPr>
        <w:t>سرانجام،فیلمی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می‏رسد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پرده‏ی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آخر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یادگار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مانده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است،حوادث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بعدی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نمی‏دانم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اما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قصه‏ی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غصه‏ی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چه‏گونه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کشف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می‏شود؟مرد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پلید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همسر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است،نسخه‏یی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فیلم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گوشه‏ی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منزل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پنهان‏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کرده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اسباب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کشی،همسرش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فیلمی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پنهان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می‏بیند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وسوسه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فیلم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ببیند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ناگهان،همسرش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وضعی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صحیح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نیست،می‏بیند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راز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برملا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می‏شود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مامورین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سراغ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می‏روند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خواهش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بیش‏تر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آزار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ندهند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سرنوشت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فرزند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صداقت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شوهرش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عیان‏نشدن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گناه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نابخشودنی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بستگی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دارد،گناهی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راستی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اکراه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اجبار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قول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می‏دهند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جزای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عمل‏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می‏رسد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مکره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تعدادی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اعضای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دادگاه</w:t>
      </w: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اجبار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اکراه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استنباط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نمی‏کنند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می‏توانست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استفاده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کند،اما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نکرد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به‏هرحال،دادگاه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اکراه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اجبار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بااکثریت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اقلیت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می‏پذیرد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حکم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اعدام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صادر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می‏شود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دیوان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عالی،متأسفانه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فیلم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مستند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ادعا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نمی‏داند،هرچند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پرونده‏هایی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کم‏تر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فیلم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قناعت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بدین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ترتیب،حکم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نقض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می‏شود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شعبه‏ی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کیفری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سناریوی‏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تنظیم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مسلخ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کشانده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است،نمونه‏ی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عینی</w:t>
      </w: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اجبار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اکراه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 w:hint="cs"/>
          <w:sz w:val="24"/>
          <w:rtl/>
        </w:rPr>
        <w:t>می‏داند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استدلال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دادگاه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اول،رأی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محکومیت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صادر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رأی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اصراری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هیأت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عمومی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مطرح‏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اعضای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هیأت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عمومی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عالی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تقسیم‏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می‏شوند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اکثریتی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شکننده،اکراه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اجبار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را،با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تکیه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تصاویر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فیلم،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نمی‏پذیرد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مرد،در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پناه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قانون</w:t>
      </w:r>
      <w:r w:rsidRPr="007A4A3B">
        <w:rPr>
          <w:rFonts w:ascii="Arial" w:hAnsi="Arial" w:cs="Arial"/>
          <w:sz w:val="24"/>
          <w:rtl/>
        </w:rPr>
        <w:t>!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مجازات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می‏یابد؛و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خشونت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تنها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زدن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بستن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نیست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خشونت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قبول‏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واقعیت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زبان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محاکم،معنای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خشن‏تری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پیدا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باید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سرنوشت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غم‏بار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انبوهی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دخترانی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که،از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حمایت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نشدن‏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شاکی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ناتوانی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اثبات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ستم‏روا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داشته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آنان،زخمی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کهنگی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ناباوری‏ها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دارند،اشک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حسرت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ریخت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ده‏ها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نمونه‏ی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می‏توانیم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تکیه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پرونده‏هایی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بی‏نتیجه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ماندند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باعث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مراجعه‏ی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دادگاه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شدند،بیان‏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کنم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کمی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صفحات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مجله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اجازه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نمی‏دهد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همین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پرونده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می‏تواند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مسئولین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قضایی،خصوصا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ریاست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قوه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قضاییه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را،که‏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نشست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اختیار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اعمال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ماده‏ی</w:t>
      </w:r>
      <w:r w:rsidRPr="007A4A3B">
        <w:rPr>
          <w:rFonts w:ascii="Arial" w:hAnsi="Arial" w:cs="Arial"/>
          <w:sz w:val="24"/>
          <w:rtl/>
        </w:rPr>
        <w:t xml:space="preserve"> 2 </w:t>
      </w:r>
      <w:r w:rsidRPr="007A4A3B">
        <w:rPr>
          <w:rFonts w:ascii="Arial" w:hAnsi="Arial" w:cs="Arial" w:hint="cs"/>
          <w:sz w:val="24"/>
          <w:rtl/>
        </w:rPr>
        <w:t>حدود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اختیارات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دارند،وادار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پرونده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پرونده‏های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مشابه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دادگاه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کیفری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استان</w:t>
      </w:r>
      <w:r w:rsidRPr="007A4A3B">
        <w:rPr>
          <w:rFonts w:ascii="Arial" w:hAnsi="Arial" w:cs="Arial"/>
          <w:sz w:val="24"/>
          <w:rtl/>
        </w:rPr>
        <w:t xml:space="preserve">-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قدمی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قوه‏ی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قضاییه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>-</w:t>
      </w:r>
      <w:r w:rsidRPr="007A4A3B">
        <w:rPr>
          <w:rFonts w:ascii="Arial" w:hAnsi="Arial" w:cs="Arial" w:hint="cs"/>
          <w:sz w:val="24"/>
          <w:rtl/>
        </w:rPr>
        <w:t>مطالبه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کنکاشی‏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قانونی،از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حقوق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قانون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ظلم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دیده‏اند،دفاع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نمایند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بخش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خشونتی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قانون،در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پیچ‏وخم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نحوه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اثبات،بر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می‏دارد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چه‏گونه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تغییر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داد؟</w:t>
      </w:r>
    </w:p>
    <w:p w:rsidR="007A4A3B" w:rsidRP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هشدار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خبرنگار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سفر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باکو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تجدید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خاطره‏ی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تلخ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اوضاع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1324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آیا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گزارش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دقیق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مستند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موردتوجه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قرار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نه؟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رحیم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زهتاب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فرد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مدیر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روزنامه‏ی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اراده‏ی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نماینده‏ی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اسبق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مجلس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ملی‏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بیخ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گوشمان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فعل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انفعالاتی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وقوع‏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پیوندد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بی‏خبر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بمانیم؛روزی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آگاه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صدا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نعره‏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برآوریم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>:</w:t>
      </w:r>
      <w:r w:rsidRPr="007A4A3B">
        <w:rPr>
          <w:rFonts w:ascii="Arial" w:hAnsi="Arial" w:cs="Arial" w:hint="cs"/>
          <w:sz w:val="24"/>
          <w:rtl/>
        </w:rPr>
        <w:t>خدایا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این‏چه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مصیبتی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گرفتار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شدیم؟باز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می‏شد</w:t>
      </w:r>
      <w:r w:rsidRPr="007A4A3B">
        <w:rPr>
          <w:rFonts w:ascii="Arial" w:hAnsi="Arial" w:cs="Arial"/>
          <w:sz w:val="24"/>
          <w:rtl/>
        </w:rPr>
        <w:t>:</w:t>
      </w:r>
      <w:r w:rsidRPr="007A4A3B">
        <w:rPr>
          <w:rFonts w:ascii="Arial" w:hAnsi="Arial" w:cs="Arial" w:hint="cs"/>
          <w:sz w:val="24"/>
          <w:rtl/>
        </w:rPr>
        <w:t>همه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می‏گزد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مورچه</w:t>
      </w:r>
      <w:r w:rsidRPr="007A4A3B">
        <w:rPr>
          <w:rFonts w:ascii="Arial" w:hAnsi="Arial" w:cs="Arial"/>
          <w:sz w:val="24"/>
          <w:rtl/>
        </w:rPr>
        <w:t>!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lastRenderedPageBreak/>
        <w:t>قبول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کنیم</w:t>
      </w:r>
      <w:r w:rsidRPr="007A4A3B">
        <w:rPr>
          <w:rFonts w:ascii="Arial" w:hAnsi="Arial" w:cs="Arial"/>
          <w:sz w:val="24"/>
          <w:rtl/>
        </w:rPr>
        <w:t>: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شعار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زندگی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می‏کنیم،مسوولین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مملکتی‏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حرف‏های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عامه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پسند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دل‏خوش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خنک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زیبا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روزنامه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پسند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می‏زنند،آن‏قدر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حرف‏های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می‏زنند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خودشان‏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باورشان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می‏شود،ولی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متاسفانه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جسته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گریخته،از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گوشه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حرف‏هایی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گوش‏ها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می‏رسد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می‏آورد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نگرانی‏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ایجاد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شخصیت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بزرگوار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مبارز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دانشمند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آزاده‏ای‏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نزدیک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شصت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خدمتشان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ارادت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چون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مریض‏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هستند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عیادتشان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بودم،قبل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کوچکی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تحت‏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عنوان</w:t>
      </w:r>
      <w:r w:rsidRPr="007A4A3B">
        <w:rPr>
          <w:rFonts w:ascii="Arial" w:hAnsi="Arial" w:cs="Arial"/>
          <w:sz w:val="24"/>
          <w:rtl/>
        </w:rPr>
        <w:t>: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کوبه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چیزهای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ارائه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لحن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نگرانی‏آوری‏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گفتند</w:t>
      </w:r>
      <w:r w:rsidRPr="007A4A3B">
        <w:rPr>
          <w:rFonts w:ascii="Arial" w:hAnsi="Arial" w:cs="Arial"/>
          <w:sz w:val="24"/>
          <w:rtl/>
        </w:rPr>
        <w:t>: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بخوان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امکان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نظر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مسوولان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بی‏خبر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خبری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برسان؛این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هشیار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دهی‏ست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طرف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غیور،وطن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پرست،آگاه،ریزبین،درد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آشنا،دلسوز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قلم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بسیار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توانا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صاحب‏نظر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رشته‏ی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تحریر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درآورده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است،درود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نویسنده‏ی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صاحب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قلم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تیزبین،بخوان،خواندنی‏ست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وقایع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سال</w:t>
      </w:r>
      <w:r w:rsidRPr="007A4A3B">
        <w:rPr>
          <w:rFonts w:ascii="Arial" w:hAnsi="Arial" w:cs="Arial"/>
          <w:sz w:val="24"/>
          <w:rtl/>
        </w:rPr>
        <w:t xml:space="preserve"> 1324 </w:t>
      </w:r>
      <w:r w:rsidRPr="007A4A3B">
        <w:rPr>
          <w:rFonts w:ascii="Arial" w:hAnsi="Arial" w:cs="Arial" w:hint="cs"/>
          <w:sz w:val="24"/>
          <w:rtl/>
        </w:rPr>
        <w:t>زخمی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دارد،مطالب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تجدید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یادآوری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صحنه‏ها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بازی‏های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بازگو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منتها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دست‏کس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کسانی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نیّت‏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شوم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وقتی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منزل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رسیدم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دقت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خواندم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عمیقا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نگرانی‏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پی‏بردم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A03C14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قلم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نویسنده‏یی‏ست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جوان،به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ناصر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همرنگ،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نویسنده‏یی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چیره‏دست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تیزبین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آشنا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بازی‏های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سیاسی</w:t>
      </w:r>
      <w:r w:rsidR="00A03C14">
        <w:rPr>
          <w:rFonts w:ascii="Arial" w:hAnsi="Arial" w:cs="Arial" w:hint="cs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تجربه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آموخته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بازی‏های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بازیگران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گذشته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نگران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بی‏مبالاتی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بی‏حالی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بی‏اعتنایی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آشنایی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مسوولین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مملکتی‏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نسبت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بازی‏های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طراحی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کارشناسانه‏ی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اجنبی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منطقه،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خصوص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سرنوشت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مستقیم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ارتباط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می‏باشد</w:t>
      </w:r>
      <w:r w:rsidRPr="007A4A3B">
        <w:rPr>
          <w:rFonts w:ascii="Arial" w:hAnsi="Arial" w:cs="Arial"/>
          <w:sz w:val="24"/>
          <w:rtl/>
        </w:rPr>
        <w:t xml:space="preserve">. </w:t>
      </w:r>
      <w:r w:rsidRPr="007A4A3B">
        <w:rPr>
          <w:rFonts w:ascii="Arial" w:hAnsi="Arial" w:cs="Arial" w:hint="cs"/>
          <w:sz w:val="24"/>
          <w:rtl/>
        </w:rPr>
        <w:t>ظاهرا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نویسنده‏ی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طرف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سازمان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صدا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سیمای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اردبیل‏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سفری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باکو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خبرنگار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آشنا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وظیفه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گزارش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مستقیمی‏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مسافرت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تهیه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واقعا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خواندنی‏ست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من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نمی‏دانم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گزارش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اطلاع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وزارت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خارجه،حتّا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رییس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جمهوری،یا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لا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اقل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اطلاع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استانداری‏های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اردبیل،آذربایجان‏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غربی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شرقی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رسیده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اجلاسیه‏یی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تشکیل‏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نظر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پیشنهادات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رییس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جمهوری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وزارت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خارجه‏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رهبری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داده‏اند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نه؟و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مقامات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مربوط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نویسنده‏ی‏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صاحب‏نظر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مریزاد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جلسه‏ای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حضور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ایشان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این‏باره‏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تشکیل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داده‏اند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نه؟و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هیأت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حاکمه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قبول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مثل‏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موارد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عدیده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مرتکب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غفلت‏هایی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شده‏اند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فرصت‏های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مناسب‏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سیاسی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استثنایی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داده‏اند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نه؟مثلا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می‏بایستی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نیازمند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باکو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لحاظ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نزدیک‏تر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سرمایه‏گذاری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کرده،در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اقتصادی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فن‏آوری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فرهنگی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تاریخی‏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همکاری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طرف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می‏کردیم؟تا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متوسل‏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نشوند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بحث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کوتاه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رشته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بدهیم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نویسنده‏ی‏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دقیق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آشنا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مطلع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شجاع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وطن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دلسوز،البته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ناگفته‏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قسمت‏هایی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خیلی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خلاصه‏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انتخاب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کرده‏ایم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علاقمندان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می‏بایستی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متن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ارزنده‏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دسترسی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پیدا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کنند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درخور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تأمل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دوستان،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خصوص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مسوولین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وزارت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خارجه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احزاب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سیاسی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همه‏ی‏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صاحب‏نظران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می‏باشد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قسمت‏هایی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بادکوبه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چیزهای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اثر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ناصر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همرنگ</w:t>
      </w:r>
      <w:r w:rsidRPr="007A4A3B">
        <w:rPr>
          <w:rFonts w:ascii="Arial" w:hAnsi="Arial" w:cs="Arial"/>
          <w:sz w:val="24"/>
          <w:rtl/>
        </w:rPr>
        <w:t>: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جزو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اولین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نگاران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تلویزیونی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منطقه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رفتم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توانستم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علاوه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تماس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موج‏های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انسانی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پیاپی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مرزهای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آهنین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می‏آمدند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حرف‏های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تازه‏ای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درباره‏ی</w:t>
      </w: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رهایی‏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همبستگی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 w:hint="cs"/>
          <w:sz w:val="24"/>
          <w:rtl/>
        </w:rPr>
        <w:t>می‏زدند،با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جمعی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روشنفکران،شاعران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نخبگان‏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قفقازی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ارتباط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برقرار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سازم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دیدگاه‏شان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خصوص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آگاه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شوم،آن‏گاه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دریافتم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پیش‏بینی‏ها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دغدغه‏های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گذشته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درباره‏ی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عوارض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ناشی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سقوط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فروپاشی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احتمالی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نظام‏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شوروی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اندازه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هنگام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دقیق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وقوع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حوادثی‏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آینده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می‏تواند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پیامده‏های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ناخوشایندی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داشته‏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باشد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آیا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جمهوری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واحد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سیاسی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نوپا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هویت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ظهور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واقعیت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انکارناپذیر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همسایه‏های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ریزودرشت‏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قرار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گرفته‏اند،تفاوت‏هایی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دارد؟آیا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ویژگی‏هایی‏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صورت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منحصر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درمی‏آورد؟واقعا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وجود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خارجی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دارد؟این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تفاوت‏ها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ویژگی‏ها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کدامند؟آیا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خاطر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اندیشناک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باشیم؟</w:t>
      </w:r>
      <w:r w:rsidRPr="007A4A3B">
        <w:rPr>
          <w:rFonts w:ascii="Arial" w:hAnsi="Arial" w:cs="Arial" w:hint="eastAsia"/>
          <w:sz w:val="24"/>
          <w:rtl/>
        </w:rPr>
        <w:t>»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بنا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دلایل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موضوع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بخش‏هایی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نوشته‏های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حاضر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تشکیل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می‏هد،پاسخ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هرکدام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پرسش‏های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سرنوشت‏ساز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می‏تواند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درهرحال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معنای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آینده‏ای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باشد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شرایط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کنونی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افق‏های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روشنی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نمی‏شود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پیش‏بینی‏های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متعددی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درباره‏ی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احتمال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ظهور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پدیده‏ای‏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واحد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سیاسی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نام‏ونشان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واقع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حوالی‏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سال</w:t>
      </w:r>
      <w:r w:rsidRPr="007A4A3B">
        <w:rPr>
          <w:rFonts w:ascii="Arial" w:hAnsi="Arial" w:cs="Arial"/>
          <w:sz w:val="24"/>
          <w:rtl/>
        </w:rPr>
        <w:t xml:space="preserve"> 1367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آثار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زوال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ناحیه‏ی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همسایه‏ی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بزرگ‏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شمالی،اتحاد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جماهیر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شوروی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می‏شد،دغدغه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مشغولی‏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دائمی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هست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اواخر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سال</w:t>
      </w:r>
      <w:r w:rsidRPr="007A4A3B">
        <w:rPr>
          <w:rFonts w:ascii="Arial" w:hAnsi="Arial" w:cs="Arial"/>
          <w:sz w:val="24"/>
          <w:rtl/>
        </w:rPr>
        <w:t xml:space="preserve"> 1368 </w:t>
      </w:r>
      <w:r w:rsidRPr="007A4A3B">
        <w:rPr>
          <w:rFonts w:ascii="Arial" w:hAnsi="Arial" w:cs="Arial" w:hint="cs"/>
          <w:sz w:val="24"/>
          <w:rtl/>
        </w:rPr>
        <w:t>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ناگاه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برداشته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قسمتی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lastRenderedPageBreak/>
        <w:t>مرزهای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آهنین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شوروی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بویژه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مشترک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منطقه‏ی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پیله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مغان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سرازیر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گروه‏هاو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دسته‏جات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همزمان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</w:t>
      </w:r>
      <w:r w:rsidRPr="007A4A3B">
        <w:rPr>
          <w:rFonts w:ascii="Arial" w:hAnsi="Arial" w:cs="Arial"/>
          <w:sz w:val="24"/>
          <w:rtl/>
        </w:rPr>
        <w:t xml:space="preserve">.... </w:t>
      </w:r>
      <w:r w:rsidRPr="007A4A3B">
        <w:rPr>
          <w:rFonts w:ascii="Arial" w:hAnsi="Arial" w:cs="Arial" w:hint="cs"/>
          <w:sz w:val="24"/>
          <w:rtl/>
        </w:rPr>
        <w:t>من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دائم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درباره‏ی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تأثیرات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ناشی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پیدایش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موجودیتی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کشمکش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تب‏وتاب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بوده‏ام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روزگار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مدت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زیادی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سپری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است،شاید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16 </w:t>
      </w:r>
      <w:r w:rsidRPr="007A4A3B">
        <w:rPr>
          <w:rFonts w:ascii="Arial" w:hAnsi="Arial" w:cs="Arial" w:hint="cs"/>
          <w:sz w:val="24"/>
          <w:rtl/>
        </w:rPr>
        <w:t>سال؛در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روزگار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می‏اندیشیدم</w:t>
      </w:r>
      <w:r w:rsidRPr="007A4A3B">
        <w:rPr>
          <w:rFonts w:ascii="Arial" w:hAnsi="Arial" w:cs="Arial"/>
          <w:sz w:val="24"/>
          <w:rtl/>
        </w:rPr>
        <w:t>(</w:t>
      </w:r>
      <w:r w:rsidRPr="007A4A3B">
        <w:rPr>
          <w:rFonts w:ascii="Arial" w:hAnsi="Arial" w:cs="Arial" w:hint="cs"/>
          <w:sz w:val="24"/>
          <w:rtl/>
        </w:rPr>
        <w:t>چنان‏که‏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امروز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برآنم</w:t>
      </w:r>
      <w:r w:rsidRPr="007A4A3B">
        <w:rPr>
          <w:rFonts w:ascii="Arial" w:hAnsi="Arial" w:cs="Arial"/>
          <w:sz w:val="24"/>
          <w:rtl/>
        </w:rPr>
        <w:t>)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حرکت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جهت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دولت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منافع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بخش‏های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شرقی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قفقاز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بیاید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طول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منافع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عرض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خواهد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بود،آری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می‏اندیشم</w:t>
      </w:r>
      <w:r w:rsidRPr="007A4A3B">
        <w:rPr>
          <w:rFonts w:ascii="Arial" w:hAnsi="Arial" w:cs="Arial"/>
          <w:sz w:val="24"/>
          <w:rtl/>
        </w:rPr>
        <w:t>(</w:t>
      </w:r>
      <w:r w:rsidRPr="007A4A3B">
        <w:rPr>
          <w:rFonts w:ascii="Arial" w:hAnsi="Arial" w:cs="Arial" w:hint="cs"/>
          <w:sz w:val="24"/>
          <w:rtl/>
        </w:rPr>
        <w:t>چنان‏چه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امروز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نیز</w:t>
      </w:r>
      <w:r w:rsidRPr="007A4A3B">
        <w:rPr>
          <w:rFonts w:ascii="Arial" w:hAnsi="Arial" w:cs="Arial"/>
          <w:sz w:val="24"/>
          <w:rtl/>
        </w:rPr>
        <w:t>)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حرکت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وسعت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دولت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راستای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ترکیه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خواهد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 «...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سال</w:t>
      </w:r>
      <w:r w:rsidRPr="007A4A3B">
        <w:rPr>
          <w:rFonts w:ascii="Arial" w:hAnsi="Arial" w:cs="Arial"/>
          <w:sz w:val="24"/>
          <w:rtl/>
        </w:rPr>
        <w:t xml:space="preserve"> 1368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سوده‏ها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ده‏ها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درباره‏ی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لزوم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اتخاذ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تدابیر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همه‏جانبه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مواجهه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پیامدهای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حادثه‏ای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این‏چنین‏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بی‏بدیل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بعضی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ایرانیان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داشته‏ام،هرگز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چهره‏ی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بهت‏زده‏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پرسش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حدودی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بی‏خیال،چند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کلمه‏ی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بالا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بی‏ربط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چند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توخالی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خنده‏دار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چنینیم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چنانیم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آمد،فوت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آبیم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تحت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کنترل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هیچ‏جای‏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نگرانی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حرف‏ها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ندیده‏ام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بعد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تهیه‏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گزارش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مفصل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ذکر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اعلام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شواهد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تاریخی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مثلا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آرس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هرگز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نداشته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راستین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آلبانیای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قفقاز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شناسایی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توسط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صورت‏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فروپاشی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اتحاد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جماهیر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شوروی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وحدت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یکپارچگی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خواهد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آورد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ایجاد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جریان‏های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بیگانه‏گرا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ارس‏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منجر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خواهد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روشنفکری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ضرباتی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رهگذر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خواهد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باقی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قضایا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گزارش‏ها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هرگز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مقصد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نرسیدید</w:t>
      </w:r>
      <w:r w:rsidRPr="007A4A3B">
        <w:rPr>
          <w:rFonts w:ascii="Arial" w:hAnsi="Arial" w:cs="Arial"/>
          <w:sz w:val="24"/>
          <w:rtl/>
        </w:rPr>
        <w:t>(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حدس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می‏زدم</w:t>
      </w:r>
      <w:r w:rsidRPr="007A4A3B">
        <w:rPr>
          <w:rFonts w:ascii="Arial" w:hAnsi="Arial" w:cs="Arial"/>
          <w:sz w:val="24"/>
          <w:rtl/>
        </w:rPr>
        <w:t>)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تنها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صورت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نصفه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جویده‏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جویده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تنظیم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مجدد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توسط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مدیران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واقع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اهداف‏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خصوصی،نردبانی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رشد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ترقی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دسته‏ای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حضرات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اذناب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سفارتخانه‏ها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رایزنی‏ها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نمایندگی‏های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صداوسیما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خارج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درآورند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ریال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وطنی،حقوق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بگیرند</w:t>
      </w:r>
      <w:r w:rsidRPr="007A4A3B">
        <w:rPr>
          <w:rFonts w:ascii="Arial" w:hAnsi="Arial" w:cs="Arial"/>
          <w:sz w:val="24"/>
          <w:rtl/>
        </w:rPr>
        <w:t>...»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اکنون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نقل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قول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کتاب</w:t>
      </w:r>
      <w:r w:rsidRPr="007A4A3B">
        <w:rPr>
          <w:rFonts w:ascii="Arial" w:hAnsi="Arial" w:cs="Arial"/>
          <w:sz w:val="24"/>
          <w:rtl/>
        </w:rPr>
        <w:t>/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بادکوبه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چیزهای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</w:t>
      </w:r>
      <w:r w:rsidRPr="007A4A3B">
        <w:rPr>
          <w:rFonts w:ascii="Arial" w:hAnsi="Arial" w:cs="Arial"/>
          <w:sz w:val="24"/>
          <w:rtl/>
        </w:rPr>
        <w:t>: «...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نظر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پیوستگی‏های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جمهوری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میهن‏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استوارتر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رابطه‏ی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خشک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رسمی‏اش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>. «</w:t>
      </w:r>
      <w:r w:rsidRPr="007A4A3B">
        <w:rPr>
          <w:rFonts w:ascii="Arial" w:hAnsi="Arial" w:cs="Arial" w:hint="cs"/>
          <w:sz w:val="24"/>
          <w:rtl/>
        </w:rPr>
        <w:t>رابطه‏ی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عمیق،تاریخی،انسانی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عاطفی‏ست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موسیقی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ادامه‏ی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موسیقی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نیست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بسیاری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نمی‏دانستیم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کشورهایی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نظیر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ترکیه،عربستان،چین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فرانسه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کجای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دنیا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قرار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دارند؟</w:t>
      </w:r>
      <w:r w:rsidRPr="007A4A3B">
        <w:rPr>
          <w:rFonts w:ascii="Arial" w:hAnsi="Arial" w:cs="Arial" w:hint="eastAsia"/>
          <w:sz w:val="24"/>
          <w:rtl/>
        </w:rPr>
        <w:t>»</w:t>
      </w:r>
    </w:p>
    <w:p w:rsidR="007A4A3B" w:rsidRDefault="007A4A3B" w:rsidP="00A03C14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/>
          <w:sz w:val="24"/>
          <w:rtl/>
        </w:rPr>
        <w:t>...</w:t>
      </w:r>
      <w:r w:rsidRPr="007A4A3B">
        <w:rPr>
          <w:rFonts w:ascii="Arial" w:hAnsi="Arial" w:cs="Arial" w:hint="cs"/>
          <w:sz w:val="24"/>
          <w:rtl/>
        </w:rPr>
        <w:t>می‏خندد</w:t>
      </w:r>
      <w:r w:rsidRPr="007A4A3B">
        <w:rPr>
          <w:rFonts w:ascii="Arial" w:hAnsi="Arial" w:cs="Arial"/>
          <w:sz w:val="24"/>
          <w:rtl/>
        </w:rPr>
        <w:t>:«</w:t>
      </w:r>
      <w:r w:rsidRPr="007A4A3B">
        <w:rPr>
          <w:rFonts w:ascii="Arial" w:hAnsi="Arial" w:cs="Arial" w:hint="cs"/>
          <w:sz w:val="24"/>
          <w:rtl/>
        </w:rPr>
        <w:t>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می‏خواستیم،چی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امّا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تلویزیون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عنفوان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جوانی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زمانی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طریق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شبکه‏ی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تلویزیون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>(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</w:t>
      </w:r>
      <w:r w:rsidRPr="007A4A3B">
        <w:rPr>
          <w:rFonts w:ascii="Arial" w:hAnsi="Arial" w:cs="Arial"/>
          <w:sz w:val="24"/>
          <w:rtl/>
        </w:rPr>
        <w:t>)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جهان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خارج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آشنا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</w:t>
      </w:r>
      <w:r w:rsidRPr="007A4A3B">
        <w:rPr>
          <w:rFonts w:ascii="Arial" w:hAnsi="Arial" w:cs="Arial"/>
          <w:sz w:val="24"/>
          <w:rtl/>
        </w:rPr>
        <w:t xml:space="preserve">...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بحران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قره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باغ،صدور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ترکیسم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نشدن</w:t>
      </w:r>
      <w:r w:rsidR="00A03C14">
        <w:rPr>
          <w:rFonts w:ascii="Arial" w:hAnsi="Arial" w:cs="Arial" w:hint="cs"/>
          <w:sz w:val="24"/>
          <w:rtl/>
        </w:rPr>
        <w:t xml:space="preserve"> ر</w:t>
      </w:r>
      <w:r w:rsidRPr="007A4A3B">
        <w:rPr>
          <w:rFonts w:ascii="Arial" w:hAnsi="Arial" w:cs="Arial" w:hint="cs"/>
          <w:sz w:val="24"/>
          <w:rtl/>
        </w:rPr>
        <w:t>ژیم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حقوق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دریای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خزر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روابط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کشور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اشاره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پوزخند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می‏زند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مطبوعات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نگاه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کنید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غالب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امروزه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مثابه‏ی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ایادی‏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امریکا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ترکیه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عمل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می‏کنند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او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مشکل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قره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باغ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ذهنیتی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مطبوعات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درباره‏ی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روابط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ارمنستان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اهالی‏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ایجاد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می‏کنند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جنیش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ترکی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دلیل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برداشت‏های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ویژه‏ی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هویت‏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آرمانی‏اش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همواره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الگوی</w:t>
      </w: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ترکیه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واحد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سرزمینی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جغرافیای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نژادی،فرهنگی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تاریخی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مبتنی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عنصر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سنّی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تأکید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می‏پندارم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جمهوری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کنونی‏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بیشتر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بخش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شاخه‏های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درخت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تناور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فرهنگ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پیوستگی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می‏یابند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بتواند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احساسات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دیرینه‏ی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بیان‏</w:t>
      </w:r>
      <w:r w:rsidRPr="007A4A3B">
        <w:rPr>
          <w:rFonts w:ascii="Arial" w:hAnsi="Arial" w:cs="Arial"/>
          <w:sz w:val="24"/>
          <w:rtl/>
        </w:rPr>
        <w:t xml:space="preserve"> «</w:t>
      </w:r>
      <w:r w:rsidRPr="007A4A3B">
        <w:rPr>
          <w:rFonts w:ascii="Arial" w:hAnsi="Arial" w:cs="Arial" w:hint="cs"/>
          <w:sz w:val="24"/>
          <w:rtl/>
        </w:rPr>
        <w:t>حسرت‏ها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 w:hint="cs"/>
          <w:sz w:val="24"/>
          <w:rtl/>
        </w:rPr>
        <w:t>تجسم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نماید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واقعیت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عرض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سده‏ی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اخیر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جدایی‏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بخش‏هایی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قفقاز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پیدایش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تراژدی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هفده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رفته‏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همراه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است،تغییرات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بنیادی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الگوی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فرهنگی،سیاسی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منطقه‏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وجود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آورده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طرز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بازگشت‏ناپذیری</w:t>
      </w: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غیر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ایرانی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«</w:t>
      </w:r>
      <w:r w:rsidRPr="007A4A3B">
        <w:rPr>
          <w:rFonts w:ascii="Arial" w:hAnsi="Arial" w:cs="Arial" w:hint="cs"/>
          <w:sz w:val="24"/>
          <w:rtl/>
        </w:rPr>
        <w:t>انیرانی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 w:hint="cs"/>
          <w:sz w:val="24"/>
          <w:rtl/>
        </w:rPr>
        <w:t>ساخته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باشد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دولت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خصوص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مشروعیت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مستقر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موجود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قدرتی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تأثیرگذار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منطقه‏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دغدغه‏های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جدی‏ای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دارند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نظر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محقق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منصف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انستیتوی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شرق‏شناسی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باکو،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خصوصیات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روح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برمبنای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تساهل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وتسامح،عاطفه،مدارا،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جوانمردی،نجابت،شاعر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منشی،سهل‏انگاری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نوعی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پنهان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کاری‏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استوار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است،ستون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فقرات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جهان‏بینی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تشکیل‏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می‏دهد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دنیا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بنگرید،چه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نزدیک‏تر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کسی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ما؟</w:t>
      </w:r>
      <w:r w:rsidRPr="007A4A3B">
        <w:rPr>
          <w:rFonts w:ascii="Arial" w:hAnsi="Arial" w:cs="Arial" w:hint="eastAsia"/>
          <w:sz w:val="24"/>
          <w:rtl/>
        </w:rPr>
        <w:t>»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نزدیکی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عنوان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منشاء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هویت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ما،یک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ضرورت‏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تاریخی‏ست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lastRenderedPageBreak/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سال‏ها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موسیقی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سینمای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مردن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آذربایجان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حکم‏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سوغاتی‏های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ارزشی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داشت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پدری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فرزندش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تبعید</w:t>
      </w: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جاهایی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 w:hint="cs"/>
          <w:sz w:val="24"/>
          <w:rtl/>
        </w:rPr>
        <w:t>فرستاده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باشد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فضلعلی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بنا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دلایل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شخصی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باکو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شهرهای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مجاور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رفت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آمد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بوده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یادآوری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لبخند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می‏زند</w:t>
      </w:r>
      <w:r w:rsidRPr="007A4A3B">
        <w:rPr>
          <w:rFonts w:ascii="Arial" w:hAnsi="Arial" w:cs="Arial"/>
          <w:sz w:val="24"/>
          <w:rtl/>
        </w:rPr>
        <w:t>:«</w:t>
      </w:r>
      <w:r w:rsidRPr="007A4A3B">
        <w:rPr>
          <w:rFonts w:ascii="Arial" w:hAnsi="Arial" w:cs="Arial" w:hint="cs"/>
          <w:sz w:val="24"/>
          <w:rtl/>
        </w:rPr>
        <w:t>سرشار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اسلام‏خواهی،آزادیخواهی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خواهی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مسوولان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می‏دانند</w:t>
      </w:r>
      <w:r w:rsidRPr="007A4A3B">
        <w:rPr>
          <w:rFonts w:ascii="Arial" w:hAnsi="Arial" w:cs="Arial" w:hint="eastAsia"/>
          <w:sz w:val="24"/>
          <w:rtl/>
        </w:rPr>
        <w:t>«</w:t>
      </w:r>
      <w:r w:rsidRPr="007A4A3B">
        <w:rPr>
          <w:rFonts w:ascii="Arial" w:hAnsi="Arial" w:cs="Arial" w:hint="cs"/>
          <w:sz w:val="24"/>
          <w:rtl/>
        </w:rPr>
        <w:t>آن‏ها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هرگز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نتواستند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درستی‏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روح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حوادث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برسند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>.</w:t>
      </w:r>
      <w:r w:rsidRPr="007A4A3B">
        <w:rPr>
          <w:rFonts w:ascii="Arial" w:hAnsi="Arial" w:cs="Arial" w:hint="cs"/>
          <w:sz w:val="24"/>
          <w:rtl/>
        </w:rPr>
        <w:t>سپس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می‏کوشد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جمله‏ای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همین‏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دیشب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گفته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است،به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خاطرمان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بیندازد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گزارشی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وضعیت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ایرانیان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مقیم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باکو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تعصب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ویژه‏ای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نسبت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مهمتر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نسبت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دارند،نمود</w:t>
      </w:r>
      <w:r w:rsidRPr="007A4A3B">
        <w:rPr>
          <w:rFonts w:ascii="Arial" w:hAnsi="Arial" w:cs="Arial"/>
          <w:sz w:val="24"/>
          <w:rtl/>
        </w:rPr>
        <w:t>.«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فقط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توی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آرایشگاه‏های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کوتاه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می‏کنیم</w:t>
      </w:r>
      <w:r w:rsidRPr="007A4A3B">
        <w:rPr>
          <w:rFonts w:ascii="Arial" w:hAnsi="Arial" w:cs="Arial" w:hint="eastAsia"/>
          <w:sz w:val="24"/>
          <w:rtl/>
        </w:rPr>
        <w:t>»</w:t>
      </w:r>
      <w:r w:rsidRPr="007A4A3B">
        <w:rPr>
          <w:rFonts w:ascii="Arial" w:hAnsi="Arial" w:cs="Arial"/>
          <w:sz w:val="24"/>
          <w:rtl/>
        </w:rPr>
        <w:t xml:space="preserve">. </w:t>
      </w:r>
      <w:r w:rsidRPr="007A4A3B">
        <w:rPr>
          <w:rFonts w:ascii="Arial" w:hAnsi="Arial" w:cs="Arial" w:hint="cs"/>
          <w:sz w:val="24"/>
          <w:rtl/>
        </w:rPr>
        <w:t>چرا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باکو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ریشه‏ی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ایرانی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اندازه‏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ناتنی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می‏نماید؟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معمولا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روزنامه‏ها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وارد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معقولات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نمی‏شوند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خبرها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منحصر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فساد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اقتصادی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میلیاردی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قتل‏های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زنجیره‏ای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زورگیری‏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مسلحانه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قمه‏کشی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تجاوز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عنف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آدم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دزدی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مخدر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تنی‏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جریمه‏های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میلیاردی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بعضی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شرکت‏های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بی‏نام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اختلاس‏های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کلان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اکثر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خبر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تفکرانگیز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این‏که‏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می‏نویسند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مثلا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فلان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گروه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گرفتیم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معلوم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گروه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سال‏ها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ماه‏هاست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قتل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فحشا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مواد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مخدر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زورگیری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کیف‏قابی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کرده‏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اسناد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رسمی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تمام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ادارات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رسمی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مملکتی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داشته‏اند،هر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صفحاتی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روزنامه‏ها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حوادث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شرم‏آور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دلهره‏آور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. </w:t>
      </w:r>
      <w:r w:rsidRPr="007A4A3B">
        <w:rPr>
          <w:rFonts w:ascii="Arial" w:hAnsi="Arial" w:cs="Arial" w:hint="cs"/>
          <w:sz w:val="24"/>
          <w:rtl/>
        </w:rPr>
        <w:t>آشفتگی‏های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داخلی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حکومت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قصه‏ی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پرغصه‏ای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گاهی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صادره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طرف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مقامات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صالحه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قضایی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فلان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مدیر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عامل‏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مثلا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شهرک‏سازی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نمی‏خواند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وقتی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می‏گویی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جناب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مدیر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عامل‏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فلان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شهرک‏سازی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امروز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فرداست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سراغ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تخلفات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سوء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استفاده‏های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می‏رسند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تحت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محاکمه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قرارخواهی‏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گرفت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سوء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نیتی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نمی‏داشتی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چرا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آرای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صادره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درباره‏ی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غصب‏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اراضی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حتّا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مبلغ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ناچیزی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مرحله‏ی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اجرا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نمی‏اندیشی؟می‏گوید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تغییرات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سطح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بالای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مملکتی‏ست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فعلا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ندارند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نوبت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زودیها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مدیر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عامل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فلان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شهرک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نمی‏رسد،زیربنای‏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همه‏ی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کارها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هرکس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مقامی‏ست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صندلی‏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حکومتی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زیر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رانهایش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هست؛تمام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حواسش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صندلی‏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قدرت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ندهد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فقط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همان‏جا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مقامی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بندوبست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مرتبط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مقام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پستی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قرار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گرفته‏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است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نظر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مساعد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ایشان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جلب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کند</w:t>
      </w:r>
      <w:r w:rsidRPr="007A4A3B">
        <w:rPr>
          <w:rFonts w:ascii="Arial" w:hAnsi="Arial" w:cs="Arial"/>
          <w:sz w:val="24"/>
          <w:rtl/>
        </w:rPr>
        <w:t>.</w:t>
      </w:r>
    </w:p>
    <w:p w:rsidR="007A4A3B" w:rsidRDefault="007A4A3B" w:rsidP="007A4A3B">
      <w:pPr>
        <w:jc w:val="lowKashida"/>
        <w:rPr>
          <w:rFonts w:ascii="Arial" w:hAnsi="Arial" w:cs="Arial"/>
          <w:sz w:val="24"/>
          <w:rtl/>
        </w:rPr>
      </w:pPr>
      <w:r w:rsidRPr="007A4A3B">
        <w:rPr>
          <w:rFonts w:ascii="Arial" w:hAnsi="Arial" w:cs="Arial" w:hint="cs"/>
          <w:sz w:val="24"/>
          <w:rtl/>
        </w:rPr>
        <w:t>امّا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دیگران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این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آشفتگی‏ها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خودرایی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مصادر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امور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هرکدام‏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روز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یک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سازی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می‏زنند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هیچ‏کدام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همدیگر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قبول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ندارند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خلاصه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بی‏توجهی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مرکزنشینان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حد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اکثر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بهره‏برداری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کرده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شلاقی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مطالعه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شده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طرح‏های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خانمان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براندازی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پیاده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می‏کنند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درست‏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مثل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کبک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سر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خود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را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داخل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برف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کرده‏ایم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و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از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آن‏چه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در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اطراف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ما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می‏گذرد</w:t>
      </w:r>
      <w:r w:rsidRPr="007A4A3B">
        <w:rPr>
          <w:rFonts w:ascii="Arial" w:hAnsi="Arial" w:cs="Arial"/>
          <w:sz w:val="24"/>
          <w:rtl/>
        </w:rPr>
        <w:t xml:space="preserve"> </w:t>
      </w:r>
      <w:r w:rsidRPr="007A4A3B">
        <w:rPr>
          <w:rFonts w:ascii="Arial" w:hAnsi="Arial" w:cs="Arial" w:hint="cs"/>
          <w:sz w:val="24"/>
          <w:rtl/>
        </w:rPr>
        <w:t>بی‏اطلاعیم</w:t>
      </w:r>
      <w:r w:rsidRPr="007A4A3B">
        <w:rPr>
          <w:rFonts w:ascii="Arial" w:hAnsi="Arial" w:cs="Arial"/>
          <w:sz w:val="24"/>
          <w:rtl/>
        </w:rPr>
        <w:t>.</w:t>
      </w:r>
    </w:p>
    <w:p w:rsidR="001F1D6F" w:rsidRPr="007A4A3B" w:rsidRDefault="001F1D6F" w:rsidP="007A4A3B">
      <w:pPr>
        <w:jc w:val="lowKashida"/>
        <w:rPr>
          <w:rFonts w:ascii="Arial" w:hAnsi="Arial" w:cs="Arial"/>
          <w:sz w:val="24"/>
        </w:rPr>
      </w:pPr>
    </w:p>
    <w:sectPr w:rsidR="001F1D6F" w:rsidRPr="007A4A3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640BD"/>
    <w:rsid w:val="002A1001"/>
    <w:rsid w:val="002A732D"/>
    <w:rsid w:val="002E5482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03C14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2012-01-07T09:00:00Z</dcterms:created>
  <dcterms:modified xsi:type="dcterms:W3CDTF">2012-01-16T20:36:00Z</dcterms:modified>
</cp:coreProperties>
</file>