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01" w:rsidRPr="002A1001" w:rsidRDefault="002A1001" w:rsidP="001F3DA2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زنان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</w:t>
      </w:r>
      <w:r w:rsidRPr="002A1001">
        <w:rPr>
          <w:rFonts w:ascii="Arial" w:hAnsi="Arial" w:cs="Arial"/>
          <w:sz w:val="24"/>
          <w:rtl/>
        </w:rPr>
        <w:t xml:space="preserve"> </w:t>
      </w:r>
    </w:p>
    <w:p w:rsidR="001F3DA2" w:rsidRDefault="001F3DA2" w:rsidP="002A1001">
      <w:pPr>
        <w:jc w:val="lowKashida"/>
        <w:rPr>
          <w:rFonts w:ascii="Arial" w:hAnsi="Arial" w:cs="Arial" w:hint="cs"/>
          <w:sz w:val="24"/>
          <w:rtl/>
        </w:rPr>
      </w:pP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یکی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جالب‏ترین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نشانه‏های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تحول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جامعه‏ی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ایرانی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تحول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فرهنگ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فارسی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به‏طور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خاص،کثرت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فزاینده‏ی‏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شاعر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چهل</w:t>
      </w:r>
      <w:r w:rsidRPr="002A1001">
        <w:rPr>
          <w:rFonts w:ascii="Arial" w:hAnsi="Arial" w:cs="Arial"/>
          <w:sz w:val="24"/>
          <w:rtl/>
        </w:rPr>
        <w:t>-</w:t>
      </w:r>
      <w:r w:rsidRPr="002A1001">
        <w:rPr>
          <w:rFonts w:ascii="Arial" w:hAnsi="Arial" w:cs="Arial" w:hint="cs"/>
          <w:sz w:val="24"/>
          <w:rtl/>
        </w:rPr>
        <w:t>پنجاه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ساله‏ی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اخیر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مقاله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معرفی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می‏پردازیم</w:t>
      </w:r>
      <w:r w:rsidRPr="002A1001">
        <w:rPr>
          <w:rFonts w:ascii="Arial" w:hAnsi="Arial" w:cs="Arial"/>
          <w:sz w:val="24"/>
          <w:rtl/>
        </w:rPr>
        <w:t>:</w:t>
      </w:r>
    </w:p>
    <w:p w:rsidR="002A1001" w:rsidRP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/>
          <w:sz w:val="24"/>
          <w:rtl/>
        </w:rPr>
        <w:t>1-</w:t>
      </w:r>
      <w:r w:rsidRPr="002A1001">
        <w:rPr>
          <w:rFonts w:ascii="Arial" w:hAnsi="Arial" w:cs="Arial" w:hint="cs"/>
          <w:sz w:val="24"/>
          <w:rtl/>
        </w:rPr>
        <w:t>سیمین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دانشور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سیمین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دانشور</w:t>
      </w:r>
      <w:r w:rsidRPr="002A1001">
        <w:rPr>
          <w:rFonts w:ascii="Arial" w:hAnsi="Arial" w:cs="Arial"/>
          <w:sz w:val="24"/>
          <w:rtl/>
        </w:rPr>
        <w:t>(</w:t>
      </w:r>
      <w:r w:rsidRPr="002A1001">
        <w:rPr>
          <w:rFonts w:ascii="Arial" w:hAnsi="Arial" w:cs="Arial" w:hint="cs"/>
          <w:sz w:val="24"/>
          <w:rtl/>
        </w:rPr>
        <w:t>متولد</w:t>
      </w:r>
      <w:r w:rsidRPr="002A1001">
        <w:rPr>
          <w:rFonts w:ascii="Arial" w:hAnsi="Arial" w:cs="Arial"/>
          <w:sz w:val="24"/>
          <w:rtl/>
        </w:rPr>
        <w:t xml:space="preserve"> 1300)</w:t>
      </w:r>
      <w:r w:rsidRPr="002A1001">
        <w:rPr>
          <w:rFonts w:ascii="Arial" w:hAnsi="Arial" w:cs="Arial" w:hint="cs"/>
          <w:sz w:val="24"/>
          <w:rtl/>
        </w:rPr>
        <w:t>اولین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ادبیات‏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فارسی‏ست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ارزش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اعتبار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برترین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نسل‏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جنس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مخالف‏اند،شانه‏به‏شانه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می‏ساید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نمی‏آورد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انتشار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آتش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خاموش</w:t>
      </w:r>
      <w:r w:rsidRPr="002A1001">
        <w:rPr>
          <w:rFonts w:ascii="Arial" w:hAnsi="Arial" w:cs="Arial"/>
          <w:sz w:val="24"/>
          <w:rtl/>
        </w:rPr>
        <w:t>(1327)</w:t>
      </w:r>
      <w:r w:rsidRPr="002A1001">
        <w:rPr>
          <w:rFonts w:ascii="Arial" w:hAnsi="Arial" w:cs="Arial" w:hint="cs"/>
          <w:sz w:val="24"/>
          <w:rtl/>
        </w:rPr>
        <w:t>وارد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عالم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تلاش‏های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آغازین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تجربه‏های‏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شمار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آورد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ولی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شهری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چون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بهشت‏</w:t>
      </w:r>
      <w:r w:rsidRPr="002A1001">
        <w:rPr>
          <w:rFonts w:ascii="Arial" w:hAnsi="Arial" w:cs="Arial"/>
          <w:sz w:val="24"/>
          <w:rtl/>
        </w:rPr>
        <w:t xml:space="preserve"> (1340)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قلم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دانشور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متحول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پختگی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رفته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.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قلم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سووشون</w:t>
      </w:r>
      <w:r w:rsidRPr="002A1001">
        <w:rPr>
          <w:rFonts w:ascii="Arial" w:hAnsi="Arial" w:cs="Arial"/>
          <w:sz w:val="24"/>
          <w:rtl/>
        </w:rPr>
        <w:t>(1348)</w:t>
      </w:r>
      <w:r w:rsidRPr="002A1001">
        <w:rPr>
          <w:rFonts w:ascii="Arial" w:hAnsi="Arial" w:cs="Arial" w:hint="cs"/>
          <w:sz w:val="24"/>
          <w:rtl/>
        </w:rPr>
        <w:t>پخته‏تر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ماندگار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ایران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افزود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دانشور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خانواده‏ی‏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شیرازی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بحبوحه‏ی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جنگ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جهانی،همراه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سنّت‏ها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فرهنگ‏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خاص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خودش،ارائه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یوسف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قهرمانان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اصلی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مواجهه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فشارهای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جامعه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وجود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خویشتن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هشیار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بستر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داستان،آگاهانه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مقابل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فشارها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کنش‏وواکنش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می‏دهند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دانشور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سلام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بکنم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سال‏</w:t>
      </w:r>
      <w:r w:rsidRPr="002A1001">
        <w:rPr>
          <w:rFonts w:ascii="Arial" w:hAnsi="Arial" w:cs="Arial"/>
          <w:sz w:val="24"/>
          <w:rtl/>
        </w:rPr>
        <w:t xml:space="preserve"> 1358 </w:t>
      </w:r>
      <w:r w:rsidRPr="002A1001">
        <w:rPr>
          <w:rFonts w:ascii="Arial" w:hAnsi="Arial" w:cs="Arial" w:hint="cs"/>
          <w:sz w:val="24"/>
          <w:rtl/>
        </w:rPr>
        <w:t>انتشار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>(</w:t>
      </w:r>
      <w:r w:rsidRPr="002A1001">
        <w:rPr>
          <w:rFonts w:ascii="Arial" w:hAnsi="Arial" w:cs="Arial" w:hint="cs"/>
          <w:sz w:val="24"/>
          <w:rtl/>
        </w:rPr>
        <w:t>مثل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شهری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چون‏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بهشت</w:t>
      </w:r>
      <w:r w:rsidRPr="002A1001">
        <w:rPr>
          <w:rFonts w:ascii="Arial" w:hAnsi="Arial" w:cs="Arial"/>
          <w:sz w:val="24"/>
          <w:rtl/>
        </w:rPr>
        <w:t>)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وضعیت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ایران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پرداخت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ایران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رویارویی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تحولات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جامعه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مجسم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ساخت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نثر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دانشور،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نثری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پخته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همراه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تأثیراتی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زبان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مردمی‏ست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دانشور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جزیره‏ی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سرگردانی</w:t>
      </w:r>
      <w:r w:rsidRPr="002A1001">
        <w:rPr>
          <w:rFonts w:ascii="Arial" w:hAnsi="Arial" w:cs="Arial"/>
          <w:sz w:val="24"/>
          <w:rtl/>
        </w:rPr>
        <w:t>(1372)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سنّت‏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ضابطه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درآورده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مرتبه‏ی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ممتازی‏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یافته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رسم‏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صحنه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می‏شود،زندگی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اجتماعی</w:t>
      </w:r>
      <w:r w:rsidRPr="002A1001">
        <w:rPr>
          <w:rFonts w:ascii="Arial" w:hAnsi="Arial" w:cs="Arial"/>
          <w:sz w:val="24"/>
          <w:rtl/>
        </w:rPr>
        <w:t>-</w:t>
      </w:r>
      <w:r w:rsidRPr="002A1001">
        <w:rPr>
          <w:rFonts w:ascii="Arial" w:hAnsi="Arial" w:cs="Arial" w:hint="cs"/>
          <w:sz w:val="24"/>
          <w:rtl/>
        </w:rPr>
        <w:t>سیاسی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تیپ‏هایی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جامعه‏ی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انقلاب</w:t>
      </w:r>
      <w:r w:rsidRPr="002A1001">
        <w:rPr>
          <w:rFonts w:ascii="Arial" w:hAnsi="Arial" w:cs="Arial"/>
          <w:sz w:val="24"/>
          <w:rtl/>
        </w:rPr>
        <w:t xml:space="preserve"> 1357(</w:t>
      </w:r>
      <w:r w:rsidRPr="002A1001">
        <w:rPr>
          <w:rFonts w:ascii="Arial" w:hAnsi="Arial" w:cs="Arial" w:hint="cs"/>
          <w:sz w:val="24"/>
          <w:rtl/>
        </w:rPr>
        <w:t>خصوصا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دانشگاهی</w:t>
      </w:r>
      <w:r w:rsidRPr="002A1001">
        <w:rPr>
          <w:rFonts w:ascii="Arial" w:hAnsi="Arial" w:cs="Arial"/>
          <w:sz w:val="24"/>
          <w:rtl/>
        </w:rPr>
        <w:t>)</w:t>
      </w:r>
      <w:r w:rsidRPr="002A1001">
        <w:rPr>
          <w:rFonts w:ascii="Arial" w:hAnsi="Arial" w:cs="Arial" w:hint="cs"/>
          <w:sz w:val="24"/>
          <w:rtl/>
        </w:rPr>
        <w:t>ترسیم‏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سایه‏ی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اعتبار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افتقار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فرهنگی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فکری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هریک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چهره‏های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تیپیک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نموده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دانشور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جزیره‏ی‏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سرگردانی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فضاهای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زیستی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تیره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دلتنگ‏کننده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رشد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تعالی‏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طبقه‏ی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متوسط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فرازوفرود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موقعیت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مثابه‏ی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جزیره‏ی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سرگردانی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می‏دهد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دانشور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کشورهای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مختلف‏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زبان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فارسی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ترجمه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سرباز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شکلاتی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برنارد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شاو،دشمنان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باغ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آلبالو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چخوف،بنال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وطن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آلن‏پپتون،داغ‏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ننگ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ناتانیل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هاثورن،کمدی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انسانی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ویلیام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سارویان،همراه‏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آفتاب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عسل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آفتابی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نویسندگان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مختلف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جمله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ترجمه‏ها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می‏باشد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طوطی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شوهرش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جلال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احمد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مشترکا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منتشر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ساخته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P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/>
          <w:sz w:val="24"/>
          <w:rtl/>
        </w:rPr>
        <w:t>2-</w:t>
      </w:r>
      <w:r w:rsidRPr="002A1001">
        <w:rPr>
          <w:rFonts w:ascii="Arial" w:hAnsi="Arial" w:cs="Arial" w:hint="cs"/>
          <w:sz w:val="24"/>
          <w:rtl/>
        </w:rPr>
        <w:t>گلی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ترقی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نخستین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ترقی</w:t>
      </w:r>
      <w:r w:rsidRPr="002A1001">
        <w:rPr>
          <w:rFonts w:ascii="Arial" w:hAnsi="Arial" w:cs="Arial"/>
          <w:sz w:val="24"/>
          <w:rtl/>
        </w:rPr>
        <w:t>(</w:t>
      </w:r>
      <w:r w:rsidRPr="002A1001">
        <w:rPr>
          <w:rFonts w:ascii="Arial" w:hAnsi="Arial" w:cs="Arial" w:hint="cs"/>
          <w:sz w:val="24"/>
          <w:rtl/>
        </w:rPr>
        <w:t>متولد</w:t>
      </w:r>
      <w:r w:rsidRPr="002A1001">
        <w:rPr>
          <w:rFonts w:ascii="Arial" w:hAnsi="Arial" w:cs="Arial"/>
          <w:sz w:val="24"/>
          <w:rtl/>
        </w:rPr>
        <w:t xml:space="preserve"> 1318)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گوارا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هستم،در</w:t>
      </w:r>
      <w:r w:rsidRPr="002A1001">
        <w:rPr>
          <w:rFonts w:ascii="Arial" w:hAnsi="Arial" w:cs="Arial"/>
          <w:sz w:val="24"/>
          <w:rtl/>
        </w:rPr>
        <w:t xml:space="preserve"> 1348 </w:t>
      </w:r>
      <w:r w:rsidRPr="002A1001">
        <w:rPr>
          <w:rFonts w:ascii="Arial" w:hAnsi="Arial" w:cs="Arial" w:hint="cs"/>
          <w:sz w:val="24"/>
          <w:rtl/>
        </w:rPr>
        <w:t>منتشر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درون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مایه‏ی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اصلی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تنهایی،بسته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محیط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اطراف،فاصله‏ی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اجتماعی‏ست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انزوا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گریز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درون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ملزم‏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می‏کند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ترقی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1351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خواب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زمستانی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چاپ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رساند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ظاهر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اقدام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بزنند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محیط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اطراف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دگرگون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شود،ولی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نمی‏برند</w:t>
      </w:r>
      <w:r w:rsidRPr="002A1001">
        <w:rPr>
          <w:rFonts w:ascii="Arial" w:hAnsi="Arial" w:cs="Arial"/>
          <w:sz w:val="24"/>
          <w:rtl/>
        </w:rPr>
        <w:t xml:space="preserve">. </w:t>
      </w:r>
      <w:r w:rsidRPr="002A1001">
        <w:rPr>
          <w:rFonts w:ascii="Arial" w:hAnsi="Arial" w:cs="Arial" w:hint="cs"/>
          <w:sz w:val="24"/>
          <w:rtl/>
        </w:rPr>
        <w:t>برخی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قادر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نیستند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کوچک‏ترین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کاری،دست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بزنند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ساختی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ذهنی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دارد،اما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تحصیل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مدرسه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رفته‏اند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فکری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می‏کنند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امّا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می‏دهند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گوشه‏ی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دنیا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هنوز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مغز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مایه‏ی‏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زندگی‏شان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مغز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است،راه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ندارند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فرانسه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انگلیسی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ترجمه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عمده‏ی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هنر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ترقی،وصف‏حال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زنانی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ثبات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روحی‏شان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بیش‏تر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مردان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است،هرچند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محیط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اطراف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سعی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قوت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توان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آثار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شهری‏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تحصیل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کرده،با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مشغولی‏ها،محدودیت‏ها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تقلاهایش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آشکار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خاطره‏یی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پراکنده،هفت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کوتاه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بخشی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عادت‏های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غریب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آقای</w:t>
      </w:r>
      <w:r w:rsidRPr="002A1001">
        <w:rPr>
          <w:rFonts w:ascii="Arial" w:hAnsi="Arial" w:cs="Arial" w:hint="eastAsia"/>
          <w:sz w:val="24"/>
          <w:rtl/>
        </w:rPr>
        <w:t>«</w:t>
      </w:r>
      <w:r w:rsidRPr="002A1001">
        <w:rPr>
          <w:rFonts w:ascii="Arial" w:hAnsi="Arial" w:cs="Arial" w:hint="cs"/>
          <w:sz w:val="24"/>
          <w:rtl/>
        </w:rPr>
        <w:t>الف</w:t>
      </w:r>
      <w:r w:rsidRPr="002A1001">
        <w:rPr>
          <w:rFonts w:ascii="Arial" w:hAnsi="Arial" w:cs="Arial" w:hint="eastAsia"/>
          <w:sz w:val="24"/>
          <w:rtl/>
        </w:rPr>
        <w:t>»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غربت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بردارد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داستان‏های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مجموعه،بیش‏تر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خصلت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اتوبیوگرافیک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روزهای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رفته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آمیخته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نوستالژیک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خوشبختی‏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توأمان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راوی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ساکن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پاریس،یاد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خاطره‏های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پراکنده‏ی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وطن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می‏گوید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ریشه‏های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اتوبیوگرافیک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lastRenderedPageBreak/>
        <w:t>باعث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آن‏چنان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واقعی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باشند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میان‏شان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می‏توان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یافت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موجودیت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حقیقی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داشته‏اند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زاییده‏ی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ذهن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نیستند</w:t>
      </w:r>
      <w:r w:rsidRPr="002A1001">
        <w:rPr>
          <w:rFonts w:ascii="Arial" w:hAnsi="Arial" w:cs="Arial"/>
          <w:sz w:val="24"/>
          <w:rtl/>
        </w:rPr>
        <w:t xml:space="preserve">. </w:t>
      </w:r>
      <w:r w:rsidRPr="002A1001">
        <w:rPr>
          <w:rFonts w:ascii="Arial" w:hAnsi="Arial" w:cs="Arial" w:hint="cs"/>
          <w:sz w:val="24"/>
          <w:rtl/>
        </w:rPr>
        <w:t>محیط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تهران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جای‏جای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آشنا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خواندن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آثار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ترقی،یک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ویژگی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عمده‏ی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چشم‏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خواننده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می‏آید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آن،این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ترقی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پرورش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یافته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خانواده‏یی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توانگر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کودکی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طعم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فقر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نچشیده،آدم‏هایی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انتخاب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طبقات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فقیر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فاصله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حرف‏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می‏زند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می‏شناسدشان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برخلاف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بسیاری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افراد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توانگر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برحسب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جریان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چپ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حاکم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جوّ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روشنفکری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فقیرنمایی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می‏کردند،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بیش‏تر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واقعیت‏هایی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می‏نویسد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تجربه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ترقی‏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سال</w:t>
      </w:r>
      <w:r w:rsidRPr="002A1001">
        <w:rPr>
          <w:rFonts w:ascii="Arial" w:hAnsi="Arial" w:cs="Arial"/>
          <w:sz w:val="24"/>
          <w:rtl/>
        </w:rPr>
        <w:t xml:space="preserve"> 1376</w:t>
      </w:r>
      <w:r w:rsidRPr="002A1001">
        <w:rPr>
          <w:rFonts w:ascii="Arial" w:hAnsi="Arial" w:cs="Arial" w:hint="cs"/>
          <w:sz w:val="24"/>
          <w:rtl/>
        </w:rPr>
        <w:t>،مجموعه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منتشر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داریوش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مهرجویی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براساس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فیلمی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ساخته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سال</w:t>
      </w:r>
      <w:r w:rsidRPr="002A1001">
        <w:rPr>
          <w:rFonts w:ascii="Arial" w:hAnsi="Arial" w:cs="Arial"/>
          <w:sz w:val="24"/>
          <w:rtl/>
        </w:rPr>
        <w:t xml:space="preserve"> 1382</w:t>
      </w:r>
      <w:r w:rsidRPr="002A1001">
        <w:rPr>
          <w:rFonts w:ascii="Arial" w:hAnsi="Arial" w:cs="Arial" w:hint="cs"/>
          <w:sz w:val="24"/>
          <w:rtl/>
        </w:rPr>
        <w:t>،مجموعه‏ی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دنیا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منتشر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1F3DA2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داستان‏های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ترقی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ترجمه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زبان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خارجی،بویژه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زبان‏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فرانسه،مورد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توجه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محافل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قرار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گرفت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بزرگ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بانوی</w:t>
      </w:r>
      <w:r w:rsidR="001F3DA2">
        <w:rPr>
          <w:rFonts w:ascii="Arial" w:hAnsi="Arial" w:cs="Arial" w:hint="cs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روح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جوایز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سال</w:t>
      </w:r>
      <w:r w:rsidRPr="002A1001">
        <w:rPr>
          <w:rFonts w:ascii="Arial" w:hAnsi="Arial" w:cs="Arial"/>
          <w:sz w:val="24"/>
          <w:rtl/>
        </w:rPr>
        <w:t xml:space="preserve"> 1981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اختصاص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P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/>
          <w:sz w:val="24"/>
          <w:rtl/>
        </w:rPr>
        <w:t>3-</w:t>
      </w:r>
      <w:r w:rsidRPr="002A1001">
        <w:rPr>
          <w:rFonts w:ascii="Arial" w:hAnsi="Arial" w:cs="Arial" w:hint="cs"/>
          <w:sz w:val="24"/>
          <w:rtl/>
        </w:rPr>
        <w:t>غزاله‏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غزاله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/>
          <w:sz w:val="24"/>
          <w:rtl/>
        </w:rPr>
        <w:t>(1324-1357)</w:t>
      </w:r>
      <w:r w:rsidRPr="002A1001">
        <w:rPr>
          <w:rFonts w:ascii="Arial" w:hAnsi="Arial" w:cs="Arial" w:hint="cs"/>
          <w:sz w:val="24"/>
          <w:rtl/>
        </w:rPr>
        <w:t>،یکی‏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جمله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معدود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نویسنده‏یی‏ست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مطرح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نگاه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ادبیات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معاصر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دخیل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بوده‏اند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آن‏چه‏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غزاله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برایمان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تداعی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کوتاه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>-</w:t>
      </w:r>
      <w:r w:rsidRPr="002A1001">
        <w:rPr>
          <w:rFonts w:ascii="Arial" w:hAnsi="Arial" w:cs="Arial" w:hint="cs"/>
          <w:sz w:val="24"/>
          <w:rtl/>
        </w:rPr>
        <w:t>شاید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تأثیر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صادق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هدایت</w:t>
      </w:r>
      <w:r w:rsidRPr="002A1001">
        <w:rPr>
          <w:rFonts w:ascii="Arial" w:hAnsi="Arial" w:cs="Arial"/>
          <w:sz w:val="24"/>
          <w:rtl/>
        </w:rPr>
        <w:t>-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اردیبهشت</w:t>
      </w:r>
      <w:r w:rsidRPr="002A1001">
        <w:rPr>
          <w:rFonts w:ascii="Arial" w:hAnsi="Arial" w:cs="Arial"/>
          <w:sz w:val="24"/>
          <w:rtl/>
        </w:rPr>
        <w:t xml:space="preserve"> 1357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جنگل‏های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شمال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خاتمه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حدود</w:t>
      </w:r>
      <w:r w:rsidRPr="002A1001">
        <w:rPr>
          <w:rFonts w:ascii="Arial" w:hAnsi="Arial" w:cs="Arial"/>
          <w:sz w:val="24"/>
          <w:rtl/>
        </w:rPr>
        <w:t xml:space="preserve"> 1347 </w:t>
      </w:r>
      <w:r w:rsidRPr="002A1001">
        <w:rPr>
          <w:rFonts w:ascii="Arial" w:hAnsi="Arial" w:cs="Arial" w:hint="cs"/>
          <w:sz w:val="24"/>
          <w:rtl/>
        </w:rPr>
        <w:t>نخستین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روزنامه‏ی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خراسان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منتشر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1355</w:t>
      </w:r>
      <w:r w:rsidRPr="002A1001">
        <w:rPr>
          <w:rFonts w:ascii="Arial" w:hAnsi="Arial" w:cs="Arial" w:hint="cs"/>
          <w:sz w:val="24"/>
          <w:rtl/>
        </w:rPr>
        <w:t>،اولین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سفر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ناگذشتنی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چاپ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رساند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سال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بعد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بلند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بعد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تابستان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کتاب‏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رمانتیک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روبروایم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نفی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شهری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گریز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طبیعت‏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روستا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بازگشت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عشق‏های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دوران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نوجوانی،درون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مایه‏ی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اصلی‏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آثار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گروهی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نویسندگان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غربی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تمدن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صنعتی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خسته‏اند،متأثر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است؛اما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موضوع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جامعه‏یی‏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مطرح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هنوز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هیچ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شاخصه‏ی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صنعتی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ندارد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آثار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دوره‏ی‏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ساخت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محکمی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فضای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فکری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وسیعی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ارائه‏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می‏دهد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تنها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آثار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می‏توان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چشم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مشق‏های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آغاز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می‏کوشد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نگره‏ی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مطرح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کند،نگاه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اندکی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تعمق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می‏توان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مرحله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تشخیص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</w:t>
      </w:r>
      <w:r w:rsidRPr="002A1001">
        <w:rPr>
          <w:rFonts w:ascii="Arial" w:hAnsi="Arial" w:cs="Arial"/>
          <w:sz w:val="24"/>
          <w:rtl/>
        </w:rPr>
        <w:t xml:space="preserve">. </w:t>
      </w:r>
      <w:r w:rsidRPr="002A1001">
        <w:rPr>
          <w:rFonts w:ascii="Arial" w:hAnsi="Arial" w:cs="Arial" w:hint="cs"/>
          <w:sz w:val="24"/>
          <w:rtl/>
        </w:rPr>
        <w:t>مرحله‏ی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نخست،نگاه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رمانتیک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است،نگاهی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رنگ‏وبوی‏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تأثیر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مرحله‏ی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نگاه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رئالیستی‏ست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آرمان‏گرا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بلند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منظره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برخی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گذشته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نوشته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شده‏اند،دیده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نگاه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قرابتی‏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آثار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نسبت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بهره‏مند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تازگی‏ست</w:t>
      </w:r>
      <w:r w:rsidRPr="002A1001">
        <w:rPr>
          <w:rFonts w:ascii="Arial" w:hAnsi="Arial" w:cs="Arial"/>
          <w:sz w:val="24"/>
          <w:rtl/>
        </w:rPr>
        <w:t xml:space="preserve">. </w:t>
      </w:r>
      <w:r w:rsidRPr="002A1001">
        <w:rPr>
          <w:rFonts w:ascii="Arial" w:hAnsi="Arial" w:cs="Arial" w:hint="cs"/>
          <w:sz w:val="24"/>
          <w:rtl/>
        </w:rPr>
        <w:t>رمانتیسم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انقلابی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حاکم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منظره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ادبیات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دهه‏ی‏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پنجاه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نمونه‏های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بسیار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دارد،گونه‏یی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تحول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نگاه‏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رمانیستی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این‏بار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وسیع‏تر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دنیای‏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انسان‏های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دردمند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ستم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ستیز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برانداختن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افزوده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می‏شود؛بی‏این‏که‏از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ستم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چیزی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کاسته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شود</w:t>
      </w:r>
      <w:r w:rsidRPr="002A1001">
        <w:rPr>
          <w:rFonts w:ascii="Arial" w:hAnsi="Arial" w:cs="Arial"/>
          <w:sz w:val="24"/>
          <w:rtl/>
        </w:rPr>
        <w:t xml:space="preserve">. </w:t>
      </w:r>
      <w:r w:rsidRPr="002A1001">
        <w:rPr>
          <w:rFonts w:ascii="Arial" w:hAnsi="Arial" w:cs="Arial" w:hint="cs"/>
          <w:sz w:val="24"/>
          <w:rtl/>
        </w:rPr>
        <w:t>نگاه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سوم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ادریسی‏ها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می‏بینیم؛تنها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چاپ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هرچند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ادریسی‏ها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حکایت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اوایل‏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قرن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عشق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آبادی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این‏حال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گفت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روایت‏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سرنوشت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انسان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پیرامونی‏ست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سرنوشتی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هیچ‏یک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وجود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آوردنش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دخیل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نبوده‏اند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خانه‏ی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ادریسی‏ها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تحویل‏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رئالیستی‏ست،اما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خامی‏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رایج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رئالیسم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سیاست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مبرّاست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نویسنده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تنها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اجتماعی‏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نسل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آدمیان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جهان،بلکه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درون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زوایای‏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پنهانی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وجودشان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می‏کاود،حتا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می‏کوشد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لایه‏لایه‏های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عواطف‏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خیالات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پیش‏روی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خواننده‏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بگشاید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هنر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پیچیده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عمدی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بیان،درون‏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پیچیده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سرنوشت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حاکم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آدمیان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دهد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گذاشتن‏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آرمان‏گرایی،چشم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واقیعت‏های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آشکار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پنهان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می‏گشاید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ایدئولوژی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فراگیر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این‏بار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علاوه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زورمداری،به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زوایای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کاملا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خصوصی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دستبرد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می‏زند،به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چالش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می‏کشد،آدم‏های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هیچ‏کدام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برابر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پرتگاهی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انتهایی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برای‏شان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متصور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نیست،قرار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می‏گیرند،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ادریسی‏ها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استیلای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بی‏حد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است،استیلایی‏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تعمق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شود،در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خواهیم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یافت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ریشه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آرمان‏گرایی‏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روزگاری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بسته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استیلایی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بی‏هیچ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ترحمی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می‏برد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آخر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تنها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زنی‏ست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برمی‏گردد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نابودی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تمام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کمال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نباشد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واقع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>(</w:t>
      </w:r>
      <w:r w:rsidRPr="002A1001">
        <w:rPr>
          <w:rFonts w:ascii="Arial" w:hAnsi="Arial" w:cs="Arial" w:hint="cs"/>
          <w:sz w:val="24"/>
          <w:rtl/>
        </w:rPr>
        <w:t>لقا</w:t>
      </w:r>
      <w:r w:rsidRPr="002A1001">
        <w:rPr>
          <w:rFonts w:ascii="Arial" w:hAnsi="Arial" w:cs="Arial"/>
          <w:sz w:val="24"/>
          <w:rtl/>
        </w:rPr>
        <w:t>)</w:t>
      </w:r>
      <w:r w:rsidRPr="002A1001">
        <w:rPr>
          <w:rFonts w:ascii="Arial" w:hAnsi="Arial" w:cs="Arial" w:hint="cs"/>
          <w:sz w:val="24"/>
          <w:rtl/>
        </w:rPr>
        <w:t>صدایی‏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ناتوانی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استیلا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محو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انسان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دهد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چهار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آخرین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منتشر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گذشته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دادرسی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احتمالا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اولیه‏ی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باشد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دومین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بعد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تابستان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پیش‏گفته‏ی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مروری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راه،باید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متعلق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ذهن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نگاه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ادریسی‏ها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دانست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P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/>
          <w:sz w:val="24"/>
          <w:rtl/>
        </w:rPr>
        <w:lastRenderedPageBreak/>
        <w:t>4-</w:t>
      </w:r>
      <w:r w:rsidRPr="002A1001">
        <w:rPr>
          <w:rFonts w:ascii="Arial" w:hAnsi="Arial" w:cs="Arial" w:hint="cs"/>
          <w:sz w:val="24"/>
          <w:rtl/>
        </w:rPr>
        <w:t>منیر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روانی‏پور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منیرو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>(1333-)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دلیل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نویسندگان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نسل‏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خویش،منحصر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اول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این‏که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تنها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جنوبی</w:t>
      </w:r>
      <w:r w:rsidRPr="002A1001">
        <w:rPr>
          <w:rFonts w:ascii="Arial" w:hAnsi="Arial" w:cs="Arial"/>
          <w:sz w:val="24"/>
          <w:rtl/>
        </w:rPr>
        <w:t>-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سواحل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خلیج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فارس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دریای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عمان</w:t>
      </w:r>
      <w:r w:rsidRPr="002A1001">
        <w:rPr>
          <w:rFonts w:ascii="Arial" w:hAnsi="Arial" w:cs="Arial"/>
          <w:sz w:val="24"/>
          <w:rtl/>
        </w:rPr>
        <w:t>-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وجود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مردان‏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قلم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ناحیه،به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شهرت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رسید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دوم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برخلاف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بیش‏تر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جنوبی‏ها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رئالیسمی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سیاسی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سخت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عینی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مایه‏ی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قرار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داده‏اند،رئالیسم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چنبره‏ی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تخیّل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است،تا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آن‏جا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که‏گاه‏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آشکار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رئالیسم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کنیزو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درخشید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کنیزو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داستانی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گرفته‏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شده،حکایت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اندوه‏بار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بدکاره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مردم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شهر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مردانی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بهره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برده‏اند،به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هنگام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مرگ،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چشم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حقارت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پستی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می‏نگرند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دخترکی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مریم‏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بزرگ‏ترها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پیش‏داوری‏شان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درنیافته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بودند،می‏بیند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مریم‏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زشتی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کنیزو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ناآشناست،لایه‏ی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پنهان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شخصیت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او،یعنی‏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معصومیت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مشاهده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می‏کند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داستان‏های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مجموعه،اصولا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طرح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هایی‏اند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بعدها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رمان‏هایش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می‏نویسد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آبی‏ها،رمان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اهل‏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جمعه‏ی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خاکستری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زمینه‏ی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فولاد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1F3DA2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اهل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شهرت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همراه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داشت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گفته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جلد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نخست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مجلّدات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چندگانه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ناشرش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جلد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تبلیغ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بود،با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چاپ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نخستین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جلد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خاتمه‏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یافت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طرفی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جلد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نخست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مستقلی‏ست؛اهل‏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آثاری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سبک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معروف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رئالیسم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جادویی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نوشته‏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شده‏اند،واقعیت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خیال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عرض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آدم‏های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واقعی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موجودات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خیالی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دریایی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ظاهر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می‏شوند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ماجرای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همه‏ی‏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افسانه‏یی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حرکت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می‏آید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اهل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آشکارا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تحت‏تأثیر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مارکز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زیباترین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غریق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هرچند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اهل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غرق‏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خیلی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شناخته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نویسنده‏اش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مشهور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کرد،اما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جهت‏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محتوایی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آشفتگی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نیست،زبان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کتاب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سخت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ناویراسته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پنج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فصل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نخست،زبان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بهتری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دارد،اما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چنین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انسجامی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فصل‏های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بعدی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نمی‏شود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فولاد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منتشر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زمینه‏ی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اتوبیوگرافیک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حکایت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تنهایی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تهران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می‏گوید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اثر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مانند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اهل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غرق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دنبال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می‏کند</w:t>
      </w:r>
      <w:r w:rsidRPr="002A1001">
        <w:rPr>
          <w:rFonts w:ascii="Arial" w:hAnsi="Arial" w:cs="Arial"/>
          <w:sz w:val="24"/>
          <w:rtl/>
        </w:rPr>
        <w:t xml:space="preserve">. </w:t>
      </w:r>
      <w:r w:rsidRPr="002A1001">
        <w:rPr>
          <w:rFonts w:ascii="Arial" w:hAnsi="Arial" w:cs="Arial" w:hint="cs"/>
          <w:sz w:val="24"/>
          <w:rtl/>
        </w:rPr>
        <w:t>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چاپ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سنگ‏های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شیطان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سیریا،سیریا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آشکار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کوتاه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قوی‏تر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اهمیت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رهگذر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بازتاب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ادبیات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اقلیمی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جنوب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به‏گونه‏یی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صددرصد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متفاوت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نویسندگان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سامان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هرچند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سرمشق‏های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کشورها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شناخته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شده‏اند،ولی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توانسته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رنگ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داستان‏هایش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حفظ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کند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تقلید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صرف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نکشیده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روانی‏پور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علاوه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داستان،دستی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فیلم‏نامه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داستن‏های‏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کودکان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دارد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P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نتیجه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داستان‏نویسی،برترین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صحنه‏ی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نمایش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آفرینشی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ایرانی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امروز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است؛زنان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بسا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شعر،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موسیقی،نمایش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فیلم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موفق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بوده‏اند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ادبیات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مثل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گونه‏های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ادبی،محصول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اوضاع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احوال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جامعه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تحولات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سیاسی،اجتماعی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اقتصادی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جامعه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انعکاس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می‏دهد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ادبیات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قبل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مشروطیت،هم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نظر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قیافه‏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شکل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شمایل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ظاهری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هم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نظر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ویژگی‏های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شخصیتی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روانی‏</w:t>
      </w:r>
      <w:r w:rsidRPr="002A1001">
        <w:rPr>
          <w:rFonts w:ascii="Arial" w:hAnsi="Arial" w:cs="Arial"/>
          <w:sz w:val="24"/>
          <w:rtl/>
        </w:rPr>
        <w:t xml:space="preserve"> -</w:t>
      </w:r>
      <w:r w:rsidRPr="002A1001">
        <w:rPr>
          <w:rFonts w:ascii="Arial" w:hAnsi="Arial" w:cs="Arial" w:hint="cs"/>
          <w:sz w:val="24"/>
          <w:rtl/>
        </w:rPr>
        <w:t>تیپیک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یکنواخت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بودند؛یعنی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نویسنده‏ی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مجرد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متأهل،چه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جوتن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زیبا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داشت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سالخورده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زشت،چه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باسواد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داشت،چه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بی‏سواد؛همیشه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یک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نواخت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زیبا،اندام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بلند،چشم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سیاه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گیسوی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نیز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بی‏مهری،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جفا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سفر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رفتن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سخن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می‏گفت،مرد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ارباب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نوکر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تیپیک‏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ترسیم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می‏کرد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ظهور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زنان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داستان‏نویس،تحولی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ادبیات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فارسی‏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شروع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سووشون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جزیره‏ی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سرگردانی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سیمین‏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دانشور،جایی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دیگر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گلی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ترقی،طوبا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معنای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پارسی‏پور،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خانه‏ی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ادریسی‏ها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غزاله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علی‏زاده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بهترین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داستان‏های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فارسی‏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پهلو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می‏زنند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باید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گفت</w:t>
      </w:r>
      <w:r w:rsidRPr="002A1001">
        <w:rPr>
          <w:rFonts w:ascii="Arial" w:hAnsi="Arial" w:cs="Arial"/>
          <w:sz w:val="24"/>
          <w:rtl/>
        </w:rPr>
        <w:t>:</w:t>
      </w:r>
      <w:r w:rsidRPr="002A1001">
        <w:rPr>
          <w:rFonts w:ascii="Arial" w:hAnsi="Arial" w:cs="Arial" w:hint="cs"/>
          <w:sz w:val="24"/>
          <w:rtl/>
        </w:rPr>
        <w:t>باش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صبح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دولتش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بدمد</w:t>
      </w:r>
      <w:r w:rsidRPr="002A1001">
        <w:rPr>
          <w:rFonts w:ascii="Arial" w:hAnsi="Arial" w:cs="Arial"/>
          <w:sz w:val="24"/>
          <w:rtl/>
        </w:rPr>
        <w:t>!</w:t>
      </w:r>
    </w:p>
    <w:p w:rsidR="002A1001" w:rsidRP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سرود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قدیمی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قحط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سالی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احمد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شاملو</w:t>
      </w:r>
      <w:r w:rsidRPr="002A1001">
        <w:rPr>
          <w:rFonts w:ascii="Arial" w:hAnsi="Arial" w:cs="Arial"/>
          <w:sz w:val="24"/>
          <w:rtl/>
        </w:rPr>
        <w:t>(</w:t>
      </w:r>
      <w:r w:rsidRPr="002A1001">
        <w:rPr>
          <w:rFonts w:ascii="Arial" w:hAnsi="Arial" w:cs="Arial" w:hint="cs"/>
          <w:sz w:val="24"/>
          <w:rtl/>
        </w:rPr>
        <w:t>الف</w:t>
      </w:r>
      <w:r w:rsidRPr="002A1001">
        <w:rPr>
          <w:rFonts w:ascii="Arial" w:hAnsi="Arial" w:cs="Arial"/>
          <w:sz w:val="24"/>
          <w:rtl/>
        </w:rPr>
        <w:t>.</w:t>
      </w:r>
      <w:r w:rsidRPr="002A1001">
        <w:rPr>
          <w:rFonts w:ascii="Arial" w:hAnsi="Arial" w:cs="Arial" w:hint="cs"/>
          <w:sz w:val="24"/>
          <w:rtl/>
        </w:rPr>
        <w:t>بامداد</w:t>
      </w:r>
      <w:r w:rsidRPr="002A1001">
        <w:rPr>
          <w:rFonts w:ascii="Arial" w:hAnsi="Arial" w:cs="Arial"/>
          <w:sz w:val="24"/>
          <w:rtl/>
        </w:rPr>
        <w:t xml:space="preserve">) </w:t>
      </w:r>
      <w:r w:rsidRPr="002A1001">
        <w:rPr>
          <w:rFonts w:ascii="Arial" w:hAnsi="Arial" w:cs="Arial" w:hint="cs"/>
          <w:sz w:val="24"/>
          <w:rtl/>
        </w:rPr>
        <w:t>سال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بی‏باران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جل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پاره‏یی‏ست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نان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رنگ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بی‏حرمت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دل‏زدگی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lastRenderedPageBreak/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طعم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دشنامی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دشخوار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بوی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تقلب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ترجیح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می‏دهی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نبویی،نچشی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ببینی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گرسنه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بالین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سر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نهادن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گواراتر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فرو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دادن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ناگوار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سال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بی‏باران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آب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نومیدی‏ست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شرافت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عطش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تشریف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پلیدی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توجیه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تیمم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جدّ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می‏گویی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خوشا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عطشان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مردن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که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لب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ترکردن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گردن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نهادن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به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خفت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تسلیم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تشنه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گرچه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ناگزیر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گشنه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را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از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نان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سیر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گشنه‏گی‏ام،سیراب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عطش</w:t>
      </w:r>
      <w:r w:rsidRPr="002A1001">
        <w:rPr>
          <w:rFonts w:ascii="Arial" w:hAnsi="Arial" w:cs="Arial"/>
          <w:sz w:val="24"/>
          <w:rtl/>
        </w:rPr>
        <w:t>.</w:t>
      </w:r>
    </w:p>
    <w:p w:rsidR="002A1001" w:rsidRDefault="002A1001" w:rsidP="002A1001">
      <w:pPr>
        <w:jc w:val="lowKashida"/>
        <w:rPr>
          <w:rFonts w:ascii="Arial" w:hAnsi="Arial" w:cs="Arial"/>
          <w:sz w:val="24"/>
          <w:rtl/>
        </w:rPr>
      </w:pPr>
      <w:r w:rsidRPr="002A1001">
        <w:rPr>
          <w:rFonts w:ascii="Arial" w:hAnsi="Arial" w:cs="Arial" w:hint="cs"/>
          <w:sz w:val="24"/>
          <w:rtl/>
        </w:rPr>
        <w:t>گر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آب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این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و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نان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است</w:t>
      </w:r>
      <w:r w:rsidRPr="002A1001">
        <w:rPr>
          <w:rFonts w:ascii="Arial" w:hAnsi="Arial" w:cs="Arial"/>
          <w:sz w:val="24"/>
          <w:rtl/>
        </w:rPr>
        <w:t xml:space="preserve"> </w:t>
      </w:r>
      <w:r w:rsidRPr="002A1001">
        <w:rPr>
          <w:rFonts w:ascii="Arial" w:hAnsi="Arial" w:cs="Arial" w:hint="cs"/>
          <w:sz w:val="24"/>
          <w:rtl/>
        </w:rPr>
        <w:t>آن</w:t>
      </w:r>
      <w:r w:rsidRPr="002A1001">
        <w:rPr>
          <w:rFonts w:ascii="Arial" w:hAnsi="Arial" w:cs="Arial"/>
          <w:sz w:val="24"/>
          <w:rtl/>
        </w:rPr>
        <w:t>.</w:t>
      </w:r>
    </w:p>
    <w:p w:rsidR="001F1D6F" w:rsidRPr="002A1001" w:rsidRDefault="001F1D6F" w:rsidP="002A1001">
      <w:pPr>
        <w:jc w:val="lowKashida"/>
        <w:rPr>
          <w:rFonts w:ascii="Arial" w:hAnsi="Arial" w:cs="Arial"/>
          <w:sz w:val="24"/>
        </w:rPr>
      </w:pPr>
    </w:p>
    <w:sectPr w:rsidR="001F1D6F" w:rsidRPr="002A100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1F3DA2"/>
    <w:rsid w:val="002121D4"/>
    <w:rsid w:val="002162AF"/>
    <w:rsid w:val="0022400F"/>
    <w:rsid w:val="00233F8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712EDC"/>
    <w:rsid w:val="00731BE8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2012-01-07T08:43:00Z</dcterms:created>
  <dcterms:modified xsi:type="dcterms:W3CDTF">2012-01-16T20:32:00Z</dcterms:modified>
</cp:coreProperties>
</file>