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68" w:rsidRPr="00DB1D68" w:rsidRDefault="00DB1D68" w:rsidP="006F2C59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چهارده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ادبیات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محور</w:t>
      </w:r>
      <w:r w:rsidRPr="00DB1D68">
        <w:rPr>
          <w:rFonts w:ascii="Arial" w:hAnsi="Arial" w:cs="Arial"/>
          <w:sz w:val="24"/>
          <w:rtl/>
        </w:rPr>
        <w:t xml:space="preserve"> 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صحابی،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بانو</w:t>
      </w:r>
    </w:p>
    <w:p w:rsidR="006F2C59" w:rsidRDefault="006F2C59" w:rsidP="00DB1D68">
      <w:pPr>
        <w:jc w:val="lowKashida"/>
        <w:rPr>
          <w:rFonts w:ascii="Arial" w:hAnsi="Arial" w:cs="Arial" w:hint="cs"/>
          <w:sz w:val="24"/>
          <w:rtl/>
        </w:rPr>
      </w:pP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پیشه‏اش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تیره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پریشانی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سیاهی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قرن‏ها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منزل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نکرد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معبد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سالوس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زندانی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عدالت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خانه‏ی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انصاف،زن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شاهد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نداشت‏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دبستان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فضلیت،زن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دبستانی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دانش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چشم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نهان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می‏داشتند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ندانستن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سستی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پروین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اعتصامی</w:t>
      </w:r>
      <w:r w:rsidRPr="00DB1D68">
        <w:rPr>
          <w:rFonts w:ascii="Arial" w:hAnsi="Arial" w:cs="Arial"/>
          <w:sz w:val="24"/>
          <w:rtl/>
        </w:rPr>
        <w:t>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بودا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می‏گفت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مظهر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شرارت،حسادت،بخل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بی‏خردی‏ست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افلاطون،خدا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شکر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آفریده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نشده‏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ارسطو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می‏گفت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مونث،به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دلیل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فقدان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خصوصیاتی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معیّن،مونث‏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...</w:t>
      </w:r>
      <w:r w:rsidRPr="00DB1D68">
        <w:rPr>
          <w:rFonts w:ascii="Arial" w:hAnsi="Arial" w:cs="Arial" w:hint="cs"/>
          <w:sz w:val="24"/>
          <w:rtl/>
        </w:rPr>
        <w:t>طبیعت،هرگاه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نتواند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آورد،زن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می‏آفریند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مخبر،</w:t>
      </w:r>
      <w:r w:rsidRPr="00DB1D68">
        <w:rPr>
          <w:rFonts w:ascii="Arial" w:hAnsi="Arial" w:cs="Arial"/>
          <w:sz w:val="24"/>
          <w:rtl/>
        </w:rPr>
        <w:t>1376)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یونگ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می‏گفت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جای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زنان،آن‏جاست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سایه‏ی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افتاده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دلیل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غالب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اوقات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مردان،زنان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سایه‏ی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خویش‏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اشتباه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می‏گیرند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،نیچه،فیلسوف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آلمانی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می‏گفت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رفتن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نزد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زنان،نباید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تازیانه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فراموش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عقدایی،تورج،روانشناسی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اجتماعی‏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دیوان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بهار،کتاب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ادبیات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فلسفه،سال</w:t>
      </w:r>
      <w:r w:rsidRPr="00DB1D68">
        <w:rPr>
          <w:rFonts w:ascii="Arial" w:hAnsi="Arial" w:cs="Arial"/>
          <w:sz w:val="24"/>
          <w:rtl/>
        </w:rPr>
        <w:t xml:space="preserve"> 7</w:t>
      </w:r>
      <w:r w:rsidRPr="00DB1D68">
        <w:rPr>
          <w:rFonts w:ascii="Arial" w:hAnsi="Arial" w:cs="Arial" w:hint="cs"/>
          <w:sz w:val="24"/>
          <w:rtl/>
        </w:rPr>
        <w:t>،ش</w:t>
      </w:r>
      <w:r w:rsidRPr="00DB1D68">
        <w:rPr>
          <w:rFonts w:ascii="Arial" w:hAnsi="Arial" w:cs="Arial"/>
          <w:sz w:val="24"/>
          <w:rtl/>
        </w:rPr>
        <w:t xml:space="preserve"> 12</w:t>
      </w:r>
      <w:r w:rsidRPr="00DB1D68">
        <w:rPr>
          <w:rFonts w:ascii="Arial" w:hAnsi="Arial" w:cs="Arial" w:hint="cs"/>
          <w:sz w:val="24"/>
          <w:rtl/>
        </w:rPr>
        <w:t>،</w:t>
      </w:r>
      <w:r w:rsidRPr="00DB1D68">
        <w:rPr>
          <w:rFonts w:ascii="Arial" w:hAnsi="Arial" w:cs="Arial"/>
          <w:sz w:val="24"/>
          <w:rtl/>
        </w:rPr>
        <w:t>1383)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چینی‏ها،زن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مصدر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ناپاکی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معصیت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می‏دانستند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غالبا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نوزادان‏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می‏کشتند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جمله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ضرب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المثل‏های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رومیان،این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>:</w:t>
      </w:r>
      <w:r w:rsidRPr="00DB1D68">
        <w:rPr>
          <w:rFonts w:ascii="Arial" w:hAnsi="Arial" w:cs="Arial" w:hint="cs"/>
          <w:sz w:val="24"/>
          <w:rtl/>
        </w:rPr>
        <w:t>زن‏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نمی‏توان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انسان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نامید</w:t>
      </w:r>
      <w:r w:rsidRPr="00DB1D68">
        <w:rPr>
          <w:rFonts w:ascii="Arial" w:hAnsi="Arial" w:cs="Arial"/>
          <w:sz w:val="24"/>
          <w:rtl/>
        </w:rPr>
        <w:t>!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هندوستان،پس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شوهران،زنان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می‏سوزاندند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گاهی،همراه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جسد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مرد،زنده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می‏کردند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مصر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تمدن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قدمت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خاصی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دارد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رسم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جهت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تزاید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نیل،دختری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غرق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می‏کردند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اسپاینا،پس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مدتی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بحث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گفت‏وگو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نتیجه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رسیدند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فقط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مریم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عذرا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انسان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است،باقی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زنان،برزخ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انسان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حیوان‏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هستند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اسپارت،در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آفریقا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>...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زغم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عده‏یی،وضع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بود؛چون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عزت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کرامت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بیش‏تر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داشتن،نشان‏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می‏دادند</w:t>
      </w:r>
      <w:r w:rsidRPr="00DB1D68">
        <w:rPr>
          <w:rFonts w:ascii="Arial" w:hAnsi="Arial" w:cs="Arial"/>
          <w:sz w:val="24"/>
          <w:rtl/>
        </w:rPr>
        <w:t>!</w:t>
      </w:r>
      <w:r w:rsidRPr="00DB1D68">
        <w:rPr>
          <w:rFonts w:ascii="Arial" w:hAnsi="Arial" w:cs="Arial" w:hint="cs"/>
          <w:sz w:val="24"/>
          <w:rtl/>
        </w:rPr>
        <w:t>اما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حقیقت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تصاویر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نقاشی‏های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ایران،هیچ‏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وقت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زن،نقاشی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نشده،چون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ساخته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اجتماع،رابطه‏ی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اجتماعی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ناقص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جلوه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می‏دهد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 (</w:t>
      </w:r>
      <w:r w:rsidRPr="00DB1D68">
        <w:rPr>
          <w:rFonts w:ascii="Arial" w:hAnsi="Arial" w:cs="Arial" w:hint="cs"/>
          <w:sz w:val="24"/>
          <w:rtl/>
        </w:rPr>
        <w:t>براهنی،تاریخ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مذکور،نشر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اول،</w:t>
      </w:r>
      <w:r w:rsidRPr="00DB1D68">
        <w:rPr>
          <w:rFonts w:ascii="Arial" w:hAnsi="Arial" w:cs="Arial"/>
          <w:sz w:val="24"/>
          <w:rtl/>
        </w:rPr>
        <w:t>1363)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بالطبع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نقاشان،مورخان،نویسندگان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آثار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چیزی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روابط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ناقص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را،منعکس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نمی‏کنند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ساسانیان،قوانینی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وضع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شخصیت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حقوقی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نبود،یعنی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اموال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مرد،محسوب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جاهلی،متصل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ظهور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اسلام،زنده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دختران،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امری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معمول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رایج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مجید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زشتی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شناعت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عمل‏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انسانی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اشاره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قد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الذین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قتلوا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اولادهم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سفها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نگارنده،در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مقاله‏ی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جداگانه‏یی</w:t>
      </w:r>
      <w:r w:rsidRPr="00DB1D68">
        <w:rPr>
          <w:rFonts w:ascii="Arial" w:hAnsi="Arial" w:cs="Arial"/>
          <w:sz w:val="24"/>
          <w:rtl/>
        </w:rPr>
        <w:t>(1381)</w:t>
      </w:r>
      <w:r w:rsidRPr="00DB1D68">
        <w:rPr>
          <w:rFonts w:ascii="Arial" w:hAnsi="Arial" w:cs="Arial" w:hint="cs"/>
          <w:sz w:val="24"/>
          <w:rtl/>
        </w:rPr>
        <w:t>چهره‏ی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گذشته‏های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جایگاه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قرآن،به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تفصیل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آورده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ترویج‏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چنین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افکاری،در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تفکر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مختلف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جمله‏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بعد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غیرقابل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انکار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بدون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تردید،ادبیات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فارسی،در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تکوین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خود،از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ادبیات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یونان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افکار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مانوی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بودایی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جنبه‏های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ستیزی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برجستگی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بیش‏تری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نموده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بی‏تأثیر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عنوان‏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مثال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نبود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اجتماع،موجب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شعر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ابتدای‏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پیدایش،تنها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حماسی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باشد،در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حماسه،شوروشوق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زندگی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قهرمانی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خارق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العاده،منعکس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گردیده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است،از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پیدایش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حماسه،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رأس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خانواده،اجتماع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داشت؛و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مرکز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بزرگ‏ترین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نیروی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جهانی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مرکز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بشری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شاهنامه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مقایسه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درجه‏ی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سوم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اهمیت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براهنی،</w:t>
      </w:r>
      <w:r w:rsidRPr="00DB1D68">
        <w:rPr>
          <w:rFonts w:ascii="Arial" w:hAnsi="Arial" w:cs="Arial"/>
          <w:sz w:val="24"/>
          <w:rtl/>
        </w:rPr>
        <w:t xml:space="preserve">1363)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منظومه‏های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عاشقانه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چهره‏ی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قابل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دسترس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اسطوره‏یی‏ست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تصویری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معنای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عمومی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پیدا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بسیار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رمانتیک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سخت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احساساتی‏ست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.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بیهقی،زن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خنثی‏ست،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چیزی‏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می‏آورد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lastRenderedPageBreak/>
        <w:t>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تاریخی،نقشی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دارد؛اگر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حسنک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وزیر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یاد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می‏شود،تحرک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فعالیت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حلوا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پختن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تصویر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می‏کشد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براهنی،</w:t>
      </w:r>
      <w:r w:rsidRPr="00DB1D68">
        <w:rPr>
          <w:rFonts w:ascii="Arial" w:hAnsi="Arial" w:cs="Arial"/>
          <w:sz w:val="24"/>
          <w:rtl/>
        </w:rPr>
        <w:t>1363)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اشعار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خسرو،خاقانی،سنایی،سعدی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...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آثار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منثور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قابوس‏نامه،سیاست‏نامه،مرزبان‏نامه‏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>...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منشأ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فساد،تباهی،مظهر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شیطان،سطحی‏نگر،باعث‏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بدبختی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دردسر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حرم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سراهای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شاهان،در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معیت‏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خواجگان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غلامان،در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توطئه‏های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مرگبار،شرکت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می‏کنند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-«</w:t>
      </w:r>
      <w:r w:rsidRPr="00DB1D68">
        <w:rPr>
          <w:rFonts w:ascii="Arial" w:hAnsi="Arial" w:cs="Arial" w:hint="cs"/>
          <w:sz w:val="24"/>
          <w:rtl/>
        </w:rPr>
        <w:t>هیچ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خادم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مده،اگرچه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باشد،مگر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سیاهی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زشت،پیر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ممسوخ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عنصر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المعالی،قابوس‏نامه،</w:t>
      </w:r>
      <w:r w:rsidRPr="00DB1D68">
        <w:rPr>
          <w:rFonts w:ascii="Arial" w:hAnsi="Arial" w:cs="Arial"/>
          <w:sz w:val="24"/>
          <w:rtl/>
        </w:rPr>
        <w:t>1376)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فخر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خوبی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زرّوسیم،زنان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فخر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علم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رأی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وقار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ناصر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خسرو،</w:t>
      </w:r>
      <w:r w:rsidRPr="00DB1D68">
        <w:rPr>
          <w:rFonts w:ascii="Arial" w:hAnsi="Arial" w:cs="Arial"/>
          <w:sz w:val="24"/>
          <w:rtl/>
        </w:rPr>
        <w:t>1381)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زادن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تهنیت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گویند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نزادی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خاقانی،</w:t>
      </w:r>
      <w:r w:rsidRPr="00DB1D68">
        <w:rPr>
          <w:rFonts w:ascii="Arial" w:hAnsi="Arial" w:cs="Arial"/>
          <w:sz w:val="24"/>
          <w:rtl/>
        </w:rPr>
        <w:t>1373)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فکنده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فلک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فراختم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برفت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همان</w:t>
      </w:r>
      <w:r w:rsidRPr="00DB1D68">
        <w:rPr>
          <w:rFonts w:ascii="Arial" w:hAnsi="Arial" w:cs="Arial"/>
          <w:sz w:val="24"/>
          <w:rtl/>
        </w:rPr>
        <w:t>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خاصه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فلاد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نبودش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داماد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-...«</w:t>
      </w:r>
      <w:r w:rsidRPr="00DB1D68">
        <w:rPr>
          <w:rFonts w:ascii="Arial" w:hAnsi="Arial" w:cs="Arial" w:hint="cs"/>
          <w:sz w:val="24"/>
          <w:rtl/>
        </w:rPr>
        <w:t>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آورد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سیاه،روی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پدر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-...«</w:t>
      </w:r>
      <w:r w:rsidRPr="00DB1D68">
        <w:rPr>
          <w:rFonts w:ascii="Arial" w:hAnsi="Arial" w:cs="Arial" w:hint="cs"/>
          <w:sz w:val="24"/>
          <w:rtl/>
        </w:rPr>
        <w:t>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ارچه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مستور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حکیم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سنایی</w:t>
      </w:r>
      <w:r w:rsidRPr="00DB1D68">
        <w:rPr>
          <w:rFonts w:ascii="Arial" w:hAnsi="Arial" w:cs="Arial"/>
          <w:sz w:val="24"/>
          <w:rtl/>
        </w:rPr>
        <w:t>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...«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نوبهار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تقویم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مذمت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مشورت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مشورت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زنان،تباه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سخاوت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مفسدان،گناه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سعدی</w:t>
      </w:r>
      <w:r w:rsidRPr="00DB1D68">
        <w:rPr>
          <w:rFonts w:ascii="Arial" w:hAnsi="Arial" w:cs="Arial"/>
          <w:sz w:val="24"/>
          <w:rtl/>
        </w:rPr>
        <w:t>) -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مکن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هیچ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هرگز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نبینی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رای‏زن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-...«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هرگز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مگوی‏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سخن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بازتابی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کوی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-...«</w:t>
      </w:r>
      <w:r w:rsidRPr="00DB1D68">
        <w:rPr>
          <w:rFonts w:ascii="Arial" w:hAnsi="Arial" w:cs="Arial" w:hint="cs"/>
          <w:sz w:val="24"/>
          <w:rtl/>
        </w:rPr>
        <w:t>دگر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بشکنی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نگویی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-...«</w:t>
      </w:r>
      <w:r w:rsidRPr="00DB1D68">
        <w:rPr>
          <w:rFonts w:ascii="Arial" w:hAnsi="Arial" w:cs="Arial" w:hint="cs"/>
          <w:sz w:val="24"/>
          <w:rtl/>
        </w:rPr>
        <w:t>کسی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مهتر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انجمن‏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کفن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فردوسی</w:t>
      </w:r>
      <w:r w:rsidRPr="00DB1D68">
        <w:rPr>
          <w:rFonts w:ascii="Arial" w:hAnsi="Arial" w:cs="Arial"/>
          <w:sz w:val="24"/>
          <w:rtl/>
        </w:rPr>
        <w:t>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فردوسی،علاوه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موارد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مذکور،در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رذالت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نیز،شواهد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lastRenderedPageBreak/>
        <w:t>«</w:t>
      </w:r>
      <w:r w:rsidRPr="00DB1D68">
        <w:rPr>
          <w:rFonts w:ascii="Arial" w:hAnsi="Arial" w:cs="Arial" w:hint="cs"/>
          <w:sz w:val="24"/>
          <w:rtl/>
        </w:rPr>
        <w:t>یکی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پوران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نام‏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گشت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خام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-...«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تاج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دارد،بد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 xml:space="preserve"> -...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دختر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داماد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شاهنامه،</w:t>
      </w:r>
      <w:r w:rsidRPr="00DB1D68">
        <w:rPr>
          <w:rFonts w:ascii="Arial" w:hAnsi="Arial" w:cs="Arial"/>
          <w:sz w:val="24"/>
          <w:rtl/>
        </w:rPr>
        <w:t>1374)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تفکرات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عرفانی،تحقیر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اندازه‏ی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مکاتب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گاهی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ارج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نهاده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شده،اما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مظهریت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آن،بیشتر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نفس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می‏باشد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عقل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رهنما</w:t>
      </w:r>
      <w:r w:rsidRPr="00DB1D68">
        <w:rPr>
          <w:rFonts w:ascii="Arial" w:hAnsi="Arial" w:cs="Arial"/>
          <w:sz w:val="24"/>
          <w:rtl/>
        </w:rPr>
        <w:t>.«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مثنوی،تصویر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جامعی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نمی‏شود،آنان‏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فقط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وسیله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شده‏اند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مسائل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متافیزیکی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مربوط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عوالم‏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انسان،تجسم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پیدا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براهنی،همان‏جا،</w:t>
      </w:r>
      <w:r w:rsidRPr="00DB1D68">
        <w:rPr>
          <w:rFonts w:ascii="Arial" w:hAnsi="Arial" w:cs="Arial"/>
          <w:sz w:val="24"/>
          <w:rtl/>
        </w:rPr>
        <w:t>63)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اشعار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غنایی،نظیر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غزلیات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حافظ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دیگران،چهره‏های‏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زمینی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تصویر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زمینی،مجسم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نمی‏شود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نمونه‏ها،بسیار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مقال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نمی‏گنجد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آثار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کج‏اندیشی‏ها،به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بعدی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سرایت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رمان‏نویسی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قصه‏پردازی،ده‏ها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کتاب،در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مکروحیله‏ی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زن،نوشته‏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شد؛در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زمینه‏ی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شعر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عملکرد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تعداد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بی‏شماری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مرد،نه‏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بهره‏یی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نصیب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توسعه‏ی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عده‏ی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قابل‏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توجهی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افزایش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منفی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نسبت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قابل‏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ملاحظه‏یی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حجازی،بنفشه،ضعیفه،قصیده‏سرا،</w:t>
      </w:r>
      <w:r w:rsidRPr="00DB1D68">
        <w:rPr>
          <w:rFonts w:ascii="Arial" w:hAnsi="Arial" w:cs="Arial"/>
          <w:sz w:val="24"/>
          <w:rtl/>
        </w:rPr>
        <w:t>1381)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...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شاعران،گاه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خشم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خورده‏ی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علیه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قدرتمندان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ظرایف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هنری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می‏آراستند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شعر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سلاح‏رسوایی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کینه‏توزی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می‏کردند</w:t>
      </w:r>
      <w:r w:rsidRPr="00DB1D68">
        <w:rPr>
          <w:rFonts w:ascii="Arial" w:hAnsi="Arial" w:cs="Arial"/>
          <w:sz w:val="24"/>
          <w:rtl/>
        </w:rPr>
        <w:t>...</w:t>
      </w:r>
      <w:r w:rsidRPr="00DB1D68">
        <w:rPr>
          <w:rFonts w:ascii="Arial" w:hAnsi="Arial" w:cs="Arial" w:hint="cs"/>
          <w:sz w:val="24"/>
          <w:rtl/>
        </w:rPr>
        <w:t>وقتی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قاضی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محمد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مسافری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تبریز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وزارت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برافراشت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مولانای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نثاری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هجاگوی‏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وقت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قصیده‏یی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مدح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گفته،صله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نیافت،لا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جرم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درصدد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هجو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برآمده،گفت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هست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دیوانخانه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خلوتگه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خاتون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یکی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المظالم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یکی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اللطف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اهلی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شیرازی،شاعر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عفت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کلام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معروف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قطعه‏یی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بدعت،توهین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روامی‏دارد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مکن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خواجه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سگ‏صفتان‏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بدعت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رئیس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خلق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تمام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رخصت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بی‏سگی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ده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حجازی،</w:t>
      </w:r>
      <w:r w:rsidRPr="00DB1D68">
        <w:rPr>
          <w:rFonts w:ascii="Arial" w:hAnsi="Arial" w:cs="Arial"/>
          <w:sz w:val="24"/>
          <w:rtl/>
        </w:rPr>
        <w:t>1381)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بیداری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نیز،با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روشن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اذهان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گرایش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دیدگاه‏های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مثبت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روشنفکرانه،همچنان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جلوه‏هایی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نفرات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آثار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نوشتاری،خودنمایی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می‏کند؛شاعری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گوید</w:t>
      </w:r>
      <w:r w:rsidRPr="00DB1D68">
        <w:rPr>
          <w:rFonts w:ascii="Arial" w:hAnsi="Arial" w:cs="Arial"/>
          <w:sz w:val="24"/>
          <w:rtl/>
        </w:rPr>
        <w:t>: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می‏توانی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یقین،سینه‏ات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بشکافی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آن‏چنان‏که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کلید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سکه‏یی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زرین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سینه‏ی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می‏توانی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گشود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-«</w:t>
      </w:r>
      <w:r w:rsidRPr="00DB1D68">
        <w:rPr>
          <w:rFonts w:ascii="Arial" w:hAnsi="Arial" w:cs="Arial" w:hint="cs"/>
          <w:sz w:val="24"/>
          <w:rtl/>
        </w:rPr>
        <w:t>صدای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خفه‏یی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گفت</w:t>
      </w:r>
      <w:r w:rsidRPr="00DB1D68">
        <w:rPr>
          <w:rFonts w:ascii="Arial" w:hAnsi="Arial" w:cs="Arial"/>
          <w:sz w:val="24"/>
          <w:rtl/>
        </w:rPr>
        <w:t>:</w:t>
      </w:r>
      <w:r w:rsidRPr="00DB1D68">
        <w:rPr>
          <w:rFonts w:ascii="Arial" w:hAnsi="Arial" w:cs="Arial" w:hint="cs"/>
          <w:sz w:val="24"/>
          <w:rtl/>
        </w:rPr>
        <w:t>دخترست</w:t>
      </w:r>
      <w:r w:rsidRPr="00DB1D68">
        <w:rPr>
          <w:rFonts w:ascii="Arial" w:hAnsi="Arial" w:cs="Arial"/>
          <w:sz w:val="24"/>
          <w:rtl/>
        </w:rPr>
        <w:t>!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قابله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لرزید</w:t>
      </w:r>
      <w:r w:rsidRPr="00DB1D68">
        <w:rPr>
          <w:rFonts w:ascii="Arial" w:hAnsi="Arial" w:cs="Arial"/>
          <w:sz w:val="24"/>
          <w:rtl/>
        </w:rPr>
        <w:t>/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تردید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سکه‏ی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بران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حتمی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شیرینی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ختنه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سوران</w:t>
      </w:r>
      <w:r w:rsidRPr="00DB1D68">
        <w:rPr>
          <w:rFonts w:ascii="Arial" w:hAnsi="Arial" w:cs="Arial" w:hint="eastAsia"/>
          <w:sz w:val="24"/>
          <w:rtl/>
        </w:rPr>
        <w:t>»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اشعار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ستاری،جلال،سیمای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ایران،</w:t>
      </w:r>
      <w:r w:rsidRPr="00DB1D68">
        <w:rPr>
          <w:rFonts w:ascii="Arial" w:hAnsi="Arial" w:cs="Arial"/>
          <w:sz w:val="24"/>
          <w:rtl/>
        </w:rPr>
        <w:t>1375)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ملک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الشعرای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الحق،باید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شاعران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صاحب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سبک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آزاداندیش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مشروطه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دانست،با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این‏که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شعار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آزادی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بیش‏تر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قطاران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سرمی‏داد،نتوانست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سلطه‏ی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تفکر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پدرسالارانه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آزاد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سازد،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اگر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اندیشه‏ی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بهار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برهنه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کنیم،درمی‏یابیم‏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خطایی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بنیادین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آفرینش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می‏داند،زن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بهار،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بودنش،تنها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خدمت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توجیه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بهار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هرگز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نمی‏تواند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بپذیرد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زندگی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سخنان،از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تاریخ‏ساز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قرون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وسطایی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نیست؛که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زبان‏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ملک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الشعرای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دربار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بیداری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نواندیشی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:</w:t>
      </w:r>
    </w:p>
    <w:p w:rsidR="006F2C59" w:rsidRDefault="00DB1D68" w:rsidP="006F2C59">
      <w:pPr>
        <w:jc w:val="lowKashida"/>
        <w:rPr>
          <w:rFonts w:ascii="Arial" w:hAnsi="Arial" w:cs="Arial" w:hint="cs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حواس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خمسه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نمودار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ساده‏ی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بشر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کتاب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طبیعت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دستور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حکمت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آزاده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اعصاب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لطیف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رقیق‏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می‏گریزد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بحث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تحقیق‏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خصم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افکار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تازه‏اند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منکر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تازه‏اند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="006F2C59">
        <w:rPr>
          <w:rFonts w:ascii="Arial" w:hAnsi="Arial" w:cs="Arial" w:hint="cs"/>
          <w:sz w:val="24"/>
          <w:rtl/>
        </w:rPr>
        <w:t xml:space="preserve"> </w:t>
      </w:r>
    </w:p>
    <w:p w:rsidR="00DB1D68" w:rsidRPr="00DB1D68" w:rsidRDefault="00DB1D68" w:rsidP="006F2C59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lastRenderedPageBreak/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تازه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بندد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لیک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گردد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فکر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تازه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کسل‏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علم‏های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خیالی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نقلی‏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فکری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عقلی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بهار،</w:t>
      </w:r>
      <w:r w:rsidRPr="00DB1D68">
        <w:rPr>
          <w:rFonts w:ascii="Arial" w:hAnsi="Arial" w:cs="Arial"/>
          <w:sz w:val="24"/>
          <w:rtl/>
        </w:rPr>
        <w:t>1368)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شفیعی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کدکنی،شاعر،ادیب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نظریه‏پرداز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معاصر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می‏گوید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جامعه‏ی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ما،کسانی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هستند،که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زبان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می‏گویند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بیشتر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خواندن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قرآن،یاد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نوشتن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اصلا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داد؛چون‏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باعث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انحراف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ادوار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شعر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فارسی،</w:t>
      </w:r>
      <w:r w:rsidRPr="00DB1D68">
        <w:rPr>
          <w:rFonts w:ascii="Arial" w:hAnsi="Arial" w:cs="Arial"/>
          <w:sz w:val="24"/>
          <w:rtl/>
        </w:rPr>
        <w:t>1381)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لازم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این‏جا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یادآوری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طرح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غلطهای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ردّپاهای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نازیبا،مبنی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بدبینی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تعرض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نسبت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فلسفه‏ی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کلی‏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آفرینش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طبیعی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زندگی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ترکیبی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تضادهاست‏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حرکت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جدال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تضادهاست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فراموش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نهضت‏ها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حرکت‏های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انسانی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نیز،در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طول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کشورمان،به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ظهور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رسیده؛که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منافع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مرد،مدّنظر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خیلی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نیست،مشروطه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حق‏طلبی‏های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آن‏که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فضای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فکری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زیرورو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کرد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اما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شکوه‏ها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بررسی‏ها،لازمه‏ی‏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پرشدن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خالی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نیمی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پیکره‏ی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اقتصاد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می‏باشد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تلاش‏ها،گفته‏ها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نوشته‏ها،هنوز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توسعه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پیشبرد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سوی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ایده‏آل‏ها،قادر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اساسی‏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ایفا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کنند</w:t>
      </w:r>
      <w:r w:rsidRPr="00DB1D68">
        <w:rPr>
          <w:rFonts w:ascii="Arial" w:hAnsi="Arial" w:cs="Arial"/>
          <w:sz w:val="24"/>
          <w:rtl/>
        </w:rPr>
        <w:t>.</w:t>
      </w:r>
      <w:r w:rsidRPr="00DB1D68">
        <w:rPr>
          <w:rFonts w:ascii="Arial" w:hAnsi="Arial" w:cs="Arial" w:hint="cs"/>
          <w:sz w:val="24"/>
          <w:rtl/>
        </w:rPr>
        <w:t>وظایف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کارهایی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امروزه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زنان،انجام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می‏دهند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اصلی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شمرده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نمی‏شود،بلکه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چیزی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حاشیه‏ی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جریان‏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اصلی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متصور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برنامه‏های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تلویزیونی،فضای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ایجاد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می‏شود،به‏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نفع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عزبدفتری،</w:t>
      </w:r>
      <w:r w:rsidRPr="00DB1D68">
        <w:rPr>
          <w:rFonts w:ascii="Arial" w:hAnsi="Arial" w:cs="Arial"/>
          <w:sz w:val="24"/>
          <w:rtl/>
        </w:rPr>
        <w:t>1380)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امروزه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سال،ده‏ها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فیلم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کشورمان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ساخته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داستان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خواه‏ناخواه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تصویری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غالبااز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ارائه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می‏شد،او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لباس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حماقت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سفاهت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مجسم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فیلم‏ها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پیوسته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باعث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معرکه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جنجال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است،با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مکالمات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بی‏سروته،همیشه‏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تلفن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منزل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اشغال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می‏کند،با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غیبت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غمازی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مشغول‏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است،در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گوشی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می‏ایستد،به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منظور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سلطه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همسرش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پیش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رمال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فال‏بین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می‏رود،حسادت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می‏کند،دزدی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می‏کند،خیانت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می‏کند،برسر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چشم‏وهم‏چشمی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شوهر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وادار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کارهای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پلید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هزاران‏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سوژه‏ی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البته،یادآوری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تنها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چهره‏ی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مثبت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صحنه‏های‏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سینمایی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چه‏بسا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صحنه‏ی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نقش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انعکاس‏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می‏یابد،شاید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بینش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ثنویت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شخصیتی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معماگون‏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برمی‏گردد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روزگار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بخشیده،طوری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کسوت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/>
          <w:sz w:val="24"/>
          <w:rtl/>
        </w:rPr>
        <w:t xml:space="preserve"> «</w:t>
      </w:r>
      <w:r w:rsidRPr="00DB1D68">
        <w:rPr>
          <w:rFonts w:ascii="Arial" w:hAnsi="Arial" w:cs="Arial" w:hint="cs"/>
          <w:sz w:val="24"/>
          <w:rtl/>
        </w:rPr>
        <w:t>مقدس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لباس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پلید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ناقص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العقل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نظر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می‏رسد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خوشبختانه،امروزه،مادر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بودن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مقوله‏بندی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مثبتی‏ست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معنای‏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خصوصیت‏های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مراقبت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حضور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جسمانی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جذابیت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جنسی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رابطه‏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ندارد،روزنامه‏ها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اخبار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تلویزیون،زن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ضمن‏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نخست‏وزیر،بازیگر،جراح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مغز،استاد،یا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چیز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دیگر،در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کنار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نقش‏</w:t>
      </w:r>
      <w:r w:rsidRPr="00DB1D68">
        <w:rPr>
          <w:rFonts w:ascii="Arial" w:hAnsi="Arial" w:cs="Arial"/>
          <w:sz w:val="24"/>
          <w:rtl/>
        </w:rPr>
        <w:t xml:space="preserve"> «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عنوان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مهمترین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نقش،معرفی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می‏کنند</w:t>
      </w:r>
      <w:r w:rsidRPr="00DB1D68">
        <w:rPr>
          <w:rFonts w:ascii="Arial" w:hAnsi="Arial" w:cs="Arial"/>
          <w:sz w:val="24"/>
          <w:rtl/>
        </w:rPr>
        <w:t>(</w:t>
      </w:r>
      <w:r w:rsidRPr="00DB1D68">
        <w:rPr>
          <w:rFonts w:ascii="Arial" w:hAnsi="Arial" w:cs="Arial" w:hint="cs"/>
          <w:sz w:val="24"/>
          <w:rtl/>
        </w:rPr>
        <w:t>عزبدفتری،</w:t>
      </w:r>
      <w:r w:rsidRPr="00DB1D68">
        <w:rPr>
          <w:rFonts w:ascii="Arial" w:hAnsi="Arial" w:cs="Arial"/>
          <w:sz w:val="24"/>
          <w:rtl/>
        </w:rPr>
        <w:t>1380)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نگاه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زن،فقط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باید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مادر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باشد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وگرنه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هیولا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می‏شود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 (</w:t>
      </w:r>
      <w:r w:rsidRPr="00DB1D68">
        <w:rPr>
          <w:rFonts w:ascii="Arial" w:hAnsi="Arial" w:cs="Arial" w:hint="cs"/>
          <w:sz w:val="24"/>
          <w:rtl/>
        </w:rPr>
        <w:t>پوینده،</w:t>
      </w:r>
      <w:r w:rsidRPr="00DB1D68">
        <w:rPr>
          <w:rFonts w:ascii="Arial" w:hAnsi="Arial" w:cs="Arial"/>
          <w:sz w:val="24"/>
          <w:rtl/>
        </w:rPr>
        <w:t>1378)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حرف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آخر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این‏که،روشنکران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معاصر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ظاهر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حق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دفاع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می‏کنند،ولی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عملا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حاضر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نیستند،ذهنیت‏ها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ساختارهای‏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فرهنگی</w:t>
      </w:r>
      <w:r w:rsidRPr="00DB1D68">
        <w:rPr>
          <w:rFonts w:ascii="Arial" w:hAnsi="Arial" w:cs="Arial" w:hint="eastAsia"/>
          <w:sz w:val="24"/>
          <w:rtl/>
        </w:rPr>
        <w:t>«</w:t>
      </w:r>
      <w:r w:rsidRPr="00DB1D68">
        <w:rPr>
          <w:rFonts w:ascii="Arial" w:hAnsi="Arial" w:cs="Arial" w:hint="cs"/>
          <w:sz w:val="24"/>
          <w:rtl/>
        </w:rPr>
        <w:t>پدرسالارانه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بزنند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کسی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می‏داند،شاید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یافته‏های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روانشناسان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اجتماعی‏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باشد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معتقدند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نابغه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وجود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ندارد،تمام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نابغه،مرد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هستند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کاردان،</w:t>
      </w:r>
      <w:r w:rsidRPr="00DB1D68">
        <w:rPr>
          <w:rFonts w:ascii="Arial" w:hAnsi="Arial" w:cs="Arial"/>
          <w:sz w:val="24"/>
          <w:rtl/>
        </w:rPr>
        <w:t>1349)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باید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بپذیریم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مضامین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موتیف‏ها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صدها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نمونه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نوع،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فرهنگ،تفکر،زبان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ما،هم‏چنان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جاری‏ست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جریان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آن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تا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زمان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بیداری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نیرو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اراده‏ی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او،ادامه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خواهد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</w:t>
      </w:r>
      <w:r w:rsidRPr="00DB1D68">
        <w:rPr>
          <w:rFonts w:ascii="Arial" w:hAnsi="Arial" w:cs="Arial"/>
          <w:sz w:val="24"/>
          <w:rtl/>
        </w:rPr>
        <w:t>!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ویل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دورانت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مورد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کسانی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که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سخنان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باب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داشته‏اند،می‏گوید</w:t>
      </w:r>
      <w:r w:rsidRPr="00DB1D68">
        <w:rPr>
          <w:rFonts w:ascii="Arial" w:hAnsi="Arial" w:cs="Arial"/>
          <w:sz w:val="24"/>
          <w:rtl/>
        </w:rPr>
        <w:t>:«</w:t>
      </w:r>
      <w:r w:rsidRPr="00DB1D68">
        <w:rPr>
          <w:rFonts w:ascii="Arial" w:hAnsi="Arial" w:cs="Arial" w:hint="cs"/>
          <w:sz w:val="24"/>
          <w:rtl/>
        </w:rPr>
        <w:t>اگر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مردی،کتابی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درباره‏ی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بنویسد،از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زبان‏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جراحت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زخم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خود،سخن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می‏گوید</w:t>
      </w:r>
      <w:r w:rsidRPr="00DB1D68">
        <w:rPr>
          <w:rFonts w:ascii="Arial" w:hAnsi="Arial" w:cs="Arial" w:hint="eastAsia"/>
          <w:sz w:val="24"/>
          <w:rtl/>
        </w:rPr>
        <w:t>»</w:t>
      </w:r>
      <w:r w:rsidRPr="00DB1D68">
        <w:rPr>
          <w:rFonts w:ascii="Arial" w:hAnsi="Arial" w:cs="Arial"/>
          <w:sz w:val="24"/>
          <w:rtl/>
        </w:rPr>
        <w:t>.(</w:t>
      </w:r>
      <w:r w:rsidRPr="00DB1D68">
        <w:rPr>
          <w:rFonts w:ascii="Arial" w:hAnsi="Arial" w:cs="Arial" w:hint="cs"/>
          <w:sz w:val="24"/>
          <w:rtl/>
        </w:rPr>
        <w:t>به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نقل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از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زریاب،</w:t>
      </w:r>
      <w:r w:rsidRPr="00DB1D68">
        <w:rPr>
          <w:rFonts w:ascii="Arial" w:hAnsi="Arial" w:cs="Arial"/>
          <w:sz w:val="24"/>
          <w:rtl/>
        </w:rPr>
        <w:t>1370)</w:t>
      </w:r>
    </w:p>
    <w:p w:rsidR="00DB1D68" w:rsidRP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منابع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آبوت،پاملا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والاس،کلر،</w:t>
      </w:r>
      <w:r w:rsidRPr="00DB1D68">
        <w:rPr>
          <w:rFonts w:ascii="Arial" w:hAnsi="Arial" w:cs="Arial"/>
          <w:sz w:val="24"/>
          <w:rtl/>
        </w:rPr>
        <w:t>(1381)</w:t>
      </w:r>
      <w:r w:rsidRPr="00DB1D68">
        <w:rPr>
          <w:rFonts w:ascii="Arial" w:hAnsi="Arial" w:cs="Arial" w:hint="cs"/>
          <w:sz w:val="24"/>
          <w:rtl/>
        </w:rPr>
        <w:t>،جامعه‏شناسی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زنان،ترجمه‏ی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منیژه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نجم‏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عراقی،تهران،نی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احمدی،لیلا،</w:t>
      </w:r>
      <w:r w:rsidRPr="00DB1D68">
        <w:rPr>
          <w:rFonts w:ascii="Arial" w:hAnsi="Arial" w:cs="Arial"/>
          <w:sz w:val="24"/>
          <w:rtl/>
        </w:rPr>
        <w:t>(1378)</w:t>
      </w:r>
      <w:r w:rsidRPr="00DB1D68">
        <w:rPr>
          <w:rFonts w:ascii="Arial" w:hAnsi="Arial" w:cs="Arial" w:hint="cs"/>
          <w:sz w:val="24"/>
          <w:rtl/>
        </w:rPr>
        <w:t>،صدر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اسلام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موقعیت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زن،ترجمه‏ی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صدیقه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شکوری‏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راد،بولتن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مرجع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فمینیسم،تهران،انتشارات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بین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المللی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المهدی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lastRenderedPageBreak/>
        <w:t>براهنی،رضا،</w:t>
      </w:r>
      <w:r w:rsidRPr="00DB1D68">
        <w:rPr>
          <w:rFonts w:ascii="Arial" w:hAnsi="Arial" w:cs="Arial"/>
          <w:sz w:val="24"/>
          <w:rtl/>
        </w:rPr>
        <w:t>(1363)</w:t>
      </w:r>
      <w:r w:rsidRPr="00DB1D68">
        <w:rPr>
          <w:rFonts w:ascii="Arial" w:hAnsi="Arial" w:cs="Arial" w:hint="cs"/>
          <w:sz w:val="24"/>
          <w:rtl/>
        </w:rPr>
        <w:t>،تاریخ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مذکر</w:t>
      </w:r>
      <w:r w:rsidRPr="00DB1D68">
        <w:rPr>
          <w:rFonts w:ascii="Arial" w:hAnsi="Arial" w:cs="Arial"/>
          <w:sz w:val="24"/>
          <w:rtl/>
        </w:rPr>
        <w:t>-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حاکم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محکوم،تهران،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نشر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اول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بیلینگتون،رزاموند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همکاران</w:t>
      </w:r>
      <w:r w:rsidRPr="00DB1D68">
        <w:rPr>
          <w:rFonts w:ascii="Arial" w:hAnsi="Arial" w:cs="Arial"/>
          <w:sz w:val="24"/>
          <w:rtl/>
        </w:rPr>
        <w:t>(1991)</w:t>
      </w:r>
      <w:r w:rsidRPr="00DB1D68">
        <w:rPr>
          <w:rFonts w:ascii="Arial" w:hAnsi="Arial" w:cs="Arial" w:hint="cs"/>
          <w:sz w:val="24"/>
          <w:rtl/>
        </w:rPr>
        <w:t>،فرهنگ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و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جامعه،ترجمه‏ی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فریبا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عزبدفتری،</w:t>
      </w:r>
      <w:r w:rsidRPr="00DB1D68">
        <w:rPr>
          <w:rFonts w:ascii="Arial" w:hAnsi="Arial" w:cs="Arial"/>
          <w:sz w:val="24"/>
          <w:rtl/>
        </w:rPr>
        <w:t>(1380)</w:t>
      </w:r>
      <w:r w:rsidRPr="00DB1D68">
        <w:rPr>
          <w:rFonts w:ascii="Arial" w:hAnsi="Arial" w:cs="Arial" w:hint="cs"/>
          <w:sz w:val="24"/>
          <w:rtl/>
        </w:rPr>
        <w:t>،تهران،نشر</w:t>
      </w:r>
      <w:r w:rsidRPr="00DB1D68">
        <w:rPr>
          <w:rFonts w:ascii="Arial" w:hAnsi="Arial" w:cs="Arial"/>
          <w:sz w:val="24"/>
          <w:rtl/>
        </w:rPr>
        <w:t xml:space="preserve"> </w:t>
      </w:r>
      <w:r w:rsidRPr="00DB1D68">
        <w:rPr>
          <w:rFonts w:ascii="Arial" w:hAnsi="Arial" w:cs="Arial" w:hint="cs"/>
          <w:sz w:val="24"/>
          <w:rtl/>
        </w:rPr>
        <w:t>قطره</w:t>
      </w:r>
      <w:r w:rsidRPr="00DB1D68">
        <w:rPr>
          <w:rFonts w:ascii="Arial" w:hAnsi="Arial" w:cs="Arial"/>
          <w:sz w:val="24"/>
          <w:rtl/>
        </w:rPr>
        <w:t>.</w:t>
      </w:r>
    </w:p>
    <w:p w:rsidR="00DB1D68" w:rsidRDefault="00DB1D68" w:rsidP="00DB1D68">
      <w:pPr>
        <w:jc w:val="lowKashida"/>
        <w:rPr>
          <w:rFonts w:ascii="Arial" w:hAnsi="Arial" w:cs="Arial"/>
          <w:sz w:val="24"/>
          <w:rtl/>
        </w:rPr>
      </w:pPr>
      <w:r w:rsidRPr="00DB1D68">
        <w:rPr>
          <w:rFonts w:ascii="Arial" w:hAnsi="Arial" w:cs="Arial" w:hint="cs"/>
          <w:sz w:val="24"/>
          <w:rtl/>
        </w:rPr>
        <w:t>حجازی،بنفشه،</w:t>
      </w:r>
      <w:r w:rsidRPr="00DB1D68">
        <w:rPr>
          <w:rFonts w:ascii="Arial" w:hAnsi="Arial" w:cs="Arial"/>
          <w:sz w:val="24"/>
          <w:rtl/>
        </w:rPr>
        <w:t>(1381)</w:t>
      </w:r>
      <w:r w:rsidRPr="00DB1D68">
        <w:rPr>
          <w:rFonts w:ascii="Arial" w:hAnsi="Arial" w:cs="Arial" w:hint="cs"/>
          <w:sz w:val="24"/>
          <w:rtl/>
        </w:rPr>
        <w:t>،ضعیفه،قصیده‏سرا</w:t>
      </w:r>
      <w:r w:rsidRPr="00DB1D68">
        <w:rPr>
          <w:rFonts w:ascii="Arial" w:hAnsi="Arial" w:cs="Arial"/>
          <w:sz w:val="24"/>
          <w:rtl/>
        </w:rPr>
        <w:t>.</w:t>
      </w:r>
    </w:p>
    <w:p w:rsidR="001F1D6F" w:rsidRPr="00DB1D68" w:rsidRDefault="001F1D6F" w:rsidP="00DB1D68">
      <w:pPr>
        <w:jc w:val="lowKashida"/>
        <w:rPr>
          <w:rFonts w:ascii="Arial" w:hAnsi="Arial" w:cs="Arial"/>
          <w:sz w:val="24"/>
        </w:rPr>
      </w:pPr>
    </w:p>
    <w:sectPr w:rsidR="001F1D6F" w:rsidRPr="00DB1D6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666C98"/>
    <w:rsid w:val="006F2C59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8E5722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B1D68"/>
    <w:rsid w:val="00DC28CB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2012-01-07T08:42:00Z</dcterms:created>
  <dcterms:modified xsi:type="dcterms:W3CDTF">2012-01-16T20:30:00Z</dcterms:modified>
</cp:coreProperties>
</file>