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98" w:rsidRPr="00666C98" w:rsidRDefault="00666C98" w:rsidP="00002692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جو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فرهنگی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زمان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رضا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شاه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زندگی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نامه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نوشت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مصاحبه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هفتاد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سال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پیش</w:t>
      </w:r>
      <w:r w:rsidRPr="00666C98">
        <w:rPr>
          <w:rFonts w:ascii="Arial" w:hAnsi="Arial" w:cs="Arial"/>
          <w:sz w:val="24"/>
          <w:rtl/>
        </w:rPr>
        <w:t xml:space="preserve"> </w:t>
      </w:r>
    </w:p>
    <w:p w:rsidR="00666C98" w:rsidRP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آتشی،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منوچهر</w:t>
      </w:r>
    </w:p>
    <w:p w:rsidR="00666C98" w:rsidRP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ضیایی،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محمد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صادق</w:t>
      </w:r>
    </w:p>
    <w:p w:rsidR="00002692" w:rsidRDefault="00002692" w:rsidP="00666C98">
      <w:pPr>
        <w:jc w:val="lowKashida"/>
        <w:rPr>
          <w:rFonts w:ascii="Arial" w:hAnsi="Arial" w:cs="Arial" w:hint="cs"/>
          <w:sz w:val="24"/>
          <w:rtl/>
        </w:rPr>
      </w:pP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یادداشت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سردبیر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ابو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عبد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اللّه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زنجانی،عالم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بزرگ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سال</w:t>
      </w:r>
      <w:r w:rsidRPr="00666C98">
        <w:rPr>
          <w:rFonts w:ascii="Arial" w:hAnsi="Arial" w:cs="Arial"/>
          <w:sz w:val="24"/>
          <w:rtl/>
        </w:rPr>
        <w:t xml:space="preserve"> 1314 </w:t>
      </w:r>
      <w:r w:rsidRPr="00666C98">
        <w:rPr>
          <w:rFonts w:ascii="Arial" w:hAnsi="Arial" w:cs="Arial" w:hint="cs"/>
          <w:sz w:val="24"/>
          <w:rtl/>
        </w:rPr>
        <w:t>شمسی‏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مسافرتی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کشورهای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مزبور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محافظ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کشورها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مورد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تجلیل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فراوان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واقع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خبرنگاران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نمایندگان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بعضی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روزنامه‏ها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مجلات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کشورهای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مصر،سوریه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عراق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نیز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مصاحبه‏هایی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راجع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اوضاع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فرهنگی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اجتماعی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انجام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داده‏اند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همان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زمان‏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یعنی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هفتاد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سال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قبل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مطبوعات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کشورها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انتشار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یافته‏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آن‏چه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ذیلا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نظر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خوانندگان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ارجمند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می‏رسد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قسمتی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مصاحبه‏ی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نماینده‏ی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روزنامه‏ی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الجزیره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چاپ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دمشق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استاد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فقید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فرزند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ایشان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آقای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محمد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صادق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ضیایی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زنجانی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ترجمه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اختیار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گذاشته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ارزش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عمده‏ی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مصاحبه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جهت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طرز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تلقی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یک‏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مجتهد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متعین</w:t>
      </w:r>
      <w:r w:rsidRPr="00666C98">
        <w:rPr>
          <w:rFonts w:ascii="Arial" w:hAnsi="Arial" w:cs="Arial"/>
          <w:sz w:val="24"/>
          <w:rtl/>
        </w:rPr>
        <w:t>/</w:t>
      </w:r>
      <w:r w:rsidRPr="00666C98">
        <w:rPr>
          <w:rFonts w:ascii="Arial" w:hAnsi="Arial" w:cs="Arial" w:hint="cs"/>
          <w:sz w:val="24"/>
          <w:rtl/>
        </w:rPr>
        <w:t>ایرانی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1314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برابر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خدمات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فرهنگی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رضا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شاه‏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پهلوی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کارگزاران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دانشمند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هم‏چون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فروغی،حکمت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صدر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الاشراف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به‏طور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جشن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هزاره‏ی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فردوسی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به‏طور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خاص‏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نشان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می‏دهد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مصاحبه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قسمت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بوده،قسمت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اول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شماره‏ی‏</w:t>
      </w:r>
      <w:r w:rsidRPr="00666C98">
        <w:rPr>
          <w:rFonts w:ascii="Arial" w:hAnsi="Arial" w:cs="Arial"/>
          <w:sz w:val="24"/>
          <w:rtl/>
        </w:rPr>
        <w:t xml:space="preserve"> 234 </w:t>
      </w:r>
      <w:r w:rsidRPr="00666C98">
        <w:rPr>
          <w:rFonts w:ascii="Arial" w:hAnsi="Arial" w:cs="Arial" w:hint="cs"/>
          <w:sz w:val="24"/>
          <w:rtl/>
        </w:rPr>
        <w:t>سال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اول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روزنامه‏ی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مزبور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تاریخ</w:t>
      </w:r>
      <w:r w:rsidRPr="00666C98">
        <w:rPr>
          <w:rFonts w:ascii="Arial" w:hAnsi="Arial" w:cs="Arial"/>
          <w:sz w:val="24"/>
          <w:rtl/>
        </w:rPr>
        <w:t xml:space="preserve"> 22 </w:t>
      </w:r>
      <w:r w:rsidRPr="00666C98">
        <w:rPr>
          <w:rFonts w:ascii="Arial" w:hAnsi="Arial" w:cs="Arial" w:hint="cs"/>
          <w:sz w:val="24"/>
          <w:rtl/>
        </w:rPr>
        <w:t>محرم</w:t>
      </w:r>
      <w:r w:rsidRPr="00666C98">
        <w:rPr>
          <w:rFonts w:ascii="Arial" w:hAnsi="Arial" w:cs="Arial"/>
          <w:sz w:val="24"/>
          <w:rtl/>
        </w:rPr>
        <w:t xml:space="preserve"> 1354 </w:t>
      </w:r>
      <w:r w:rsidRPr="00666C98">
        <w:rPr>
          <w:rFonts w:ascii="Arial" w:hAnsi="Arial" w:cs="Arial" w:hint="cs"/>
          <w:sz w:val="24"/>
          <w:rtl/>
        </w:rPr>
        <w:t>قمری‏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مطابق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25 </w:t>
      </w:r>
      <w:r w:rsidRPr="00666C98">
        <w:rPr>
          <w:rFonts w:ascii="Arial" w:hAnsi="Arial" w:cs="Arial" w:hint="cs"/>
          <w:sz w:val="24"/>
          <w:rtl/>
        </w:rPr>
        <w:t>آوریل</w:t>
      </w:r>
      <w:r w:rsidRPr="00666C98">
        <w:rPr>
          <w:rFonts w:ascii="Arial" w:hAnsi="Arial" w:cs="Arial"/>
          <w:sz w:val="24"/>
          <w:rtl/>
        </w:rPr>
        <w:t xml:space="preserve"> 1935 </w:t>
      </w:r>
      <w:r w:rsidRPr="00666C98">
        <w:rPr>
          <w:rFonts w:ascii="Arial" w:hAnsi="Arial" w:cs="Arial" w:hint="cs"/>
          <w:sz w:val="24"/>
          <w:rtl/>
        </w:rPr>
        <w:t>میلادی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عنوان</w:t>
      </w:r>
      <w:r w:rsidRPr="00666C98">
        <w:rPr>
          <w:rFonts w:ascii="Arial" w:hAnsi="Arial" w:cs="Arial" w:hint="eastAsia"/>
          <w:sz w:val="24"/>
          <w:rtl/>
        </w:rPr>
        <w:t>«</w:t>
      </w:r>
      <w:r w:rsidRPr="00666C98">
        <w:rPr>
          <w:rFonts w:ascii="Arial" w:hAnsi="Arial" w:cs="Arial" w:hint="cs"/>
          <w:sz w:val="24"/>
          <w:rtl/>
        </w:rPr>
        <w:t>یک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فیلسوف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روزنامه‏ی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الجزیره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سخن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می‏گوید</w:t>
      </w:r>
      <w:r w:rsidRPr="00666C98">
        <w:rPr>
          <w:rFonts w:ascii="Arial" w:hAnsi="Arial" w:cs="Arial" w:hint="eastAsia"/>
          <w:sz w:val="24"/>
          <w:rtl/>
        </w:rPr>
        <w:t>»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انتشاریافته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قسمت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دوم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ظاهرا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همین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عنوان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شماره‏ی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بعدی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روزنامه‏ی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مزبور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چاپ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شماره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فعلا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دسترس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نیست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دسترسی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پس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گذشت‏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هفتاد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سال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تاریخ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مصاحبه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غیر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مقدور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نباشد،خیلی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دشوار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 xml:space="preserve">. </w:t>
      </w:r>
      <w:r w:rsidRPr="00666C98">
        <w:rPr>
          <w:rFonts w:ascii="Arial" w:hAnsi="Arial" w:cs="Arial" w:hint="cs"/>
          <w:sz w:val="24"/>
          <w:rtl/>
        </w:rPr>
        <w:t>خوشبختانه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قسمت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مصاحبه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شماره‏ی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موجود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روزنامه‏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انتشاریافته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حدّ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کامل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حاوی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مطالب‏ارزنده‏یی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درباره‏ی‏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وضع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روزنامه‏نگاری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حالت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ادبی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سال‏های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قبل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شهریور</w:t>
      </w:r>
      <w:r w:rsidRPr="00666C98">
        <w:rPr>
          <w:rFonts w:ascii="Arial" w:hAnsi="Arial" w:cs="Arial"/>
          <w:sz w:val="24"/>
          <w:rtl/>
        </w:rPr>
        <w:t xml:space="preserve"> 1320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مراسم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برگزاری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جشن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هزاره‏ی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فردوسی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غیره‏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می‏باشد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می‏تواند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جهات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تاریخی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جهات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زیر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مورد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استفاده‏ی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دانشمندان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پژوهش‏گران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تاریخ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معاصر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قرار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گیرد</w:t>
      </w:r>
      <w:r w:rsidRPr="00666C98">
        <w:rPr>
          <w:rFonts w:ascii="Arial" w:hAnsi="Arial" w:cs="Arial"/>
          <w:sz w:val="24"/>
          <w:rtl/>
        </w:rPr>
        <w:t>. 1-</w:t>
      </w:r>
      <w:r w:rsidRPr="00666C98">
        <w:rPr>
          <w:rFonts w:ascii="Arial" w:hAnsi="Arial" w:cs="Arial" w:hint="cs"/>
          <w:sz w:val="24"/>
          <w:rtl/>
        </w:rPr>
        <w:t>پژوهش‏گران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تاریخ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معاصر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خواندن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مصاحبه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شرح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حال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آثار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یک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نفر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معاصر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کشور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بیش‏ازپیش‏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آگاه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خواهند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اطلاع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حاصل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خواهند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</w:t>
      </w:r>
      <w:r w:rsidRPr="00666C98">
        <w:rPr>
          <w:rFonts w:ascii="Arial" w:hAnsi="Arial" w:cs="Arial" w:hint="eastAsia"/>
          <w:sz w:val="24"/>
          <w:rtl/>
        </w:rPr>
        <w:t>«</w:t>
      </w:r>
      <w:r w:rsidRPr="00666C98">
        <w:rPr>
          <w:rFonts w:ascii="Arial" w:hAnsi="Arial" w:cs="Arial" w:hint="cs"/>
          <w:sz w:val="24"/>
          <w:rtl/>
        </w:rPr>
        <w:t>مجمع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عربی‏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دمشق</w:t>
      </w:r>
      <w:r w:rsidRPr="00666C98">
        <w:rPr>
          <w:rFonts w:ascii="Arial" w:hAnsi="Arial" w:cs="Arial" w:hint="eastAsia"/>
          <w:sz w:val="24"/>
          <w:rtl/>
        </w:rPr>
        <w:t>»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بزرگ‏ترین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فرهنگستان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خاورمیانه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مادر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فرهنگستان‏های‏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کشورهای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عربی‏ست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قریب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یک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صد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سال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تاریخ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تأسیس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می‏گذرد،این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دانشمند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مناسب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خدمات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ادبی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وی‏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شایسته‏ی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عضویت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فرهنگستان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مزبور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تشخیص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حسن‏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انتخاب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برای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نخستین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دانشمندی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کشور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عضویت‏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فرهنگستان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مزبور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انتخاب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گردیده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/>
          <w:sz w:val="24"/>
          <w:rtl/>
        </w:rPr>
        <w:t>2-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دسته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پژوهش‏گران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مطالعه‏ی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مصاحبه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آگاه‏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خواهند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دورانی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مسافرت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کشورهای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خارج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توأم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تحمل‏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مشکلات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فراوانی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بوده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دانشمند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عالی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هزینه‏ی‏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شخصی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رنج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سفر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همواره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تألیف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کتابی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مانند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کتاب‏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تاریخ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القرآن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چاپ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انتشار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پایتخت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کشور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مصر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انجام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قبیل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مصاحبه‏ها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کشورهای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اسلامی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بلند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آوازه‏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ساخته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جهات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فوق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جانب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ترجمه‏ی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مصاحبه‏ی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تاریخی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انتشار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تشویق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کرد،متن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ترجمه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ماهنامه‏ی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حافظ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نظر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خوانندگان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گرامی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می‏گذرد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P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ترجمه‏ی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متن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مصاحبه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آیا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آقای‏زنجانی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بزرگ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ملاقات‏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کرده‏ای؟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سئوالی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دوست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استاد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الدین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بیک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الدین‏</w:t>
      </w:r>
      <w:r w:rsidRPr="00666C98">
        <w:rPr>
          <w:rFonts w:ascii="Arial" w:hAnsi="Arial" w:cs="Arial"/>
          <w:sz w:val="24"/>
          <w:rtl/>
        </w:rPr>
        <w:t>1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اضافه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نمود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ایشان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برای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بازدید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دمشق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وارد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شهر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شده‏اند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عضو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آکادمی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عربی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دمشق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هستند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حالا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نوبه‏ی‏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ایشان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خوانندگان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روزنامه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معرفی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می‏کنم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آقای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عبد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اللّه‏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زنجانی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استاد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محقق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دانشمند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بزرگی‏ست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زنجان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شهری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نزدیک‏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تهران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بسیاری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بزرگان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دانش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مانند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فیلسوف‏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سهروردی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صاحب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کتاب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هیاکل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النور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سعد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زنجانی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مقام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شیخ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حرم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حجاز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رسید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بزرگ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دیگر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حوالی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شهر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برخاسته‏اند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lastRenderedPageBreak/>
        <w:t>ابو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عبد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اللّه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زنجانی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یک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خانواده‏ی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قدیمی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تربیت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یافته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زبان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ادبیات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عربی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نزد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جمعی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فضلا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فلسفه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نزد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حکیم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شهیر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میرزا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ابراهیم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زنجانی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فقه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نزد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پیشوای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بزرگ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آقایان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سید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کاظم‏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یزدی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شیخ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الشریعه‏ی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اصفهانی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بزرگ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شیعه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زعمای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بودند،فراگرفته؛سپس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ضمن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تصدی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قضاوت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شرعی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زنجان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تدریس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فقه،فلسفه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تفسیر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روش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جدید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مشغول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لحاظ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فضل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دانشی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داشته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عضویت</w:t>
      </w:r>
      <w:r w:rsidRPr="00666C98">
        <w:rPr>
          <w:rFonts w:ascii="Arial" w:hAnsi="Arial" w:cs="Arial" w:hint="eastAsia"/>
          <w:sz w:val="24"/>
          <w:rtl/>
        </w:rPr>
        <w:t>«</w:t>
      </w:r>
      <w:r w:rsidRPr="00666C98">
        <w:rPr>
          <w:rFonts w:ascii="Arial" w:hAnsi="Arial" w:cs="Arial" w:hint="cs"/>
          <w:sz w:val="24"/>
          <w:rtl/>
        </w:rPr>
        <w:t>مجمع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عربی‏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دمشق</w:t>
      </w:r>
      <w:r w:rsidRPr="00666C98">
        <w:rPr>
          <w:rFonts w:ascii="Arial" w:hAnsi="Arial" w:cs="Arial" w:hint="eastAsia"/>
          <w:sz w:val="24"/>
          <w:rtl/>
        </w:rPr>
        <w:t>»</w:t>
      </w:r>
      <w:r w:rsidRPr="00666C98">
        <w:rPr>
          <w:rFonts w:ascii="Arial" w:hAnsi="Arial" w:cs="Arial" w:hint="cs"/>
          <w:sz w:val="24"/>
          <w:rtl/>
        </w:rPr>
        <w:t>انتخاب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گردیده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دارای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مقام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بزرگی‏ست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کتاب‏هایی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زبان‏های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عربی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فارسی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تألیف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پانزده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جلد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می‏رسد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آنها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کتاب‏هایی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زبان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عربی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نوشته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شده،عبارت‏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>: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/>
          <w:sz w:val="24"/>
          <w:rtl/>
        </w:rPr>
        <w:t>1-</w:t>
      </w:r>
      <w:r w:rsidRPr="00666C98">
        <w:rPr>
          <w:rFonts w:ascii="Arial" w:hAnsi="Arial" w:cs="Arial" w:hint="cs"/>
          <w:sz w:val="24"/>
          <w:rtl/>
        </w:rPr>
        <w:t>شرح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رساله‏ی</w:t>
      </w:r>
      <w:r w:rsidRPr="00666C98">
        <w:rPr>
          <w:rFonts w:ascii="Arial" w:hAnsi="Arial" w:cs="Arial" w:hint="eastAsia"/>
          <w:sz w:val="24"/>
          <w:rtl/>
        </w:rPr>
        <w:t>«</w:t>
      </w:r>
      <w:r w:rsidRPr="00666C98">
        <w:rPr>
          <w:rFonts w:ascii="Arial" w:hAnsi="Arial" w:cs="Arial" w:hint="cs"/>
          <w:sz w:val="24"/>
          <w:rtl/>
        </w:rPr>
        <w:t>بقاء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النفس</w:t>
      </w:r>
      <w:r w:rsidRPr="00666C98">
        <w:rPr>
          <w:rFonts w:ascii="Arial" w:hAnsi="Arial" w:cs="Arial" w:hint="eastAsia"/>
          <w:sz w:val="24"/>
          <w:rtl/>
        </w:rPr>
        <w:t>»</w:t>
      </w:r>
      <w:r w:rsidRPr="00666C98">
        <w:rPr>
          <w:rFonts w:ascii="Arial" w:hAnsi="Arial" w:cs="Arial" w:hint="cs"/>
          <w:sz w:val="24"/>
          <w:rtl/>
        </w:rPr>
        <w:t>خواجه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نصیر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طوسی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/>
          <w:sz w:val="24"/>
          <w:rtl/>
        </w:rPr>
        <w:t>2-</w:t>
      </w:r>
      <w:r w:rsidRPr="00666C98">
        <w:rPr>
          <w:rFonts w:ascii="Arial" w:hAnsi="Arial" w:cs="Arial" w:hint="cs"/>
          <w:sz w:val="24"/>
          <w:rtl/>
        </w:rPr>
        <w:t>رساله‏یی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طهارت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اهل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کتاب،مؤلف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کتاب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آراء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فقها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شیعه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مخالفت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/>
          <w:sz w:val="24"/>
          <w:rtl/>
        </w:rPr>
        <w:t>3-</w:t>
      </w:r>
      <w:r w:rsidRPr="00666C98">
        <w:rPr>
          <w:rFonts w:ascii="Arial" w:hAnsi="Arial" w:cs="Arial" w:hint="cs"/>
          <w:sz w:val="24"/>
          <w:rtl/>
        </w:rPr>
        <w:t>رساله‏یی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درباره‏ی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زندگانی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شخصیت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اهم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اصول‏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فلسفه‏ی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صدر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الدین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شیرازی،این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رساله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برای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ورود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فرهنگستان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دمشق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تألیف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Default="00666C98" w:rsidP="00002692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/>
          <w:sz w:val="24"/>
          <w:rtl/>
        </w:rPr>
        <w:t>4-</w:t>
      </w:r>
      <w:r w:rsidRPr="00666C98">
        <w:rPr>
          <w:rFonts w:ascii="Arial" w:hAnsi="Arial" w:cs="Arial" w:hint="cs"/>
          <w:sz w:val="24"/>
          <w:rtl/>
        </w:rPr>
        <w:t>تاریخ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القرآن‏که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روش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عصر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جدید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نوشته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>(</w:t>
      </w:r>
      <w:r w:rsidRPr="00666C98">
        <w:rPr>
          <w:rFonts w:ascii="Arial" w:hAnsi="Arial" w:cs="Arial" w:hint="cs"/>
          <w:sz w:val="24"/>
          <w:rtl/>
        </w:rPr>
        <w:t>من</w:t>
      </w:r>
      <w:r w:rsidR="00002692">
        <w:rPr>
          <w:rFonts w:ascii="Arial" w:hAnsi="Arial" w:cs="Arial" w:hint="cs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کتاب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خطّی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ورق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زدم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دیدم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زندگانی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پیامبر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بزرگوار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آغاز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کرده،سپس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وارد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بحث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تاریخ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خطوط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عربی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حجار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>.) 5-</w:t>
      </w:r>
      <w:r w:rsidRPr="00666C98">
        <w:rPr>
          <w:rFonts w:ascii="Arial" w:hAnsi="Arial" w:cs="Arial" w:hint="cs"/>
          <w:sz w:val="24"/>
          <w:rtl/>
        </w:rPr>
        <w:t>کتاب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الافکار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کتاب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خطّی‏ست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برمبنای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مطابقت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احکام‏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اسلام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احکام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عقل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قرآن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تألیف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/>
          <w:sz w:val="24"/>
          <w:rtl/>
        </w:rPr>
        <w:t>6-</w:t>
      </w:r>
      <w:r w:rsidRPr="00666C98">
        <w:rPr>
          <w:rFonts w:ascii="Arial" w:hAnsi="Arial" w:cs="Arial" w:hint="cs"/>
          <w:sz w:val="24"/>
          <w:rtl/>
        </w:rPr>
        <w:t>کتابی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حدوث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واقعه‏ی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کربلا،در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کتاب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مؤلّف‏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موقعیت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دولت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اموی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سرزمین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عراق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فاجعه‏ی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کربلا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بی‏طرفانه‏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روی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انصاف‏وعدالت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تشریح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>.2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/>
          <w:sz w:val="24"/>
          <w:rtl/>
        </w:rPr>
        <w:t>7-</w:t>
      </w:r>
      <w:r w:rsidRPr="00666C98">
        <w:rPr>
          <w:rFonts w:ascii="Arial" w:hAnsi="Arial" w:cs="Arial" w:hint="cs"/>
          <w:sz w:val="24"/>
          <w:rtl/>
        </w:rPr>
        <w:t>همچنین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ایشان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کتاب‏هایی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زبان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فارسی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تألیف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کرده‏اند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بعضی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آن‏ها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مانند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الفطره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سرّ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انتشار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اسلام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خطّی‏ست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بعضی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دیگر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مانند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زندگانی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محمد،ترجمه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کتاب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قهرمانان‏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توماس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کارلایل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چاپ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خیال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می‏کنم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کلمات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مقام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دانشمند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بزرگ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ماه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زنجان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قصد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تهران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عراق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ترک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کرده،روشن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کرده‏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باشم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ایشان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پس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چهار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روز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توقف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کاظمین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نجف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ملاقات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نفر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دوستان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بزرگان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شیعه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هستند،یعنی‏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آقایان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شیخ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محمد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حسین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کاشف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الغطاء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سید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هبة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الدین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شهرستانی‏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برای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چاپ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کتابی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تألیف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کرده‏اند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آشنایی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کشورهای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عربی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وارد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دمشق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شده‏اند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P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روزنامه‏نگاری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آقای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زنجانی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سخنان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سپاسگزاری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روزنامه‏های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دمشق‏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عموما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روزنامه‏ی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الجزیره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خصوصا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آغاز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امر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وادار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وضع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مطبوعات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روزنامه‏نگاری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این‏که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روزنامه‏ها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آزاد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هستند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یا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تحت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نظارت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دولت،سوالی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ایشان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بکنم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جواب‏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گفتند</w:t>
      </w:r>
      <w:r w:rsidRPr="00666C98">
        <w:rPr>
          <w:rFonts w:ascii="Arial" w:hAnsi="Arial" w:cs="Arial"/>
          <w:sz w:val="24"/>
          <w:rtl/>
        </w:rPr>
        <w:t>:</w:t>
      </w:r>
      <w:r w:rsidRPr="00666C98">
        <w:rPr>
          <w:rFonts w:ascii="Arial" w:hAnsi="Arial" w:cs="Arial" w:hint="cs"/>
          <w:sz w:val="24"/>
          <w:rtl/>
        </w:rPr>
        <w:t>روزنامه‏نگاری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انتشار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نوع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نوشته‏ی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چاپی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یا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خطّی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تحت‏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نظارت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دولت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دولت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آن‏چه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صلاح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ملت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تشخیص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دهد،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اجازه‏ی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انتشار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می‏دهد،از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مهم‏ترین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روزنامه‏ها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روزنامه‏ی‏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هشت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صفحه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منتشر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می‏شود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شفق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سرخ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گلشن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این‏ها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روزنامه‏های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سیاسی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هستند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روزنامه‏ها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مجلاّت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ادبی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وجود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دارد،از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جمله‏ی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آنها،مجله‏ی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پیمان‏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سید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احمد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کسروی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تبریزی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ادبا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مورخین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مشهور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مجله‏ی‏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مهر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معنای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آفتاب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مجله‏ی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قدیم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ارمغان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>...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P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لحاظ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ادبی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چه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موضعی‏ست؟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علم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ادب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ترقی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می‏پیماید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نفر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وزیران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رجال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ادب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هستند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رأس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جناب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محمد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خان‏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فروغی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قرار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دارد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جزء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دانشمندان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اندیشمندان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درجه‏ی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اول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محسوب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می‏شوند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زبان‏های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فرانسوی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فارسی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عربی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احاطه‏ی‏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کامل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دارند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همچنین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جناب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میرزا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اصغر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حکمت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وزیر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معارف‏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هستند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فضلا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دانشمندان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بزرگ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کشور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شمار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می‏روند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توسعه‏ی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دایره‏ی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فرهنگ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تأسیس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مدارس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کوشش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دارند</w:t>
      </w:r>
      <w:r w:rsidRPr="00666C98">
        <w:rPr>
          <w:rFonts w:ascii="Arial" w:hAnsi="Arial" w:cs="Arial"/>
          <w:sz w:val="24"/>
          <w:rtl/>
        </w:rPr>
        <w:t xml:space="preserve">. </w:t>
      </w:r>
      <w:r w:rsidRPr="00666C98">
        <w:rPr>
          <w:rFonts w:ascii="Arial" w:hAnsi="Arial" w:cs="Arial" w:hint="cs"/>
          <w:sz w:val="24"/>
          <w:rtl/>
        </w:rPr>
        <w:t>آن‏چه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درباره‏ی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دانش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وزیر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فرهنگ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گفته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درباره‏ی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دانش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وزیر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دادگستری‏</w:t>
      </w:r>
      <w:r w:rsidRPr="00666C98">
        <w:rPr>
          <w:rFonts w:ascii="Arial" w:hAnsi="Arial" w:cs="Arial"/>
          <w:sz w:val="24"/>
          <w:rtl/>
        </w:rPr>
        <w:t>3</w:t>
      </w:r>
      <w:r w:rsidRPr="00666C98">
        <w:rPr>
          <w:rFonts w:ascii="Arial" w:hAnsi="Arial" w:cs="Arial" w:hint="cs"/>
          <w:sz w:val="24"/>
          <w:rtl/>
        </w:rPr>
        <w:t>گفته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می‏شود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ایشان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نیز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فقها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ادبای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بزرگ‏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هستند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بدون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تردید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حکومتی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بیش‏تر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وزیران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رئیس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حکومت‏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بزرگان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دانش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باشند،سعی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بالا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بردن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سطح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فرهنگ‏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خواهد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برد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آیا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انجمن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وجود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دارد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یا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نه؟و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وجود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دارد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ارکان‏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آن‏چه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کسانی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هستند؟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lastRenderedPageBreak/>
        <w:t>بلی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تهران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یک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انجمن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ادبی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وجود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دارد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استاد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عالی‏قدر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محمد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هاشم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افسر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ریاست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برعهده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دارد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هفته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سخرانی‏های‏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علمی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ادبی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>...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آنجا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می‏شود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ضمنا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امروز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نخبه‏ای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دانشمندان،ادبا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حکما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وجود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دارد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علامه‏ی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حکیم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میرزا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محمد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طاهر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تنکابنی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میرزا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محمد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قزوینی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می‏برم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اما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شعرا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جمعی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شخصا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می‏شناسم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حقا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پیشوایان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شعر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فارسی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هستند،ذکر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می‏کنم</w:t>
      </w:r>
      <w:r w:rsidRPr="00666C98">
        <w:rPr>
          <w:rFonts w:ascii="Arial" w:hAnsi="Arial" w:cs="Arial"/>
          <w:sz w:val="24"/>
          <w:rtl/>
        </w:rPr>
        <w:t xml:space="preserve">.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ردیف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اول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شعرا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ملک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الشعرای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بهار،رشید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یاسمی،سعید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نفیسی،اورنگ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افسر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رئیس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انجمن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ادبی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قرار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دارند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اصفهان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شیراز،وطن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سعدی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حافظ،دو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شاعر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مشهور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نیز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شعرایی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وجود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دارند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اجازه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فرمایید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برگردم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سخنی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شعرای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تاریخی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جاویدان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مانند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فردوسی،خیام،حافظ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سعدی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سوال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کنم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یادونام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بزرگان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چه‏گونه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زنده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نگاه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می‏دارد؟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بدون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شک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برگزاری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جشن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هزاره‏ی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فردوسی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شاعر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شهیر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ایرانی‏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نشان‏دهنده‏ی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تجلیل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دانشمندان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سراسر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جهان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بوده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تجلیل‏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نسبت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مقام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شاعر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بزرگی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مانند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ابو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القاسم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فردوسی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زیاد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نبود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دولت‏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برای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انجام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مراسم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مبالغ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زیادی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خرج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یک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بنای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عالی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روی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آرامگاه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مورخ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شاعر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بزرگ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طوس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زادگاه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شاعر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هیجده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مایل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مشهد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فاصله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دارد،احداث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بنای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آرامگاه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آغاز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انجام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پنج‏سال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طول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کشید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سبک‏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آرامگاه‏های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مشاهیر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اروپاست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هزاره‏ی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فردوسی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بسیار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باشکوه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هیأت‏های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اعزامی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نمایندگان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کشورها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تهران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اجتماع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کردند</w:t>
      </w:r>
      <w:r w:rsidRPr="00666C98">
        <w:rPr>
          <w:rFonts w:ascii="Arial" w:hAnsi="Arial" w:cs="Arial"/>
          <w:sz w:val="24"/>
          <w:rtl/>
        </w:rPr>
        <w:t xml:space="preserve">. </w:t>
      </w:r>
      <w:r w:rsidRPr="00666C98">
        <w:rPr>
          <w:rFonts w:ascii="Arial" w:hAnsi="Arial" w:cs="Arial" w:hint="cs"/>
          <w:sz w:val="24"/>
          <w:rtl/>
        </w:rPr>
        <w:t>سپس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تحت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سرپرستی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شخص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شاه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طوس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عزیمت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نمودند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نام‏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فردوسی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جاویدان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سازند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شادمانی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هزارمین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سال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تولد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جشن‏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بگیرند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تعدادی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خیابان‏ها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شعرای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بزرگ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مانند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فردوسی،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سعدی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حافظ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نام‏گذاری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جمله‏ی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آن‏ها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خیابان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مشهور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فردوسی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تهران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بنای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آرامگاه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سعدی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حافظ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قدیمی‏تر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بنای‏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آرامگاه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فردوسی‏ست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وضع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مناسبی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شایسته‏ی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مقام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شاعر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بزرگ‏ست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ساخته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ولی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آن‏چه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حقا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باعث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تاثر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وضع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آرامگاه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خیام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من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آرامگاه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شاعر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بلند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آوازه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دیدم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وی‏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نزدیکی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شهر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نیشابور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جایی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مدفون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هیچ‏وجه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عظمت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مرد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مقام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منزلتی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قلوب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آشنایان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فضل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دانش‏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دارد،متناسب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نیست</w:t>
      </w:r>
      <w:r w:rsidRPr="00666C98">
        <w:rPr>
          <w:rFonts w:ascii="Arial" w:hAnsi="Arial" w:cs="Arial"/>
          <w:sz w:val="24"/>
          <w:rtl/>
        </w:rPr>
        <w:t>.</w:t>
      </w:r>
      <w:r w:rsidRPr="00666C98">
        <w:rPr>
          <w:rFonts w:ascii="Arial" w:hAnsi="Arial" w:cs="Arial" w:hint="cs"/>
          <w:sz w:val="24"/>
          <w:rtl/>
        </w:rPr>
        <w:t>خیام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همان‏طور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زمان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حیات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فراموش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منزوی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سایه‏ی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نظام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الملک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می‏زیست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نامی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برده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می‏شد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دنبال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نظام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الملک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بود،در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آرامگاه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خود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نیز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چنین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وضعی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دارد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P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 w:hint="cs"/>
          <w:sz w:val="24"/>
          <w:rtl/>
        </w:rPr>
        <w:t>پی‏نوشت‏ها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/>
          <w:sz w:val="24"/>
          <w:rtl/>
        </w:rPr>
        <w:t>(1)-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دانشمندان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سوریه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عضو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فرهنگستان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دمشق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/>
          <w:sz w:val="24"/>
          <w:rtl/>
        </w:rPr>
        <w:t>(2)-</w:t>
      </w:r>
      <w:r w:rsidRPr="00666C98">
        <w:rPr>
          <w:rFonts w:ascii="Arial" w:hAnsi="Arial" w:cs="Arial" w:hint="cs"/>
          <w:sz w:val="24"/>
          <w:rtl/>
        </w:rPr>
        <w:t>این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کتاب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زبان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فارسی‏ست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مقدمه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حواشی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دانشمند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فقید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واعظ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چرندابی‏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بار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تبریز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چاپ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شده،اخیرا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نیز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کوشش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آقای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محمد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صادق‏پوروجدی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فرزند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دانشمند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آن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مرحوم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چاپ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چهارم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رسیده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>.</w:t>
      </w:r>
    </w:p>
    <w:p w:rsidR="00666C98" w:rsidRDefault="00666C98" w:rsidP="00666C98">
      <w:pPr>
        <w:jc w:val="lowKashida"/>
        <w:rPr>
          <w:rFonts w:ascii="Arial" w:hAnsi="Arial" w:cs="Arial"/>
          <w:sz w:val="24"/>
          <w:rtl/>
        </w:rPr>
      </w:pPr>
      <w:r w:rsidRPr="00666C98">
        <w:rPr>
          <w:rFonts w:ascii="Arial" w:hAnsi="Arial" w:cs="Arial"/>
          <w:sz w:val="24"/>
          <w:rtl/>
        </w:rPr>
        <w:t>(3)-</w:t>
      </w:r>
      <w:r w:rsidRPr="00666C98">
        <w:rPr>
          <w:rFonts w:ascii="Arial" w:hAnsi="Arial" w:cs="Arial" w:hint="cs"/>
          <w:sz w:val="24"/>
          <w:rtl/>
        </w:rPr>
        <w:t>منظور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مرحوم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سید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محسن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صدر</w:t>
      </w:r>
      <w:r w:rsidRPr="00666C98">
        <w:rPr>
          <w:rFonts w:ascii="Arial" w:hAnsi="Arial" w:cs="Arial"/>
          <w:sz w:val="24"/>
          <w:rtl/>
        </w:rPr>
        <w:t>(</w:t>
      </w:r>
      <w:r w:rsidRPr="00666C98">
        <w:rPr>
          <w:rFonts w:ascii="Arial" w:hAnsi="Arial" w:cs="Arial" w:hint="cs"/>
          <w:sz w:val="24"/>
          <w:rtl/>
        </w:rPr>
        <w:t>صدر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الاشراف</w:t>
      </w:r>
      <w:r w:rsidRPr="00666C98">
        <w:rPr>
          <w:rFonts w:ascii="Arial" w:hAnsi="Arial" w:cs="Arial"/>
          <w:sz w:val="24"/>
          <w:rtl/>
        </w:rPr>
        <w:t>)</w:t>
      </w:r>
      <w:r w:rsidRPr="00666C98">
        <w:rPr>
          <w:rFonts w:ascii="Arial" w:hAnsi="Arial" w:cs="Arial" w:hint="cs"/>
          <w:sz w:val="24"/>
          <w:rtl/>
        </w:rPr>
        <w:t>است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سال</w:t>
      </w:r>
      <w:r w:rsidRPr="00666C98">
        <w:rPr>
          <w:rFonts w:ascii="Arial" w:hAnsi="Arial" w:cs="Arial"/>
          <w:sz w:val="24"/>
          <w:rtl/>
        </w:rPr>
        <w:t xml:space="preserve"> 1314 </w:t>
      </w:r>
      <w:r w:rsidRPr="00666C98">
        <w:rPr>
          <w:rFonts w:ascii="Arial" w:hAnsi="Arial" w:cs="Arial" w:hint="cs"/>
          <w:sz w:val="24"/>
          <w:rtl/>
        </w:rPr>
        <w:t>در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کابینه‏ی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مرحوم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فروغی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وزیر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دادگستری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بوده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بعد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از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شهریور</w:t>
      </w:r>
      <w:r w:rsidRPr="00666C98">
        <w:rPr>
          <w:rFonts w:ascii="Arial" w:hAnsi="Arial" w:cs="Arial"/>
          <w:sz w:val="24"/>
          <w:rtl/>
        </w:rPr>
        <w:t xml:space="preserve"> 1320 </w:t>
      </w:r>
      <w:r w:rsidRPr="00666C98">
        <w:rPr>
          <w:rFonts w:ascii="Arial" w:hAnsi="Arial" w:cs="Arial" w:hint="cs"/>
          <w:sz w:val="24"/>
          <w:rtl/>
        </w:rPr>
        <w:t>به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مقام‏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نخست‏وزیری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و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ریاست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مجلس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سنا</w:t>
      </w:r>
      <w:r w:rsidRPr="00666C98">
        <w:rPr>
          <w:rFonts w:ascii="Arial" w:hAnsi="Arial" w:cs="Arial"/>
          <w:sz w:val="24"/>
          <w:rtl/>
        </w:rPr>
        <w:t xml:space="preserve"> </w:t>
      </w:r>
      <w:r w:rsidRPr="00666C98">
        <w:rPr>
          <w:rFonts w:ascii="Arial" w:hAnsi="Arial" w:cs="Arial" w:hint="cs"/>
          <w:sz w:val="24"/>
          <w:rtl/>
        </w:rPr>
        <w:t>رسید</w:t>
      </w:r>
      <w:r w:rsidRPr="00666C98">
        <w:rPr>
          <w:rFonts w:ascii="Arial" w:hAnsi="Arial" w:cs="Arial"/>
          <w:sz w:val="24"/>
          <w:rtl/>
        </w:rPr>
        <w:t>.</w:t>
      </w:r>
    </w:p>
    <w:p w:rsidR="001F1D6F" w:rsidRPr="00666C98" w:rsidRDefault="001F1D6F" w:rsidP="00666C98">
      <w:pPr>
        <w:jc w:val="lowKashida"/>
        <w:rPr>
          <w:rFonts w:ascii="Arial" w:hAnsi="Arial" w:cs="Arial"/>
          <w:sz w:val="24"/>
        </w:rPr>
      </w:pPr>
    </w:p>
    <w:sectPr w:rsidR="001F1D6F" w:rsidRPr="00666C9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02692"/>
    <w:rsid w:val="00065212"/>
    <w:rsid w:val="00071462"/>
    <w:rsid w:val="0007705C"/>
    <w:rsid w:val="00080B66"/>
    <w:rsid w:val="00120028"/>
    <w:rsid w:val="0015730D"/>
    <w:rsid w:val="001E675A"/>
    <w:rsid w:val="001F1D6F"/>
    <w:rsid w:val="002121D4"/>
    <w:rsid w:val="002162AF"/>
    <w:rsid w:val="0022400F"/>
    <w:rsid w:val="00233F8D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561872"/>
    <w:rsid w:val="005B2FA8"/>
    <w:rsid w:val="00625E4C"/>
    <w:rsid w:val="00633916"/>
    <w:rsid w:val="00666C98"/>
    <w:rsid w:val="00712EDC"/>
    <w:rsid w:val="0077311D"/>
    <w:rsid w:val="00775D4D"/>
    <w:rsid w:val="00781706"/>
    <w:rsid w:val="007B2A49"/>
    <w:rsid w:val="007F6BA0"/>
    <w:rsid w:val="008065DE"/>
    <w:rsid w:val="00832776"/>
    <w:rsid w:val="008B1310"/>
    <w:rsid w:val="008B544A"/>
    <w:rsid w:val="008E3F96"/>
    <w:rsid w:val="00905F27"/>
    <w:rsid w:val="0091736C"/>
    <w:rsid w:val="00A33488"/>
    <w:rsid w:val="00A40F26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25A"/>
    <w:rsid w:val="00BC30B9"/>
    <w:rsid w:val="00BF67D0"/>
    <w:rsid w:val="00C05FBB"/>
    <w:rsid w:val="00C24966"/>
    <w:rsid w:val="00C25131"/>
    <w:rsid w:val="00C44745"/>
    <w:rsid w:val="00C512F9"/>
    <w:rsid w:val="00C82A39"/>
    <w:rsid w:val="00CF7B99"/>
    <w:rsid w:val="00D741FD"/>
    <w:rsid w:val="00D77BD8"/>
    <w:rsid w:val="00DC28CB"/>
    <w:rsid w:val="00E56B30"/>
    <w:rsid w:val="00E56E1A"/>
    <w:rsid w:val="00EB7A72"/>
    <w:rsid w:val="00ED4C6B"/>
    <w:rsid w:val="00EE4F84"/>
    <w:rsid w:val="00F658AE"/>
    <w:rsid w:val="00FB52CE"/>
    <w:rsid w:val="00FB5DB6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2012-01-07T08:41:00Z</dcterms:created>
  <dcterms:modified xsi:type="dcterms:W3CDTF">2012-01-16T20:30:00Z</dcterms:modified>
</cp:coreProperties>
</file>