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8" w:rsidRPr="00120028" w:rsidRDefault="00120028" w:rsidP="004F20CE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نقدی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</w:t>
      </w:r>
      <w:r w:rsidRPr="00120028">
        <w:rPr>
          <w:rFonts w:ascii="Arial" w:hAnsi="Arial" w:cs="Arial"/>
          <w:sz w:val="24"/>
          <w:rtl/>
        </w:rPr>
        <w:t xml:space="preserve"> «</w:t>
      </w:r>
      <w:r w:rsidRPr="00120028">
        <w:rPr>
          <w:rFonts w:ascii="Arial" w:hAnsi="Arial" w:cs="Arial" w:hint="cs"/>
          <w:sz w:val="24"/>
          <w:rtl/>
        </w:rPr>
        <w:t>نقد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ابراهامیان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/>
          <w:sz w:val="24"/>
          <w:rtl/>
        </w:rPr>
        <w:t xml:space="preserve"> </w:t>
      </w:r>
    </w:p>
    <w:p w:rsidR="00120028" w:rsidRP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عسگری،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ابوالفضل</w:t>
      </w:r>
    </w:p>
    <w:p w:rsidR="004F20CE" w:rsidRDefault="004F20CE" w:rsidP="00120028">
      <w:pPr>
        <w:jc w:val="lowKashida"/>
        <w:rPr>
          <w:rFonts w:ascii="Arial" w:hAnsi="Arial" w:cs="Arial" w:hint="cs"/>
          <w:sz w:val="24"/>
          <w:rtl/>
        </w:rPr>
      </w:pPr>
    </w:p>
    <w:p w:rsid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شماره‏ی</w:t>
      </w:r>
      <w:r w:rsidRPr="00120028">
        <w:rPr>
          <w:rFonts w:ascii="Arial" w:hAnsi="Arial" w:cs="Arial"/>
          <w:sz w:val="24"/>
          <w:rtl/>
        </w:rPr>
        <w:t xml:space="preserve"> 17</w:t>
      </w:r>
      <w:r w:rsidRPr="00120028">
        <w:rPr>
          <w:rFonts w:ascii="Arial" w:hAnsi="Arial" w:cs="Arial" w:hint="cs"/>
          <w:sz w:val="24"/>
          <w:rtl/>
        </w:rPr>
        <w:t>،نوشته‏یی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جهانبخش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تحت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عنوان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نقدی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یرواند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درباره‏ی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درج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گشته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بود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هم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مقاله‏ی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</w:t>
      </w:r>
      <w:r w:rsidRPr="00120028">
        <w:rPr>
          <w:rFonts w:ascii="Arial" w:hAnsi="Arial" w:cs="Arial"/>
          <w:sz w:val="24"/>
          <w:rtl/>
        </w:rPr>
        <w:t>(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شماره‏ی</w:t>
      </w:r>
      <w:r w:rsidRPr="00120028">
        <w:rPr>
          <w:rFonts w:ascii="Arial" w:hAnsi="Arial" w:cs="Arial"/>
          <w:sz w:val="24"/>
          <w:rtl/>
        </w:rPr>
        <w:t xml:space="preserve"> 15)</w:t>
      </w:r>
      <w:r w:rsidRPr="00120028">
        <w:rPr>
          <w:rFonts w:ascii="Arial" w:hAnsi="Arial" w:cs="Arial" w:hint="cs"/>
          <w:sz w:val="24"/>
          <w:rtl/>
        </w:rPr>
        <w:t>جای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درنگ‏وتأمل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دارد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نوشته‏ی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 xml:space="preserve">. </w:t>
      </w:r>
      <w:r w:rsidRPr="00120028">
        <w:rPr>
          <w:rFonts w:ascii="Arial" w:hAnsi="Arial" w:cs="Arial" w:hint="cs"/>
          <w:sz w:val="24"/>
          <w:rtl/>
        </w:rPr>
        <w:t>نوشته‏ی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جهانبخش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آموس،نه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جهت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بررسی‏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مناسبات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نظری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عملی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مارکسیسم‏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می‏پردازد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روشنگری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خاصی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زمینه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می‏نماید،و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بدان‏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واسطه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مارکسیسم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اسلام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دیدگاهی‏نو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نگریسته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>...</w:t>
      </w:r>
      <w:r w:rsidRPr="00120028">
        <w:rPr>
          <w:rFonts w:ascii="Arial" w:hAnsi="Arial" w:cs="Arial" w:hint="cs"/>
          <w:sz w:val="24"/>
          <w:rtl/>
        </w:rPr>
        <w:t>،واجد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اهمیت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می‏باشد،بلکه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بدان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دلیل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روشی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نو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نقادی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متن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بسیار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موجز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نسبتا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دقیق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اجتماعی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ارائه‏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می‏نماید،شایان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عنایت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</w:p>
    <w:p w:rsidR="00120028" w:rsidRP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روش‏شناسی</w:t>
      </w:r>
      <w:r w:rsidRPr="00120028">
        <w:rPr>
          <w:rFonts w:ascii="Arial" w:hAnsi="Arial" w:cs="Arial"/>
          <w:sz w:val="24"/>
          <w:rtl/>
        </w:rPr>
        <w:t>(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ساختار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متن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انتقادی</w:t>
      </w:r>
      <w:r w:rsidRPr="00120028">
        <w:rPr>
          <w:rFonts w:ascii="Arial" w:hAnsi="Arial" w:cs="Arial"/>
          <w:sz w:val="24"/>
          <w:rtl/>
        </w:rPr>
        <w:t>)</w:t>
      </w:r>
      <w:r w:rsidRPr="00120028">
        <w:rPr>
          <w:rFonts w:ascii="Arial" w:hAnsi="Arial" w:cs="Arial" w:hint="cs"/>
          <w:sz w:val="24"/>
          <w:rtl/>
        </w:rPr>
        <w:t>آموس</w:t>
      </w:r>
    </w:p>
    <w:p w:rsid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نقد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مقاله‏ی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خصوص‏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مناسبات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نظری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عملی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روشنفکران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برجسته‏ی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دینی‏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دهه‏های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چهل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پنجاه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ایران،روش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اتخاذ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قرار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زیر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:</w:t>
      </w:r>
    </w:p>
    <w:p w:rsid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عمدتا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بند</w:t>
      </w:r>
      <w:r w:rsidRPr="00120028">
        <w:rPr>
          <w:rFonts w:ascii="Arial" w:hAnsi="Arial" w:cs="Arial"/>
          <w:sz w:val="24"/>
          <w:rtl/>
        </w:rPr>
        <w:t>(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پاراگراف</w:t>
      </w:r>
      <w:r w:rsidRPr="00120028">
        <w:rPr>
          <w:rFonts w:ascii="Arial" w:hAnsi="Arial" w:cs="Arial"/>
          <w:sz w:val="24"/>
          <w:rtl/>
        </w:rPr>
        <w:t>)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بخشی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آن،گرفته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آوردن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ادلّه‏یی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گاه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بدون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ادلّه‏ی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روشن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متقن،درباره‏ی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اقدام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صدور</w:t>
      </w:r>
      <w:r w:rsidRPr="00120028">
        <w:rPr>
          <w:rFonts w:ascii="Arial" w:hAnsi="Arial" w:cs="Arial"/>
          <w:sz w:val="24"/>
          <w:rtl/>
        </w:rPr>
        <w:t>"</w:t>
      </w:r>
      <w:r w:rsidRPr="00120028">
        <w:rPr>
          <w:rFonts w:ascii="Arial" w:hAnsi="Arial" w:cs="Arial" w:hint="cs"/>
          <w:sz w:val="24"/>
          <w:rtl/>
        </w:rPr>
        <w:t>احکام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قطعی‏</w:t>
      </w:r>
      <w:r w:rsidRPr="00120028">
        <w:rPr>
          <w:rFonts w:ascii="Arial" w:hAnsi="Arial" w:cs="Arial"/>
          <w:sz w:val="24"/>
          <w:rtl/>
        </w:rPr>
        <w:t>"</w:t>
      </w:r>
      <w:r w:rsidRPr="00120028">
        <w:rPr>
          <w:rFonts w:ascii="Arial" w:hAnsi="Arial" w:cs="Arial" w:hint="cs"/>
          <w:sz w:val="24"/>
          <w:rtl/>
        </w:rPr>
        <w:t>شده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گاه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بند،یک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کلمه‏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جمله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اخذ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نقادی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حول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کلمه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جمله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بسط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گسترش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یافته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پاراگراف،بلکه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خصوص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واژه‏ی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ویژه،و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جمله‏ی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خصوص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احکامی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شکل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گرفته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</w:p>
    <w:p w:rsid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نقد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/>
          <w:sz w:val="24"/>
          <w:rtl/>
        </w:rPr>
        <w:t>!!!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مقاله‏ی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آبراهامیان،متضمن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نقد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مضمون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محتوای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مقاله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نیست،به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همین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دلیل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نیز،هیچ‏گونه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طرح‏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جدیدی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خصوص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تشریح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مناسبات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نظری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عملی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مارکسیسم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سوی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جناب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مشاهده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نمی‏گردد</w:t>
      </w:r>
      <w:r w:rsidRPr="00120028">
        <w:rPr>
          <w:rFonts w:ascii="Arial" w:hAnsi="Arial" w:cs="Arial"/>
          <w:sz w:val="24"/>
          <w:rtl/>
        </w:rPr>
        <w:t>.</w:t>
      </w:r>
    </w:p>
    <w:p w:rsidR="00120028" w:rsidRP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نقدنقد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</w:t>
      </w:r>
    </w:p>
    <w:p w:rsid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مقاله‏ی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یرواند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نظر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می‏رسد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بخشی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پژوهشی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حجم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عمقی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بیش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آن‏چه‏که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ترجمه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باشد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خصوص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نگرش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روشنفکر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دینی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مارکسیسم‏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نگرش،مسائل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موجزترین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کلی‏ترین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صورت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ارائه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گردیده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مستند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پاره‏یی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واقعیات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اجتماعی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است،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چیزهایی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جامعه‏ی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وجود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داشته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رخ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دادن‏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آن‏ها،چه‏بسا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اراده‏ی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جانب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خارج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باشد</w:t>
      </w:r>
      <w:r w:rsidRPr="00120028">
        <w:rPr>
          <w:rFonts w:ascii="Arial" w:hAnsi="Arial" w:cs="Arial"/>
          <w:sz w:val="24"/>
          <w:rtl/>
        </w:rPr>
        <w:t>.</w:t>
      </w:r>
    </w:p>
    <w:p w:rsid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هنگامی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سردبیر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محترم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مجله‏ی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وزین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حافظ،در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مقدمه‏ی‏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مقاله‏ی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آبراهامیان،از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اصطلاح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مارکسیست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اسلامی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یاد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می‏کنند،اشاره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واقعیتی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جامعه‏ی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دارند؛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چنان‏که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سوسیالیست‏های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خداپرست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یکی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گروه‏های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سیاسی‏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دهه‏های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چهل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بوده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وجود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واقعیت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الزاما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معنای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قابلیت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جمع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اندیشه،یکی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مذهبی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دیگری‏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فلسفی،یا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دیگر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نیست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واقعا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جامعه‏ی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پاره‏یی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افراد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باور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بودند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شریعتی‏</w:t>
      </w:r>
      <w:r w:rsidRPr="00120028">
        <w:rPr>
          <w:rFonts w:ascii="Arial" w:hAnsi="Arial" w:cs="Arial"/>
          <w:sz w:val="24"/>
          <w:rtl/>
        </w:rPr>
        <w:t>"...</w:t>
      </w:r>
      <w:r w:rsidRPr="00120028">
        <w:rPr>
          <w:rFonts w:ascii="Arial" w:hAnsi="Arial" w:cs="Arial" w:hint="cs"/>
          <w:sz w:val="24"/>
          <w:rtl/>
        </w:rPr>
        <w:t>مارکسیستی‏ست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عقاید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واقعی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تحت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پوشش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اسلام‏</w:t>
      </w:r>
      <w:r w:rsidRPr="00120028">
        <w:rPr>
          <w:rFonts w:ascii="Arial" w:hAnsi="Arial" w:cs="Arial"/>
          <w:sz w:val="24"/>
          <w:rtl/>
        </w:rPr>
        <w:t>"</w:t>
      </w:r>
      <w:r w:rsidRPr="00120028">
        <w:rPr>
          <w:rFonts w:ascii="Arial" w:hAnsi="Arial" w:cs="Arial" w:hint="cs"/>
          <w:sz w:val="24"/>
          <w:rtl/>
        </w:rPr>
        <w:t>پنهان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کرده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بررسی‏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دقیق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دوران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پرتلاطم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ملتهب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جامعه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دهه‏های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چهل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پنجاه،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حاکی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وجود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اینرسی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قابل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توجه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بزرگ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برابر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ارائه‏ی‏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برداشت‏های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نوین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توسط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روشنفکران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اینرسی‏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هنوز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جامعه‏مان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اشکال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گوناگون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مجال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بروز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یافته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تجلی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می‏کند</w:t>
      </w:r>
      <w:r w:rsidRPr="00120028">
        <w:rPr>
          <w:rFonts w:ascii="Arial" w:hAnsi="Arial" w:cs="Arial"/>
          <w:sz w:val="24"/>
          <w:rtl/>
        </w:rPr>
        <w:t>.</w:t>
      </w:r>
    </w:p>
    <w:p w:rsid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وجود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پاره‏یی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واقعیات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نقد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تفکر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بینش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مربوطه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نباید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خلط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کرد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مارکس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جوان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آغاز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هگلین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چپ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بود،منکر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وجود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حق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تعالی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بوده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بیان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امر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توسط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معنا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نیست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انکار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وجود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ذات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دارای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اصالت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 xml:space="preserve">.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واقعیتی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نموده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جریان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ماتریالیستی‏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تفکر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فلسفی،قرن‏ها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پیش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میلاد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مسیح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نیز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وجود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داشته‏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است،این‏ها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واقعیت‏های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موجود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عرصه‏ی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تفکر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بشری‏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هستند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اشکال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دیگر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اندیشگی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بشر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نیز،هم‏چون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آیین‏های‏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پرستش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خدایان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متعدد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مظاهر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طبیعت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نیز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وجود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داشته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 xml:space="preserve">. </w:t>
      </w:r>
      <w:r w:rsidRPr="00120028">
        <w:rPr>
          <w:rFonts w:ascii="Arial" w:hAnsi="Arial" w:cs="Arial" w:hint="cs"/>
          <w:sz w:val="24"/>
          <w:rtl/>
        </w:rPr>
        <w:t>بشر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هماره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جست‏وجوی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پاسخ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پرسش‏های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خویش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برآمده‏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است،پرسش‏هایی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خصوص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هستی،نیستی،چرایی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چیستی‏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عالم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وجود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انسان</w:t>
      </w:r>
      <w:r w:rsidRPr="00120028">
        <w:rPr>
          <w:rFonts w:ascii="Arial" w:hAnsi="Arial" w:cs="Arial"/>
          <w:sz w:val="24"/>
          <w:rtl/>
        </w:rPr>
        <w:t>:</w:t>
      </w:r>
      <w:r w:rsidRPr="00120028">
        <w:rPr>
          <w:rFonts w:ascii="Arial" w:hAnsi="Arial" w:cs="Arial" w:hint="cs"/>
          <w:sz w:val="24"/>
          <w:rtl/>
        </w:rPr>
        <w:t>بنابر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نباید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واقعیات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زبان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پژوهنده‏ی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الاجتماع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درباره‏ی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ادوار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مختلف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تفکر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مارکس‏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معنای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اصالت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داشتن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آن‏ها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دانست</w:t>
      </w:r>
      <w:r w:rsidRPr="00120028">
        <w:rPr>
          <w:rFonts w:ascii="Arial" w:hAnsi="Arial" w:cs="Arial"/>
          <w:sz w:val="24"/>
          <w:rtl/>
        </w:rPr>
        <w:t>.</w:t>
      </w:r>
    </w:p>
    <w:p w:rsid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مواردی،آقای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نوشته‏ی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شخص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عرصه‏های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نظر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عمل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چالش‏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کشیده‏اند،تو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گویی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هدف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نقد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نوشته‏ی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یرواند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آبراهامیان،نه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روشنگری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خصوص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مناسبات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نظری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عملی‏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مارکسیسم،که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روشنگری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خصوص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انحرافات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تئوریک‏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پراتیک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مورد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زیر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توجه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نمایید</w:t>
      </w:r>
      <w:r w:rsidRPr="00120028">
        <w:rPr>
          <w:rFonts w:ascii="Arial" w:hAnsi="Arial" w:cs="Arial"/>
          <w:sz w:val="24"/>
          <w:rtl/>
        </w:rPr>
        <w:t>:</w:t>
      </w:r>
    </w:p>
    <w:p w:rsidR="00120028" w:rsidRDefault="00120028" w:rsidP="004F20CE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lastRenderedPageBreak/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یرواند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آبراهامیان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می‏نویسد</w:t>
      </w:r>
      <w:r w:rsidRPr="00120028">
        <w:rPr>
          <w:rFonts w:ascii="Arial" w:hAnsi="Arial" w:cs="Arial"/>
          <w:sz w:val="24"/>
          <w:rtl/>
        </w:rPr>
        <w:t>:«</w:t>
      </w:r>
      <w:r w:rsidRPr="00120028">
        <w:rPr>
          <w:rFonts w:ascii="Arial" w:hAnsi="Arial" w:cs="Arial" w:hint="cs"/>
          <w:sz w:val="24"/>
          <w:rtl/>
        </w:rPr>
        <w:t>امّا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مارکسیسم‏</w:t>
      </w:r>
      <w:r w:rsidRPr="00120028">
        <w:rPr>
          <w:rFonts w:ascii="Arial" w:hAnsi="Arial" w:cs="Arial"/>
          <w:sz w:val="24"/>
          <w:rtl/>
        </w:rPr>
        <w:t xml:space="preserve"> «</w:t>
      </w:r>
      <w:r w:rsidRPr="00120028">
        <w:rPr>
          <w:rFonts w:ascii="Arial" w:hAnsi="Arial" w:cs="Arial" w:hint="cs"/>
          <w:sz w:val="24"/>
          <w:rtl/>
        </w:rPr>
        <w:t>نهادینه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شده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احزاب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رسمی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کمونیستی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می‏کرد</w:t>
      </w:r>
      <w:r w:rsidRPr="00120028">
        <w:rPr>
          <w:rFonts w:ascii="Arial" w:hAnsi="Arial" w:cs="Arial"/>
          <w:sz w:val="24"/>
          <w:rtl/>
        </w:rPr>
        <w:t>...</w:t>
      </w:r>
      <w:r w:rsidRPr="00120028">
        <w:rPr>
          <w:rFonts w:ascii="Arial" w:hAnsi="Arial" w:cs="Arial" w:hint="cs"/>
          <w:sz w:val="24"/>
          <w:rtl/>
        </w:rPr>
        <w:t>او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احزاب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مورد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انتقاد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قرار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می‏داد،چون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حاضر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پذیرش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واقعیت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نبودند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مبارزه‏ی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عصر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حاضر،نه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مبارزه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میان‏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سرمایه‏داران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کارگران،بلکه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مبارزه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امپریالیست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جهان‏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سوم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ضمن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تأیید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ارزیابی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«</w:t>
      </w:r>
      <w:r w:rsidRPr="00120028">
        <w:rPr>
          <w:rFonts w:ascii="Arial" w:hAnsi="Arial" w:cs="Arial" w:hint="cs"/>
          <w:sz w:val="24"/>
          <w:rtl/>
        </w:rPr>
        <w:t>تضاد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عمده‏ی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دوران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معاصر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می‏نویسند</w:t>
      </w:r>
      <w:r w:rsidRPr="00120028">
        <w:rPr>
          <w:rFonts w:ascii="Arial" w:hAnsi="Arial" w:cs="Arial"/>
          <w:sz w:val="24"/>
          <w:rtl/>
        </w:rPr>
        <w:t>:«</w:t>
      </w:r>
      <w:r w:rsidRPr="00120028">
        <w:rPr>
          <w:rFonts w:ascii="Arial" w:hAnsi="Arial" w:cs="Arial" w:hint="cs"/>
          <w:sz w:val="24"/>
          <w:rtl/>
        </w:rPr>
        <w:t>صحیح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...</w:t>
      </w:r>
      <w:r w:rsidRPr="00120028">
        <w:rPr>
          <w:rFonts w:ascii="Arial" w:hAnsi="Arial" w:cs="Arial" w:hint="cs"/>
          <w:sz w:val="24"/>
          <w:rtl/>
        </w:rPr>
        <w:t>امّا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این‏گونه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عمل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کرده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است؟برخورد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او،برخوردی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سنّتی‏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فاقد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روحیه‏ی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جهان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شمولی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برخورد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استعمار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استثمار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بود</w:t>
      </w:r>
      <w:r w:rsidRPr="00120028">
        <w:rPr>
          <w:rFonts w:ascii="Arial" w:hAnsi="Arial" w:cs="Arial" w:hint="eastAsia"/>
          <w:sz w:val="24"/>
          <w:rtl/>
        </w:rPr>
        <w:t>»</w:t>
      </w:r>
      <w:r w:rsidR="004F20CE">
        <w:rPr>
          <w:rFonts w:ascii="Arial" w:hAnsi="Arial" w:cs="Arial" w:hint="cs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صغری‏وکبری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چیدن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عجیبی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معلوم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نمی‏کند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ناسیونالیسم‏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تأیید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می‏کند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رد</w:t>
      </w:r>
      <w:r w:rsidRPr="00120028">
        <w:rPr>
          <w:rFonts w:ascii="Arial" w:hAnsi="Arial" w:cs="Arial"/>
          <w:sz w:val="24"/>
          <w:rtl/>
        </w:rPr>
        <w:t>...</w:t>
      </w:r>
      <w:r w:rsidRPr="00120028">
        <w:rPr>
          <w:rFonts w:ascii="Arial" w:hAnsi="Arial" w:cs="Arial" w:hint="cs"/>
          <w:sz w:val="24"/>
          <w:rtl/>
        </w:rPr>
        <w:t>نتیجه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می‏گیرد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>:«</w:t>
      </w:r>
      <w:r w:rsidRPr="00120028">
        <w:rPr>
          <w:rFonts w:ascii="Arial" w:hAnsi="Arial" w:cs="Arial" w:hint="cs"/>
          <w:sz w:val="24"/>
          <w:rtl/>
        </w:rPr>
        <w:t>بنابر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نمی‏توانست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ایدئولوژیستی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آزادی‏خواه،عدالت‏طلب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ضدّ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خشونت‏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باشد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دقت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کنید</w:t>
      </w:r>
      <w:r w:rsidRPr="00120028">
        <w:rPr>
          <w:rFonts w:ascii="Arial" w:hAnsi="Arial" w:cs="Arial"/>
          <w:sz w:val="24"/>
          <w:rtl/>
        </w:rPr>
        <w:t>!</w:t>
      </w:r>
      <w:r w:rsidRPr="00120028">
        <w:rPr>
          <w:rFonts w:ascii="Arial" w:hAnsi="Arial" w:cs="Arial" w:hint="cs"/>
          <w:sz w:val="24"/>
          <w:rtl/>
        </w:rPr>
        <w:t>می‏گوید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حرفش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است،ولی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مبارزه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استعمار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استثمار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فاقد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روحیه‏ی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جهان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شمولی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</w:p>
    <w:p w:rsid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>!</w:t>
      </w:r>
      <w:r w:rsidRPr="00120028">
        <w:rPr>
          <w:rFonts w:ascii="Arial" w:hAnsi="Arial" w:cs="Arial" w:hint="cs"/>
          <w:sz w:val="24"/>
          <w:rtl/>
        </w:rPr>
        <w:t>مبارزه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استمعار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استثمار،بازی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کلمات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نیست،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چیزی‏ست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عمل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اجتماعی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متبلور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می‏گردد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عمل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اجتماعی‏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صورت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نمی‏بندد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آن‏که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آگاهی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طبقاتی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حدّ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معیّنی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رشد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تکامل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جامعه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برسد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کم‏ترین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کمک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ارتقای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چنین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آگاهی‏یی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بوده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:</w:t>
      </w:r>
      <w:r w:rsidRPr="00120028">
        <w:rPr>
          <w:rFonts w:ascii="Arial" w:hAnsi="Arial" w:cs="Arial" w:hint="cs"/>
          <w:sz w:val="24"/>
          <w:rtl/>
        </w:rPr>
        <w:t>بگذریم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این‏که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اگر</w:t>
      </w:r>
      <w:r w:rsidRPr="00120028">
        <w:rPr>
          <w:rFonts w:ascii="Arial" w:hAnsi="Arial" w:cs="Arial"/>
          <w:sz w:val="24"/>
          <w:rtl/>
        </w:rPr>
        <w:t xml:space="preserve"> «</w:t>
      </w:r>
      <w:r w:rsidRPr="00120028">
        <w:rPr>
          <w:rFonts w:ascii="Arial" w:hAnsi="Arial" w:cs="Arial" w:hint="cs"/>
          <w:sz w:val="24"/>
          <w:rtl/>
        </w:rPr>
        <w:t>عمل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او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مبارزه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استبداد،استمعار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استحمار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نبوده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است،چه‏گونه‏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کتاب‏های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ممنوعیت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انتشار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سانسور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مواجه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می‏شدند؟چرا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خودش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سوی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ساواک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بازداشت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می‏گردد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کرسی‏های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تدریسش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می‏چینند؟کسی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نوشته‏هایش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حاکی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تلاش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جدی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برای‏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شناخت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عدالت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علی،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آزادگی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سرور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شهیدان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حسین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معرفی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جامعه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است،چه‏گونه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نمی‏تواند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عدالت‏جو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آزادی‏خواه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باشد؟آن‏که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می‏کوشد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پویایی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مکتب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توانایی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وحدت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بخشی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نوشته‏ها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سخنرانی‏های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بازنماید،چه‏گونه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نمی‏تواند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آرمان‏های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آزادی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عدالت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پایبند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باشد؟مگر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ایدئولوگ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آزادی‏خواه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عدالت‏جو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چه‏گونه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است؟این‏چه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آزادی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عدالتی‏ست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صرفا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بدان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دسترسی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دارند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روشنفکران‏</w:t>
      </w:r>
      <w:r w:rsidRPr="00120028">
        <w:rPr>
          <w:rFonts w:ascii="Arial" w:hAnsi="Arial" w:cs="Arial"/>
          <w:sz w:val="24"/>
          <w:rtl/>
        </w:rPr>
        <w:t xml:space="preserve"> «</w:t>
      </w:r>
      <w:r w:rsidRPr="00120028">
        <w:rPr>
          <w:rFonts w:ascii="Arial" w:hAnsi="Arial" w:cs="Arial" w:hint="cs"/>
          <w:sz w:val="24"/>
          <w:rtl/>
        </w:rPr>
        <w:t>سنّتی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فاقد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روحیه‏ی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جهان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شمولی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چون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بدان‏ها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دسترسی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نیست؟</w:t>
      </w:r>
    </w:p>
    <w:p w:rsidR="00120028" w:rsidRDefault="00120028" w:rsidP="004F20CE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متن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ترجمه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توسط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جناب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حمید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احمدی،از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تمایل‏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حزب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توده‏ی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فاصله‏ی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سال‏های</w:t>
      </w:r>
      <w:r w:rsidRPr="00120028">
        <w:rPr>
          <w:rFonts w:ascii="Arial" w:hAnsi="Arial" w:cs="Arial"/>
          <w:sz w:val="24"/>
          <w:rtl/>
        </w:rPr>
        <w:t xml:space="preserve"> 1320 </w:t>
      </w:r>
      <w:r w:rsidRPr="00120028">
        <w:rPr>
          <w:rFonts w:ascii="Arial" w:hAnsi="Arial" w:cs="Arial" w:hint="cs"/>
          <w:sz w:val="24"/>
          <w:rtl/>
        </w:rPr>
        <w:t>تا</w:t>
      </w:r>
      <w:r w:rsidRPr="00120028">
        <w:rPr>
          <w:rFonts w:ascii="Arial" w:hAnsi="Arial" w:cs="Arial"/>
          <w:sz w:val="24"/>
          <w:rtl/>
        </w:rPr>
        <w:t xml:space="preserve"> 1332</w:t>
      </w:r>
      <w:r w:rsidRPr="00120028">
        <w:rPr>
          <w:rFonts w:ascii="Arial" w:hAnsi="Arial" w:cs="Arial" w:hint="cs"/>
          <w:sz w:val="24"/>
          <w:rtl/>
        </w:rPr>
        <w:t>،به‏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انطباق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اتوماتیک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مارکسیسم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شرایط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جامعه‏ی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سخن‏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رفته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است،که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لازم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توضیح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مختصری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زمینه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شود</w:t>
      </w:r>
      <w:r w:rsidRPr="00120028">
        <w:rPr>
          <w:rFonts w:ascii="Arial" w:hAnsi="Arial" w:cs="Arial"/>
          <w:sz w:val="24"/>
          <w:rtl/>
        </w:rPr>
        <w:t xml:space="preserve">. </w:t>
      </w:r>
      <w:r w:rsidRPr="00120028">
        <w:rPr>
          <w:rFonts w:ascii="Arial" w:hAnsi="Arial" w:cs="Arial" w:hint="cs"/>
          <w:sz w:val="24"/>
          <w:rtl/>
        </w:rPr>
        <w:t>تصور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نگارنده‏ی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سطور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واژه‏ی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اتوماتیک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احتمالا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نادرست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ترجمه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می‏بایست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مکانیکی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مدّ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نظر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قرار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گیرد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برای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اطلاع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جناب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اعتراضی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کلمه‏ی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اتوماتیک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نداشته‏اند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عرض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می‏کنم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>:</w:t>
      </w:r>
      <w:r w:rsidRPr="00120028">
        <w:rPr>
          <w:rFonts w:ascii="Arial" w:hAnsi="Arial" w:cs="Arial" w:hint="cs"/>
          <w:sz w:val="24"/>
          <w:rtl/>
        </w:rPr>
        <w:t>پس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شکل‏گیری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فیزیک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نیوتنی،در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فلسفه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تمایل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گرایش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استفاده‏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دانش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مذکور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مکانیک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فیزیک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اجسام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درحال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حرکت‏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پدید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آمد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چنان‏که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مثلا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اسپینوزا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واسطه‏ی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علاقه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هندسه،کتاب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اخلاق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شیوه‏ی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طرح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قضایای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منطقی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اثبات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آن‏ها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بطلان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نقیض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آن‏ها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رشته‏ی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تحریر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درآورد</w:t>
      </w:r>
      <w:r w:rsidRPr="00120028">
        <w:rPr>
          <w:rFonts w:ascii="Arial" w:hAnsi="Arial" w:cs="Arial"/>
          <w:sz w:val="24"/>
          <w:rtl/>
        </w:rPr>
        <w:t xml:space="preserve">. </w:t>
      </w:r>
      <w:r w:rsidRPr="00120028">
        <w:rPr>
          <w:rFonts w:ascii="Arial" w:hAnsi="Arial" w:cs="Arial" w:hint="cs"/>
          <w:sz w:val="24"/>
          <w:rtl/>
        </w:rPr>
        <w:t>جامعه‏شناسی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مارکسیستی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برپایه‏ی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ماتریالیسم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تاریخی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شکل‏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گرفته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قواعد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منطق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دیالیتیک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توصیف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تبیین‏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پویایی،رشد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تکامل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اضمحلال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جوامع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به‏کار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می‏بندد،به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وفور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بدون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دقت‏های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لازم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کافی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نظر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گرفتن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شرایط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تاریخی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اقتصادی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اجتماعی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جامعه،توسط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پاره‏یی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احزاب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گروه‏های‏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مارکسیستی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کمونیستی،برای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ترسیم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استراتژی‏های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مبارزه‏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کار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گرفته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شد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همین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امر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انطباق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مکانیکی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غیرخلاّق‏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احکام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جامعه‏شناختی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مارکسیسم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شرایط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دائم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التغییر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جامعه‏</w:t>
      </w:r>
      <w:r w:rsidRPr="00120028">
        <w:rPr>
          <w:rFonts w:ascii="Arial" w:hAnsi="Arial" w:cs="Arial"/>
          <w:sz w:val="24"/>
          <w:rtl/>
        </w:rPr>
        <w:t xml:space="preserve"> (</w:t>
      </w:r>
      <w:r w:rsidRPr="00120028">
        <w:rPr>
          <w:rFonts w:ascii="Arial" w:hAnsi="Arial" w:cs="Arial" w:hint="cs"/>
          <w:sz w:val="24"/>
          <w:rtl/>
        </w:rPr>
        <w:t>دینامیسم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تحول</w:t>
      </w:r>
      <w:r w:rsidRPr="00120028">
        <w:rPr>
          <w:rFonts w:ascii="Arial" w:hAnsi="Arial" w:cs="Arial"/>
          <w:sz w:val="24"/>
          <w:rtl/>
        </w:rPr>
        <w:t>)</w:t>
      </w:r>
      <w:r w:rsidRPr="00120028">
        <w:rPr>
          <w:rFonts w:ascii="Arial" w:hAnsi="Arial" w:cs="Arial" w:hint="cs"/>
          <w:sz w:val="24"/>
          <w:rtl/>
        </w:rPr>
        <w:t>نامیده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می‏شود،موجبات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چپ‏روی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راست‏روی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احزاب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کمونیست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گروه‏های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مارکسیست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فراهم‏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آورد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نمونه‏های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بسیاری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چپ‏روی‏ها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راست‏روی‏ها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اوایل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انقلاب،در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فاصله‏ی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سال‏های</w:t>
      </w:r>
      <w:r w:rsidRPr="00120028">
        <w:rPr>
          <w:rFonts w:ascii="Arial" w:hAnsi="Arial" w:cs="Arial"/>
          <w:sz w:val="24"/>
          <w:rtl/>
        </w:rPr>
        <w:t xml:space="preserve"> 1358 </w:t>
      </w:r>
      <w:r w:rsidRPr="00120028">
        <w:rPr>
          <w:rFonts w:ascii="Arial" w:hAnsi="Arial" w:cs="Arial" w:hint="cs"/>
          <w:sz w:val="24"/>
          <w:rtl/>
        </w:rPr>
        <w:t>تا</w:t>
      </w:r>
      <w:r w:rsidRPr="00120028">
        <w:rPr>
          <w:rFonts w:ascii="Arial" w:hAnsi="Arial" w:cs="Arial"/>
          <w:sz w:val="24"/>
          <w:rtl/>
        </w:rPr>
        <w:t xml:space="preserve"> 1361</w:t>
      </w:r>
      <w:r w:rsidRPr="00120028">
        <w:rPr>
          <w:rFonts w:ascii="Arial" w:hAnsi="Arial" w:cs="Arial" w:hint="cs"/>
          <w:sz w:val="24"/>
          <w:rtl/>
        </w:rPr>
        <w:t>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کشورمان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شاهد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بود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انتقاد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حزب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توده‏ی‏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نیز،ناشی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همین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امر،یعنی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انطباق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مکانیکی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غیرخلاّق‏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احکام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ماتریالیسم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تاریخی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شرایط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تاریخی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اجتماعی</w:t>
      </w:r>
      <w:r w:rsidRPr="00120028">
        <w:rPr>
          <w:rFonts w:ascii="Arial" w:hAnsi="Arial" w:cs="Arial"/>
          <w:sz w:val="24"/>
          <w:rtl/>
        </w:rPr>
        <w:t>-</w:t>
      </w:r>
      <w:r w:rsidRPr="00120028">
        <w:rPr>
          <w:rFonts w:ascii="Arial" w:hAnsi="Arial" w:cs="Arial" w:hint="cs"/>
          <w:sz w:val="24"/>
          <w:rtl/>
        </w:rPr>
        <w:t>اقتصادی‏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بوده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</w:p>
    <w:p w:rsidR="00120028" w:rsidRDefault="00120028" w:rsidP="00120028">
      <w:pPr>
        <w:jc w:val="lowKashida"/>
        <w:rPr>
          <w:rFonts w:ascii="Arial" w:hAnsi="Arial" w:cs="Arial"/>
          <w:sz w:val="24"/>
          <w:rtl/>
        </w:rPr>
      </w:pPr>
      <w:r w:rsidRPr="00120028">
        <w:rPr>
          <w:rFonts w:ascii="Arial" w:hAnsi="Arial" w:cs="Arial" w:hint="cs"/>
          <w:sz w:val="24"/>
          <w:rtl/>
        </w:rPr>
        <w:t>موضوع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دیگری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ظاهرا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ناروشن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گنگ‏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است،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میراث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ملی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است،چیزی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بازگشت‏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فرهنگ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مردمی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رمزی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مبارزه‏ی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خلق‏های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جهان‏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سوم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امپریالیسم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می‏داند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مفهومی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دکتر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شریعتی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بارها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بدان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اشاره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کرده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است،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بیگانگی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یا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الیناسیون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او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پیدایی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رشد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بیگانگی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را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بویژه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روشنفکران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جهان‏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سوم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آغاز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می‏شود،هم‏پای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ظهور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تکامل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نظام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سرمایه‏داری‏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جهانی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ماشینیسم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نهایتا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امپریالیسم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می‏دانست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برابر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آن،دعوت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بازگشت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،رجوع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خویشتن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خویش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بازیابی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هویت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ملی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میراث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فرهنگی،به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عنوان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راه‏های‏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مقابله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امپریالیسم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می‏کرد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همه‏ی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چیزهایی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فردی،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صرف‏نظر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رنگ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پوست،تعلق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مذهبی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سیاسی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محدوده‏ی‏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جغرافیایی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مرزوبوم‏زاده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شده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است،یک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ایرانی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می‏سازد،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چیست؟همان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میراث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ملی‏ست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آقای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آموس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معتقدند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وجود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دارد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،ولی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غیر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مستقیم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/>
          <w:sz w:val="24"/>
          <w:rtl/>
        </w:rPr>
        <w:t>.</w:t>
      </w:r>
      <w:r w:rsidRPr="00120028">
        <w:rPr>
          <w:rFonts w:ascii="Arial" w:hAnsi="Arial" w:cs="Arial" w:hint="cs"/>
          <w:sz w:val="24"/>
          <w:rtl/>
        </w:rPr>
        <w:t>مثلا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حافظ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عنوان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سرآمد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غزل‏سرایان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پارسی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اندیشه‏وران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متصوفه،که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هزاران‏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جلوه‏های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فرهنگ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انسانی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ملت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است،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غیر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مستقیم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 w:hint="cs"/>
          <w:sz w:val="24"/>
          <w:rtl/>
        </w:rPr>
        <w:t>وجود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دارد</w:t>
      </w:r>
      <w:r w:rsidRPr="00120028">
        <w:rPr>
          <w:rFonts w:ascii="Arial" w:hAnsi="Arial" w:cs="Arial"/>
          <w:sz w:val="24"/>
          <w:rtl/>
        </w:rPr>
        <w:t>!!!</w:t>
      </w:r>
      <w:r w:rsidRPr="00120028">
        <w:rPr>
          <w:rFonts w:ascii="Arial" w:hAnsi="Arial" w:cs="Arial" w:hint="cs"/>
          <w:sz w:val="24"/>
          <w:rtl/>
        </w:rPr>
        <w:t>دستاوردهای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اندیشگی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این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شاعر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سترگ،یکی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مواریث‏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ملی‏ست،مواریثی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کسی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به‏طور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خاص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تعلق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ندارد،بلکه‏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متعلق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به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یک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ملت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و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از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همین‏روست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که</w:t>
      </w:r>
      <w:r w:rsidRPr="00120028">
        <w:rPr>
          <w:rFonts w:ascii="Arial" w:hAnsi="Arial" w:cs="Arial" w:hint="eastAsia"/>
          <w:sz w:val="24"/>
          <w:rtl/>
        </w:rPr>
        <w:t>«</w:t>
      </w:r>
      <w:r w:rsidRPr="00120028">
        <w:rPr>
          <w:rFonts w:ascii="Arial" w:hAnsi="Arial" w:cs="Arial" w:hint="cs"/>
          <w:sz w:val="24"/>
          <w:rtl/>
        </w:rPr>
        <w:t>میراث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ملی</w:t>
      </w:r>
      <w:r w:rsidRPr="00120028">
        <w:rPr>
          <w:rFonts w:ascii="Arial" w:hAnsi="Arial" w:cs="Arial" w:hint="eastAsia"/>
          <w:sz w:val="24"/>
          <w:rtl/>
        </w:rPr>
        <w:t>»</w:t>
      </w:r>
      <w:r w:rsidRPr="00120028">
        <w:rPr>
          <w:rFonts w:ascii="Arial" w:hAnsi="Arial" w:cs="Arial"/>
          <w:sz w:val="24"/>
          <w:rtl/>
        </w:rPr>
        <w:t xml:space="preserve"> </w:t>
      </w:r>
      <w:r w:rsidRPr="00120028">
        <w:rPr>
          <w:rFonts w:ascii="Arial" w:hAnsi="Arial" w:cs="Arial" w:hint="cs"/>
          <w:sz w:val="24"/>
          <w:rtl/>
        </w:rPr>
        <w:t>است</w:t>
      </w:r>
      <w:r w:rsidRPr="00120028">
        <w:rPr>
          <w:rFonts w:ascii="Arial" w:hAnsi="Arial" w:cs="Arial"/>
          <w:sz w:val="24"/>
          <w:rtl/>
        </w:rPr>
        <w:t>.</w:t>
      </w:r>
    </w:p>
    <w:p w:rsidR="001F1D6F" w:rsidRPr="00120028" w:rsidRDefault="001F1D6F" w:rsidP="00120028">
      <w:pPr>
        <w:jc w:val="lowKashida"/>
        <w:rPr>
          <w:rFonts w:ascii="Arial" w:hAnsi="Arial" w:cs="Arial"/>
          <w:sz w:val="24"/>
        </w:rPr>
      </w:pPr>
    </w:p>
    <w:sectPr w:rsidR="001F1D6F" w:rsidRPr="0012002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4F20CE"/>
    <w:rsid w:val="00561872"/>
    <w:rsid w:val="005B2FA8"/>
    <w:rsid w:val="00625E4C"/>
    <w:rsid w:val="00633916"/>
    <w:rsid w:val="006D0980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C28CB"/>
    <w:rsid w:val="00E56B30"/>
    <w:rsid w:val="00E56E1A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2012-01-07T08:40:00Z</dcterms:created>
  <dcterms:modified xsi:type="dcterms:W3CDTF">2012-01-16T20:29:00Z</dcterms:modified>
</cp:coreProperties>
</file>