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4D" w:rsidRPr="00775D4D" w:rsidRDefault="00775D4D" w:rsidP="00552E20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نظری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احتمام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احمد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مجاهد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چاپ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</w:p>
    <w:p w:rsidR="00775D4D" w:rsidRP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شریعت،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محمد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جواد</w:t>
      </w:r>
    </w:p>
    <w:p w:rsidR="00552E20" w:rsidRDefault="00552E20" w:rsidP="00775D4D">
      <w:pPr>
        <w:jc w:val="lowKashida"/>
        <w:rPr>
          <w:rFonts w:ascii="Arial" w:hAnsi="Arial" w:cs="Arial" w:hint="cs"/>
          <w:sz w:val="24"/>
          <w:rtl/>
        </w:rPr>
      </w:pP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قبل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چیز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نظری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اجمالی‏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می‏اندازیم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چاپ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بعد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انقلاب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اسلامی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مشاهده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می‏کنیم‏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تهران،پیش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انقلاب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اسلامی‏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مانند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تفسیر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کشف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الاسرار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میبدی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کلیله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دمنه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مرحوم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مجتبی‏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مینوی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فضلایی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مانند</w:t>
      </w:r>
      <w:r w:rsidRPr="00775D4D">
        <w:rPr>
          <w:rFonts w:ascii="Arial" w:hAnsi="Arial" w:cs="Arial"/>
          <w:sz w:val="24"/>
          <w:rtl/>
        </w:rPr>
        <w:t>:</w:t>
      </w:r>
      <w:r w:rsidRPr="00775D4D">
        <w:rPr>
          <w:rFonts w:ascii="Arial" w:hAnsi="Arial" w:cs="Arial" w:hint="cs"/>
          <w:sz w:val="24"/>
          <w:rtl/>
        </w:rPr>
        <w:t>مرحومان‏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شهابی‏ها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فروزانفرها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امثال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منتشر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می‏ساخت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هریک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مانند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ورق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می‏بردند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مانند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ضرب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سکه‏ی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طلا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روی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خالص‏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بیست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چهار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عیار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بود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متأسفانه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پس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انقلاب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اسلامی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قبل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چاپ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نشر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زیر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ذره‏بین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زرشناسان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عبور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نمی‏کند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عیارسنجی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نمی‏شود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باعث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تأسف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تأمل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بسیاری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اخیرا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توسط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سمت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نشر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یافته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</w:t>
      </w:r>
      <w:r w:rsidRPr="00775D4D">
        <w:rPr>
          <w:rFonts w:ascii="Arial" w:hAnsi="Arial" w:cs="Arial"/>
          <w:sz w:val="24"/>
          <w:rtl/>
        </w:rPr>
        <w:t>(</w:t>
      </w:r>
      <w:r w:rsidRPr="00775D4D">
        <w:rPr>
          <w:rFonts w:ascii="Arial" w:hAnsi="Arial" w:cs="Arial" w:hint="cs"/>
          <w:sz w:val="24"/>
          <w:rtl/>
        </w:rPr>
        <w:t>حتا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کتبی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سوی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استادان‏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زبان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ادب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فارسی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منتشر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</w:t>
      </w:r>
      <w:r w:rsidRPr="00775D4D">
        <w:rPr>
          <w:rFonts w:ascii="Arial" w:hAnsi="Arial" w:cs="Arial"/>
          <w:sz w:val="24"/>
          <w:rtl/>
        </w:rPr>
        <w:t>)</w:t>
      </w:r>
      <w:r w:rsidRPr="00775D4D">
        <w:rPr>
          <w:rFonts w:ascii="Arial" w:hAnsi="Arial" w:cs="Arial" w:hint="cs"/>
          <w:sz w:val="24"/>
          <w:rtl/>
        </w:rPr>
        <w:t>،از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نظر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نگارش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عادی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زبان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فارسی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باعث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خجلت‏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شرمندگی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نوع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نیز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گمان‏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می‏کنم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شأن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مؤسسه‏یی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چون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نباشد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انتشارات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شأن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نمی‏یابد،باید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محاق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تعطیل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بماند،تا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زمانی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تألیف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تصنیف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ترجمه‏ای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شأن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بیابد</w:t>
      </w:r>
      <w:r w:rsidRPr="00775D4D">
        <w:rPr>
          <w:rFonts w:ascii="Arial" w:hAnsi="Arial" w:cs="Arial"/>
          <w:sz w:val="24"/>
          <w:rtl/>
        </w:rPr>
        <w:t xml:space="preserve">. </w:t>
      </w:r>
      <w:r w:rsidRPr="00775D4D">
        <w:rPr>
          <w:rFonts w:ascii="Arial" w:hAnsi="Arial" w:cs="Arial" w:hint="cs"/>
          <w:sz w:val="24"/>
          <w:rtl/>
        </w:rPr>
        <w:t>دانشجویان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وقتی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مطلبی‏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یکی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نقل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می‏کنند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نقل‏شده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منبعی‏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علمی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می‏شمارند،امّا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وقتی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مورد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اعتماد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دیگری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مراجعه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می‏کنند،می‏بینند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چنین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نیست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کم‏کم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اعتماد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می‏دهند</w:t>
      </w:r>
      <w:r w:rsidRPr="00775D4D">
        <w:rPr>
          <w:rFonts w:ascii="Arial" w:hAnsi="Arial" w:cs="Arial"/>
          <w:sz w:val="24"/>
          <w:rtl/>
        </w:rPr>
        <w:t>.</w:t>
      </w: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نمی‏خواهم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بگویم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چاپ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قبیل‏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است،بلکه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به‏طور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کلی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موضوع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طرح‏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کردم،زیرا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مدت‏ها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می‏خواستم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مطلب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جائی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عنوان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کنم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مسؤولان‏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دقت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بیش‏تر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برانگیزم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اکنون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می‏خواهم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نظری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چاپ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بیندازم،این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فرصت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داد</w:t>
      </w:r>
      <w:r w:rsidRPr="00775D4D">
        <w:rPr>
          <w:rFonts w:ascii="Arial" w:hAnsi="Arial" w:cs="Arial"/>
          <w:sz w:val="24"/>
          <w:rtl/>
        </w:rPr>
        <w:t>.</w:t>
      </w: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شماره‏ی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شانزدهم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مجله‏ی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ارجمند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حافظ،وقتی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مقاله‏ی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جناب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احمد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مجاهد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نقد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گونه‏یی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یکی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غزل‏های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مندرج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منتشر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جانب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خودشان‏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ملاحظه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کردم،به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جرأت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دادم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نظر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درباره‏ی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نشر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ایشان‏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اظهار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دارم</w:t>
      </w:r>
      <w:r w:rsidRPr="00775D4D">
        <w:rPr>
          <w:rFonts w:ascii="Arial" w:hAnsi="Arial" w:cs="Arial"/>
          <w:sz w:val="24"/>
          <w:rtl/>
        </w:rPr>
        <w:t>.</w:t>
      </w: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بنده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قبلی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جناب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آقای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احمد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مجاهد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مطالعه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کرده‏ام،مخصوصا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نوادر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جوحی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ذوق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آفرین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گفته‏ام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اکنون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نیز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حواشی‏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درخور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ستایش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آفرین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می‏دانم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درک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می‏کنم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تهیه‏ی‏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چنین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حاشیه‏هایی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اندازه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زحمت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تلاش‏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لازم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دارد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امّا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نشر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همه‏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شعر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الحاقی،نه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شأن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می‏دانم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شأن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شأن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انتشارات‏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دانشگاه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تهران</w:t>
      </w:r>
      <w:r w:rsidRPr="00775D4D">
        <w:rPr>
          <w:rFonts w:ascii="Arial" w:hAnsi="Arial" w:cs="Arial"/>
          <w:sz w:val="24"/>
          <w:rtl/>
        </w:rPr>
        <w:t>.</w:t>
      </w: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با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کمی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دقت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غزل</w:t>
      </w:r>
      <w:r w:rsidRPr="00775D4D">
        <w:rPr>
          <w:rFonts w:ascii="Arial" w:hAnsi="Arial" w:cs="Arial"/>
          <w:sz w:val="24"/>
          <w:rtl/>
        </w:rPr>
        <w:t>(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صفحه‏ی</w:t>
      </w:r>
      <w:r w:rsidRPr="00775D4D">
        <w:rPr>
          <w:rFonts w:ascii="Arial" w:hAnsi="Arial" w:cs="Arial"/>
          <w:sz w:val="24"/>
          <w:rtl/>
        </w:rPr>
        <w:t xml:space="preserve"> 53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اصطلاح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آمده</w:t>
      </w:r>
      <w:r w:rsidRPr="00775D4D">
        <w:rPr>
          <w:rFonts w:ascii="Arial" w:hAnsi="Arial" w:cs="Arial"/>
          <w:sz w:val="24"/>
          <w:rtl/>
        </w:rPr>
        <w:t>)</w:t>
      </w:r>
      <w:r w:rsidRPr="00775D4D">
        <w:rPr>
          <w:rFonts w:ascii="Arial" w:hAnsi="Arial" w:cs="Arial" w:hint="cs"/>
          <w:sz w:val="24"/>
          <w:rtl/>
        </w:rPr>
        <w:t>درمی‏یابیم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زنده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غزل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نسبت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می‏دادند،چه‏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غصه‏ها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نمی‏خورد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چه‏ها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نمی‏کرد</w:t>
      </w:r>
      <w:r w:rsidRPr="00775D4D">
        <w:rPr>
          <w:rFonts w:ascii="Arial" w:hAnsi="Arial" w:cs="Arial"/>
          <w:sz w:val="24"/>
          <w:rtl/>
        </w:rPr>
        <w:t>.</w:t>
      </w:r>
    </w:p>
    <w:p w:rsidR="00775D4D" w:rsidRP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هنگامِ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نوبهار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گُل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بوستان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یارب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مباد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هیچ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کس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دوستان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بلبل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نال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چمن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آمد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صبح‏دَم‏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وصل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خزان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دنیاست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باغ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کهنه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چون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گُل‏اند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یک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شاخ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عُمر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باغبان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افسوس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حیات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جهان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رایگان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گذشت‏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افسوس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! </w:t>
      </w:r>
      <w:r w:rsidRPr="00775D4D">
        <w:rPr>
          <w:rFonts w:ascii="Arial" w:hAnsi="Arial" w:cs="Arial" w:hint="cs"/>
          <w:sz w:val="24"/>
          <w:rtl/>
        </w:rPr>
        <w:t>بسیار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خُفته‏اند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خاک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سیم‏تَن‏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شاه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عروس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هریک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چون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گُل‏رخان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! </w:t>
      </w:r>
      <w:r w:rsidRPr="00775D4D">
        <w:rPr>
          <w:rFonts w:ascii="Arial" w:hAnsi="Arial" w:cs="Arial" w:hint="cs"/>
          <w:sz w:val="24"/>
          <w:rtl/>
        </w:rPr>
        <w:t>هش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پای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سَر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آسودگان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مَنه‏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تنها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لَحد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خفته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جمع‏شان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  <w:r w:rsidRPr="00775D4D">
        <w:rPr>
          <w:rFonts w:ascii="Arial" w:hAnsi="Arial" w:cs="Arial"/>
          <w:sz w:val="24"/>
          <w:rtl/>
        </w:rPr>
        <w:t xml:space="preserve">! </w:t>
      </w:r>
      <w:r w:rsidRPr="00775D4D">
        <w:rPr>
          <w:rFonts w:ascii="Arial" w:hAnsi="Arial" w:cs="Arial" w:hint="cs"/>
          <w:sz w:val="24"/>
          <w:rtl/>
        </w:rPr>
        <w:t>تَرک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هوا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حرص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مَکن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کنون‏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وصال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دوست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جدا</w:t>
      </w: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بنده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جناب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احمد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مجاهد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می‏پرسم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کسی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نوشته‏یی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شعری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سطح‏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روزنامه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مجله‏یی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نام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حضرت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عالی‏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بنویسد،آن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توهین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تلقی‏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نمی‏فرمایید؟پس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 w:hint="eastAsia"/>
          <w:sz w:val="24"/>
          <w:rtl/>
        </w:rPr>
        <w:t>«</w:t>
      </w:r>
      <w:r w:rsidRPr="00775D4D">
        <w:rPr>
          <w:rFonts w:ascii="Arial" w:hAnsi="Arial" w:cs="Arial" w:hint="cs"/>
          <w:sz w:val="24"/>
          <w:rtl/>
        </w:rPr>
        <w:t>معرها</w:t>
      </w:r>
      <w:r w:rsidRPr="00775D4D">
        <w:rPr>
          <w:rFonts w:ascii="Arial" w:hAnsi="Arial" w:cs="Arial" w:hint="eastAsia"/>
          <w:sz w:val="24"/>
          <w:rtl/>
        </w:rPr>
        <w:t>»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نسبت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داد؟اگر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می‏فرمایید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لاطائلات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منسوب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نیست،چرا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تحت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عنوان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دیوان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(</w:t>
      </w:r>
      <w:r w:rsidRPr="00775D4D">
        <w:rPr>
          <w:rFonts w:ascii="Arial" w:hAnsi="Arial" w:cs="Arial" w:hint="cs"/>
          <w:sz w:val="24"/>
          <w:rtl/>
        </w:rPr>
        <w:t>لسان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الغیب</w:t>
      </w:r>
      <w:r w:rsidRPr="00775D4D">
        <w:rPr>
          <w:rFonts w:ascii="Arial" w:hAnsi="Arial" w:cs="Arial"/>
          <w:sz w:val="24"/>
          <w:rtl/>
        </w:rPr>
        <w:t>)</w:t>
      </w:r>
      <w:r w:rsidRPr="00775D4D">
        <w:rPr>
          <w:rFonts w:ascii="Arial" w:hAnsi="Arial" w:cs="Arial" w:hint="cs"/>
          <w:sz w:val="24"/>
          <w:rtl/>
        </w:rPr>
        <w:t>آن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خوانندگان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ارائه‏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داده‏اید؟این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یک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مرحوم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فرزاد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کرده‏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تجدید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مطلع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طرف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شما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ناروا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بود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گیرم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قصد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داشتید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نسخه‏یی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احیا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کنید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درحالی‏که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اصل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دست‏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نیاورده‏اید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دیگران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نسخه‏های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فرعی‏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شما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دیده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بودند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اعتنایی‏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نکرده‏اند،با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ذوق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دانشی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بقیه‏ی‏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کارهای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شما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پیداست،بجا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وقت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صرف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نسخه‏هایی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می‏کردید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گوشه‏ی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کتابخانه‏های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جهان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انتظار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احیاکنندگانی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قبیل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شما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هستند</w:t>
      </w:r>
      <w:r w:rsidRPr="00775D4D">
        <w:rPr>
          <w:rFonts w:ascii="Arial" w:hAnsi="Arial" w:cs="Arial"/>
          <w:sz w:val="24"/>
          <w:rtl/>
        </w:rPr>
        <w:t>.</w:t>
      </w: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امّا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حواشی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باارزش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حضرت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عالی‏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می‏توانست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سودمندی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برای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عاشقان‏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باشد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خواهید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گفت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حواشی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وقتی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وجود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پیدا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می‏کرد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متنی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می‏داشت</w:t>
      </w:r>
      <w:r w:rsidRPr="00775D4D">
        <w:rPr>
          <w:rFonts w:ascii="Arial" w:hAnsi="Arial" w:cs="Arial"/>
          <w:sz w:val="24"/>
          <w:rtl/>
        </w:rPr>
        <w:t xml:space="preserve">. </w:t>
      </w:r>
      <w:r w:rsidRPr="00775D4D">
        <w:rPr>
          <w:rFonts w:ascii="Arial" w:hAnsi="Arial" w:cs="Arial" w:hint="cs"/>
          <w:sz w:val="24"/>
          <w:rtl/>
        </w:rPr>
        <w:t>بنده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عقیده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دارم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متن‏هایی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مانند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مصحح‏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قزوینی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خانلری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موجود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بود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حضرت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عالی‏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وقتی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صرف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رونویسی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کردن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نسخه‏های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بی‏اعتبار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مقابله‏ی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یک‏دیگر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کرده‏اید،صرف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تحقیق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بیش‏تر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بخش‏های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lastRenderedPageBreak/>
        <w:t>اقتباسات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ارجاعات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می‏کردید،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کاری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درخور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ستایش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بسیار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ارائه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می‏دادید</w:t>
      </w:r>
      <w:r w:rsidRPr="00775D4D">
        <w:rPr>
          <w:rFonts w:ascii="Arial" w:hAnsi="Arial" w:cs="Arial"/>
          <w:sz w:val="24"/>
          <w:rtl/>
        </w:rPr>
        <w:t xml:space="preserve">. </w:t>
      </w:r>
      <w:r w:rsidRPr="00775D4D">
        <w:rPr>
          <w:rFonts w:ascii="Arial" w:hAnsi="Arial" w:cs="Arial" w:hint="cs"/>
          <w:sz w:val="24"/>
          <w:rtl/>
        </w:rPr>
        <w:t>من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عملا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بخش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ملاحظه‏ها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ذکر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نکردم،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چون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بخش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چندان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چیز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قابل‏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ملاحظه‏یی،ملاحظه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نکردم</w:t>
      </w:r>
      <w:r w:rsidRPr="00775D4D">
        <w:rPr>
          <w:rFonts w:ascii="Arial" w:hAnsi="Arial" w:cs="Arial"/>
          <w:sz w:val="24"/>
          <w:rtl/>
        </w:rPr>
        <w:t>.</w:t>
      </w:r>
    </w:p>
    <w:p w:rsidR="00775D4D" w:rsidRDefault="00775D4D" w:rsidP="00775D4D">
      <w:pPr>
        <w:jc w:val="lowKashida"/>
        <w:rPr>
          <w:rFonts w:ascii="Arial" w:hAnsi="Arial" w:cs="Arial"/>
          <w:sz w:val="24"/>
          <w:rtl/>
        </w:rPr>
      </w:pPr>
      <w:r w:rsidRPr="00775D4D">
        <w:rPr>
          <w:rFonts w:ascii="Arial" w:hAnsi="Arial" w:cs="Arial" w:hint="cs"/>
          <w:sz w:val="24"/>
          <w:rtl/>
        </w:rPr>
        <w:t>بنده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ضمن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آن‏که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متن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مصحح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جناب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مجاهد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عقیده‏یی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ندارم،امّا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همه‏ی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خوانندگان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مجله‏ی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حافظ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استفاده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اقتباسات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ارجاعات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حواشی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کتاب‏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توصیه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می‏کنم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قدرشناسی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را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زحماتی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حیطه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کشیده‏اند،به‏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جناب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ایشان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پیشکش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می‏کنم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و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امیدوارم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در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کارهای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علمی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خود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هر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روز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بیش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روز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پیش‏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توفیق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یابند</w:t>
      </w:r>
      <w:r w:rsidRPr="00775D4D">
        <w:rPr>
          <w:rFonts w:ascii="Arial" w:hAnsi="Arial" w:cs="Arial"/>
          <w:sz w:val="24"/>
          <w:rtl/>
        </w:rPr>
        <w:t>.</w:t>
      </w:r>
      <w:r w:rsidRPr="00775D4D">
        <w:rPr>
          <w:rFonts w:ascii="Arial" w:hAnsi="Arial" w:cs="Arial" w:hint="cs"/>
          <w:sz w:val="24"/>
          <w:rtl/>
        </w:rPr>
        <w:t>ان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شاء</w:t>
      </w:r>
      <w:r w:rsidRPr="00775D4D">
        <w:rPr>
          <w:rFonts w:ascii="Arial" w:hAnsi="Arial" w:cs="Arial"/>
          <w:sz w:val="24"/>
          <w:rtl/>
        </w:rPr>
        <w:t xml:space="preserve"> </w:t>
      </w:r>
      <w:r w:rsidRPr="00775D4D">
        <w:rPr>
          <w:rFonts w:ascii="Arial" w:hAnsi="Arial" w:cs="Arial" w:hint="cs"/>
          <w:sz w:val="24"/>
          <w:rtl/>
        </w:rPr>
        <w:t>اللّه</w:t>
      </w:r>
      <w:r w:rsidRPr="00775D4D">
        <w:rPr>
          <w:rFonts w:ascii="Arial" w:hAnsi="Arial" w:cs="Arial"/>
          <w:sz w:val="24"/>
          <w:rtl/>
        </w:rPr>
        <w:t>.</w:t>
      </w:r>
    </w:p>
    <w:p w:rsidR="001F1D6F" w:rsidRPr="00775D4D" w:rsidRDefault="001F1D6F" w:rsidP="00775D4D">
      <w:pPr>
        <w:jc w:val="lowKashida"/>
        <w:rPr>
          <w:rFonts w:ascii="Arial" w:hAnsi="Arial" w:cs="Arial"/>
          <w:sz w:val="24"/>
        </w:rPr>
      </w:pPr>
    </w:p>
    <w:sectPr w:rsidR="001F1D6F" w:rsidRPr="00775D4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3011FA"/>
    <w:rsid w:val="00346BE9"/>
    <w:rsid w:val="00376715"/>
    <w:rsid w:val="00380FB6"/>
    <w:rsid w:val="003C514F"/>
    <w:rsid w:val="00552E20"/>
    <w:rsid w:val="00561872"/>
    <w:rsid w:val="005B2FA8"/>
    <w:rsid w:val="00625E4C"/>
    <w:rsid w:val="00633916"/>
    <w:rsid w:val="00712EDC"/>
    <w:rsid w:val="0077311D"/>
    <w:rsid w:val="00775D4D"/>
    <w:rsid w:val="007B2A49"/>
    <w:rsid w:val="007F6BA0"/>
    <w:rsid w:val="00832776"/>
    <w:rsid w:val="0083402C"/>
    <w:rsid w:val="008B544A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2012-01-07T08:22:00Z</dcterms:created>
  <dcterms:modified xsi:type="dcterms:W3CDTF">2012-01-16T20:17:00Z</dcterms:modified>
</cp:coreProperties>
</file>