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B" w:rsidRPr="00ED4C6B" w:rsidRDefault="00ED4C6B" w:rsidP="00A1020C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اعتمادات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</w:t>
      </w:r>
      <w:r w:rsidRPr="00ED4C6B">
        <w:rPr>
          <w:rFonts w:ascii="Arial" w:hAnsi="Arial" w:cs="Arial"/>
          <w:sz w:val="24"/>
          <w:rtl/>
        </w:rPr>
        <w:t xml:space="preserve"> </w:t>
      </w:r>
    </w:p>
    <w:p w:rsidR="00ED4C6B" w:rsidRP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شاه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خلیلی،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حسین</w:t>
      </w:r>
    </w:p>
    <w:p w:rsidR="00A1020C" w:rsidRDefault="00A1020C" w:rsidP="00ED4C6B">
      <w:pPr>
        <w:jc w:val="lowKashida"/>
        <w:rPr>
          <w:rFonts w:ascii="Arial" w:hAnsi="Arial" w:cs="Arial" w:hint="cs"/>
          <w:sz w:val="24"/>
          <w:rtl/>
        </w:rPr>
      </w:pP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اشاره</w:t>
      </w:r>
      <w:r w:rsidRPr="00ED4C6B">
        <w:rPr>
          <w:rFonts w:ascii="Arial" w:hAnsi="Arial" w:cs="Arial"/>
          <w:sz w:val="24"/>
          <w:rtl/>
        </w:rPr>
        <w:t>:</w:t>
      </w:r>
      <w:r w:rsidRPr="00ED4C6B">
        <w:rPr>
          <w:rFonts w:ascii="Arial" w:hAnsi="Arial" w:cs="Arial" w:hint="cs"/>
          <w:sz w:val="24"/>
          <w:rtl/>
        </w:rPr>
        <w:t>مقاله‏ی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حاضر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بخشی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سخنرانی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آقای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دکتر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خلیلی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 w:hint="eastAsia"/>
          <w:sz w:val="24"/>
          <w:rtl/>
        </w:rPr>
        <w:t>«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همایش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بررسی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فرهنگ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 w:hint="eastAsia"/>
          <w:sz w:val="24"/>
          <w:rtl/>
        </w:rPr>
        <w:t>»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گذشته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P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فرهنگ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منطقه‏ی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گذشته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عنوان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بخشی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دیلمان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گسترده‏تر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بوده،دارای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باشکوه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فرهنگی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افتخارآمیز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تاریخی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نهضت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ولایت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اسلام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خورده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حکومت‏های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وجود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آمد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شیعیان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زیدی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حکومت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طبرستان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دیلمان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شیعیان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قلعه‏ی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رسما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عباس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صفوی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تسلیم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نمودند،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فعالیت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حکومت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داشتند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اکثریت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مردمان‏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اثنی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عشری‏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می‏باشند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سلسله‏های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مذهب‏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بویه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بویه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خلیفه‏ی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سنّی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مذهب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عباسی‏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نشانده‏ی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ساختند،از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دیلمان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برخاستند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بخش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مذهب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جهان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وجود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دارند،یعنی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شیعه‏ی‏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اثنی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عشریه،شیعه‏ی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زیدی،با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عجین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یکی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معدود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مناطقی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شاید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تنها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ابتدای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ورود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اسلام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فلات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ایران،هیچ‏وقت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مذاهب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سنّی‏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آن‏جا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اکثریت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پیدا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نکرد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همیشه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پایگاه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اصلی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نهضت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بوده،منطقه‏ی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دیلمان‏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نام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چیز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طریقت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مسلمانان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شیعه‏ی‏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خورده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سال‏</w:t>
      </w:r>
      <w:r w:rsidRPr="00ED4C6B">
        <w:rPr>
          <w:rFonts w:ascii="Arial" w:hAnsi="Arial" w:cs="Arial"/>
          <w:sz w:val="24"/>
          <w:rtl/>
        </w:rPr>
        <w:t xml:space="preserve"> 483 </w:t>
      </w:r>
      <w:r w:rsidRPr="00ED4C6B">
        <w:rPr>
          <w:rFonts w:ascii="Arial" w:hAnsi="Arial" w:cs="Arial" w:hint="cs"/>
          <w:sz w:val="24"/>
          <w:rtl/>
        </w:rPr>
        <w:t>هجری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قمری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اکنون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هزاره‏ی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تولد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هستیم،قلعه‏ی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فرمانده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آن‏جا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علوی‏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خریداری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آن‏جا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مستقر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گردید،الموت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وارد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جهان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توجه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جهانیان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جلب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نموده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هزاران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جلد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کتاب‏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زبان‏های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گوناگون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توسط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محققین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داستان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سرایان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کشورهای‏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مختلف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درباره‏ی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نوشته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افسانه‏های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بسیاری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درباره‏ی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گفته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شده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P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بررسی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نظرات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نویسندگان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غربی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افسانه‏ی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ایجاد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باغ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بهشت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تنها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نویسندگان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غربی‏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خصوص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مارکوپولو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عنوان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نمودند،امروزه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توسط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هیچ‏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محقق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پژوهشگر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اندیشمندی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مورد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قبول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توجه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قرار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نمی‏گیرد</w:t>
      </w:r>
      <w:r w:rsidRPr="00ED4C6B">
        <w:rPr>
          <w:rFonts w:ascii="Arial" w:hAnsi="Arial" w:cs="Arial"/>
          <w:sz w:val="24"/>
          <w:rtl/>
        </w:rPr>
        <w:t xml:space="preserve">. </w:t>
      </w:r>
      <w:r w:rsidRPr="00ED4C6B">
        <w:rPr>
          <w:rFonts w:ascii="Arial" w:hAnsi="Arial" w:cs="Arial" w:hint="cs"/>
          <w:sz w:val="24"/>
          <w:rtl/>
        </w:rPr>
        <w:t>امکان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چنین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باغی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تکنولوژی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اختیار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بشر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است،هم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نیست،چه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رسد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امکانات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هزار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قبل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Default="00ED4C6B" w:rsidP="00A1020C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افسانه‏ی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استفاده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مواد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مخدر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وارد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فداییان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انجام‏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مأموریت‏هایی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واگذار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می‏گردید،از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جمله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جعلیات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افتراهایی‏ست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تئجه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پژوهشگران‏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اندیشمند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جلب‏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نمی‏نماید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شخص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معتاد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مواد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مخدر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حفظ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حرمت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انسانی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ندارد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نظر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فیزیکی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ضعیف‏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درمانده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است،چه‏گونه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قادر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انجام‏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مأموریت‏های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یزرگی‏ست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مستلزم‏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داشتن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اعتماد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نفس،شجاعت،علم،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آگاهی،اعتقاد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کامل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برخورداری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آمادگی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بالای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جسمنی‏ست</w:t>
      </w:r>
      <w:r w:rsidRPr="00ED4C6B">
        <w:rPr>
          <w:rFonts w:ascii="Arial" w:hAnsi="Arial" w:cs="Arial"/>
          <w:sz w:val="24"/>
          <w:rtl/>
        </w:rPr>
        <w:t xml:space="preserve">. </w:t>
      </w:r>
      <w:r w:rsidRPr="00ED4C6B">
        <w:rPr>
          <w:rFonts w:ascii="Arial" w:hAnsi="Arial" w:cs="Arial" w:hint="cs"/>
          <w:sz w:val="24"/>
          <w:rtl/>
        </w:rPr>
        <w:t>فداییان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سطح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بالای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برخوردار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بودند،حتا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زبان‏های‏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خارجی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خوبی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تکلم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می‏کردند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براساس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آگاهی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کامل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مأموریت‏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اعتقاد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راسخ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این‏که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رضای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الهی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مبارزه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ظلم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ستم‏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عمل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می‏کنند،به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انجام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مأموریت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="00A1020C">
        <w:rPr>
          <w:rFonts w:ascii="Arial" w:hAnsi="Arial" w:cs="Arial" w:hint="cs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اقدام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می‏نمودند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این‏که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هزاران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سرباز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بگناه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جنگی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نابرابر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کشتن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دهد،یک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نظامی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فدایی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مبارزه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شخصی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تنها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مسؤول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اصلی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تمامی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ظلم‏ها،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ستم‏ها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فسادها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بود،گسیل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می‏داشت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نظام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الملک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کسی‏ست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فداییان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می‏شود</w:t>
      </w:r>
      <w:r w:rsidRPr="00ED4C6B">
        <w:rPr>
          <w:rFonts w:ascii="Arial" w:hAnsi="Arial" w:cs="Arial"/>
          <w:sz w:val="24"/>
          <w:rtl/>
        </w:rPr>
        <w:t xml:space="preserve">. </w:t>
      </w:r>
      <w:r w:rsidRPr="00ED4C6B">
        <w:rPr>
          <w:rFonts w:ascii="Arial" w:hAnsi="Arial" w:cs="Arial" w:hint="cs"/>
          <w:sz w:val="24"/>
          <w:rtl/>
        </w:rPr>
        <w:t>وزیری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مدت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وزارت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خود،اموال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ثروتی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بیش‏تر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سلطان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ملکشاه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سلجوقی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جمع‏آوری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تعداد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محافظین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ملک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بیش‏تر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تمام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نیرو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مبارزه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مذهب‏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تشیّع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سرکوب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نژاد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برتری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دادن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اقوام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غیرایرانی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تسلط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تفکر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اشعری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مذهب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شافعی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انسانی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وقتی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فقها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محضر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خواست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موقع‏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کفن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گذارند،تا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گواه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درستی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اعمال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دنیا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باشد،جمله‏ی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معروف</w:t>
      </w:r>
      <w:r w:rsidRPr="00ED4C6B">
        <w:rPr>
          <w:rFonts w:ascii="Arial" w:hAnsi="Arial" w:cs="Arial" w:hint="eastAsia"/>
          <w:sz w:val="24"/>
          <w:rtl/>
        </w:rPr>
        <w:t>«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ظلمه</w:t>
      </w:r>
      <w:r w:rsidRPr="00ED4C6B">
        <w:rPr>
          <w:rFonts w:ascii="Arial" w:hAnsi="Arial" w:cs="Arial" w:hint="eastAsia"/>
          <w:sz w:val="24"/>
          <w:rtl/>
        </w:rPr>
        <w:t>»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عالم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نظامیه‏ی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بغداد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دریافت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فداییان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اسماعیلی،ارتش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نفره‏یی‏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حریف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نبرد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رویاروی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درمی‏آوردند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هیچ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انسان‏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بی‏گناهی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نشد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طول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171 </w:t>
      </w:r>
      <w:r w:rsidRPr="00ED4C6B">
        <w:rPr>
          <w:rFonts w:ascii="Arial" w:hAnsi="Arial" w:cs="Arial" w:hint="cs"/>
          <w:sz w:val="24"/>
          <w:rtl/>
        </w:rPr>
        <w:t>ساله‏ی‏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الموت،تمامی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کسانی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فداییان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شدند،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مسؤولین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قدرتمندان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ستمگرانی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ظلم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ستم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چپاول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اموال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بی‏گناه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نمی‏کردند</w:t>
      </w:r>
      <w:r w:rsidRPr="00ED4C6B">
        <w:rPr>
          <w:rFonts w:ascii="Arial" w:hAnsi="Arial" w:cs="Arial"/>
          <w:sz w:val="24"/>
          <w:rtl/>
        </w:rPr>
        <w:t>.</w:t>
      </w:r>
    </w:p>
    <w:p w:rsidR="00ED4C6B" w:rsidRP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حسن‏صباح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lastRenderedPageBreak/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صباح،برعکس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تاکنون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تصویر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کشیده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اند،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انسان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آرمان‏خواه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روحانی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پارسا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زندگی‏اش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براساس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عقاید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اسلامی‏اش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تنظیم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یافته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زنگانی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انسان‏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تجلی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اعتقاداتش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اعتقادات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نحوه‏ی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زندگی‏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تفتوتی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قائل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نبود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تشنه‏ی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قدرت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ثروت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مقام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لذات‏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دنیوی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توجه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داشت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اهل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باطن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معنا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عمر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پارسایی‏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عبادت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زهد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تقوا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خدمت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خلق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گذراند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مکانی‏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تبعید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مخالفان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حکومت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بود،تبدیل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نظر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سطح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اقتصادی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میزان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تولید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مشهور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خراسان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انبار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غله‏ی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آسیا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قحطی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کمک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می‏رساند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جامعه‏یی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ایجاد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براساس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عدالت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تأمین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اجتماعی،رفاه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اعتقادات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مدت</w:t>
      </w:r>
      <w:r w:rsidRPr="00ED4C6B">
        <w:rPr>
          <w:rFonts w:ascii="Arial" w:hAnsi="Arial" w:cs="Arial"/>
          <w:sz w:val="24"/>
          <w:rtl/>
        </w:rPr>
        <w:t xml:space="preserve"> 171 </w:t>
      </w:r>
      <w:r w:rsidRPr="00ED4C6B">
        <w:rPr>
          <w:rFonts w:ascii="Arial" w:hAnsi="Arial" w:cs="Arial" w:hint="cs"/>
          <w:sz w:val="24"/>
          <w:rtl/>
        </w:rPr>
        <w:t>سال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صورت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جامعه‏یی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آمد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بعد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حدود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هشتصد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سقوط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قلعه‏ی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هنوز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وضع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اقتصادی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فرهنگی‏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منطقه‏ی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سطحی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بود،نرسیده‏</w:t>
      </w:r>
      <w:r w:rsidRPr="00ED4C6B">
        <w:rPr>
          <w:rFonts w:ascii="Arial" w:hAnsi="Arial" w:cs="Arial"/>
          <w:sz w:val="24"/>
          <w:rtl/>
        </w:rPr>
        <w:t xml:space="preserve"> (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>).</w:t>
      </w:r>
      <w:r w:rsidRPr="00ED4C6B">
        <w:rPr>
          <w:rFonts w:ascii="Arial" w:hAnsi="Arial" w:cs="Arial" w:hint="cs"/>
          <w:sz w:val="24"/>
          <w:rtl/>
        </w:rPr>
        <w:t>مهم‏ترین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کتابخانه‏ها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مراکز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الموت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قلاع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ایجاد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نمود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دستاوردهای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خصوص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زمینه‏ی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پزشکی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رسید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آگاهی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خواص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آسپرین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برای‏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اولین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آن‏ها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نسبت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می‏دهند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ریاضی‏دانی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برجسته،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فیلسوف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متکلّمی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توانا،ستاره‏شناسی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پزشکی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متخصص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. </w:t>
      </w:r>
      <w:r w:rsidRPr="00ED4C6B">
        <w:rPr>
          <w:rFonts w:ascii="Arial" w:hAnsi="Arial" w:cs="Arial" w:hint="cs"/>
          <w:sz w:val="24"/>
          <w:rtl/>
        </w:rPr>
        <w:t>شخصیت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طوری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عطا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ملک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جوینی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دشن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اسماعیلیان‏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جهانگشا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درباره‏ی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نوشت</w:t>
      </w:r>
      <w:r w:rsidRPr="00ED4C6B">
        <w:rPr>
          <w:rFonts w:ascii="Arial" w:hAnsi="Arial" w:cs="Arial"/>
          <w:sz w:val="24"/>
          <w:rtl/>
        </w:rPr>
        <w:t>:«</w:t>
      </w:r>
      <w:r w:rsidRPr="00ED4C6B">
        <w:rPr>
          <w:rFonts w:ascii="Arial" w:hAnsi="Arial" w:cs="Arial" w:hint="cs"/>
          <w:sz w:val="24"/>
          <w:rtl/>
        </w:rPr>
        <w:t>حسن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صباح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ناموس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زهد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ورع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معروف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منکر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نهاد</w:t>
      </w:r>
      <w:r w:rsidRPr="00ED4C6B">
        <w:rPr>
          <w:rFonts w:ascii="Arial" w:hAnsi="Arial" w:cs="Arial" w:hint="eastAsia"/>
          <w:sz w:val="24"/>
          <w:rtl/>
        </w:rPr>
        <w:t>»</w:t>
      </w:r>
      <w:r w:rsidRPr="00ED4C6B">
        <w:rPr>
          <w:rFonts w:ascii="Arial" w:hAnsi="Arial" w:cs="Arial"/>
          <w:sz w:val="24"/>
          <w:rtl/>
        </w:rPr>
        <w:t>.</w:t>
      </w:r>
      <w:r w:rsidRPr="00ED4C6B">
        <w:rPr>
          <w:rFonts w:ascii="Arial" w:hAnsi="Arial" w:cs="Arial" w:hint="cs"/>
          <w:sz w:val="24"/>
          <w:rtl/>
        </w:rPr>
        <w:t>خواجه‏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رشید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الدین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فضل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اللّه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جامع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التواریخ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نوشت</w:t>
      </w:r>
      <w:r w:rsidRPr="00ED4C6B">
        <w:rPr>
          <w:rFonts w:ascii="Arial" w:hAnsi="Arial" w:cs="Arial"/>
          <w:sz w:val="24"/>
          <w:rtl/>
        </w:rPr>
        <w:t>:«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زهد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ورع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تقوی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غایت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 w:hint="eastAsia"/>
          <w:sz w:val="24"/>
          <w:rtl/>
        </w:rPr>
        <w:t>»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ابو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القاسم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کاشی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زبدة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التواریخ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ذکر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می‏کند</w:t>
      </w:r>
      <w:r w:rsidRPr="00ED4C6B">
        <w:rPr>
          <w:rFonts w:ascii="Arial" w:hAnsi="Arial" w:cs="Arial"/>
          <w:sz w:val="24"/>
          <w:rtl/>
        </w:rPr>
        <w:t>: «</w:t>
      </w:r>
      <w:r w:rsidRPr="00ED4C6B">
        <w:rPr>
          <w:rFonts w:ascii="Arial" w:hAnsi="Arial" w:cs="Arial" w:hint="cs"/>
          <w:sz w:val="24"/>
          <w:rtl/>
        </w:rPr>
        <w:t>صائم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الدهر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قائم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اللیل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>.»</w:t>
      </w:r>
    </w:p>
    <w:p w:rsidR="00ED4C6B" w:rsidRP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برای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سردبیر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ادیب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مسعودی</w:t>
      </w:r>
    </w:p>
    <w:p w:rsidR="00ED4C6B" w:rsidRDefault="00ED4C6B" w:rsidP="00ED4C6B">
      <w:pPr>
        <w:jc w:val="lowKashida"/>
        <w:rPr>
          <w:rFonts w:ascii="Arial" w:hAnsi="Arial" w:cs="Arial"/>
          <w:sz w:val="24"/>
          <w:rtl/>
        </w:rPr>
      </w:pPr>
      <w:r w:rsidRPr="00ED4C6B">
        <w:rPr>
          <w:rFonts w:ascii="Arial" w:hAnsi="Arial" w:cs="Arial" w:hint="cs"/>
          <w:sz w:val="24"/>
          <w:rtl/>
        </w:rPr>
        <w:t>فروزان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زلطف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کردگار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درخشان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اختری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آسمان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اختر؟اختری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تابنده‏تر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خسرو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مطلع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فضل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دانش،همسری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دانش‏پرور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اختر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تابنده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نسل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بزرگانی‏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می‏باشند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روز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قیامت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رهبر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نکونام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بلندش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پرفسور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دکتر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ملقّب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گردیده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تاج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منعیش،مخزن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اسرار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ربّانی‏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خوانش</w:t>
      </w:r>
      <w:r w:rsidRPr="00ED4C6B">
        <w:rPr>
          <w:rFonts w:ascii="Arial" w:hAnsi="Arial" w:cs="Arial"/>
          <w:sz w:val="24"/>
          <w:rtl/>
        </w:rPr>
        <w:t>:</w:t>
      </w:r>
      <w:r w:rsidRPr="00ED4C6B">
        <w:rPr>
          <w:rFonts w:ascii="Arial" w:hAnsi="Arial" w:cs="Arial" w:hint="cs"/>
          <w:sz w:val="24"/>
          <w:rtl/>
        </w:rPr>
        <w:t>خازن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اسرار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گنج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گوهر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اجداد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دانشمند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آزاده‏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زعیم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رهبر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ایرانیان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مفخر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عارف،همه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عالم،همه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فاضل،همه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کامل‏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اخیار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ابرار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دکتر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خبیر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عالم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گفت</w:t>
      </w:r>
      <w:r w:rsidRPr="00ED4C6B">
        <w:rPr>
          <w:rFonts w:ascii="Arial" w:hAnsi="Arial" w:cs="Arial"/>
          <w:sz w:val="24"/>
          <w:rtl/>
        </w:rPr>
        <w:t>:</w:t>
      </w:r>
      <w:r w:rsidRPr="00ED4C6B">
        <w:rPr>
          <w:rFonts w:ascii="Arial" w:hAnsi="Arial" w:cs="Arial" w:hint="cs"/>
          <w:sz w:val="24"/>
          <w:rtl/>
        </w:rPr>
        <w:t>هست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عالمان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بباید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قرن‏ها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مثل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دامن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پروراند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اگرچه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سال‏ها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خاک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بود،امّا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دوباره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بازگشت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دانش‏گستر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هزاران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آفرین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نیّت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اندیشه‏ی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پاکش‏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روشن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لطف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صفا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نشر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مه‏نامه‏ی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حافظ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کمر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بسته‏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ماهنامه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همچو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شود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منتشر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مه‏نامه‏ی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حافظ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فرزند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بس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خشمود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گردد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سزاوار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خدمت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چنین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آباد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اندیشه‏اش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بوم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مانند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حوادث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ناگهان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خاکستر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مانند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بپرورن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کشور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قرن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ریب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افسر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زصلب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آدم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بطن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حوّا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کم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پدید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چنین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سرافرازی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یاور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امین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چون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چهره‏یی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ملی‏ست،در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نزد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وطن‏خواهان‏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سزاوار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است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رجال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مهتر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کتابی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چند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رشته‏ی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تألیف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آورده‏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پدید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آورده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از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اعراض،گویا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جوهر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صریر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خامه‏اش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را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عطارد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مستمع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هزاران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آفرین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خواند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بر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دانشور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نباشد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درخور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مدح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ثنایش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طبع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مسعودی‏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نه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او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تنها،سخندانان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فحل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دیگر</w:t>
      </w:r>
      <w:r w:rsidRPr="00ED4C6B">
        <w:rPr>
          <w:rFonts w:ascii="Arial" w:hAnsi="Arial" w:cs="Arial"/>
          <w:sz w:val="24"/>
          <w:rtl/>
        </w:rPr>
        <w:t xml:space="preserve"> </w:t>
      </w:r>
      <w:r w:rsidRPr="00ED4C6B">
        <w:rPr>
          <w:rFonts w:ascii="Arial" w:hAnsi="Arial" w:cs="Arial" w:hint="cs"/>
          <w:sz w:val="24"/>
          <w:rtl/>
        </w:rPr>
        <w:t>ایران</w:t>
      </w:r>
    </w:p>
    <w:p w:rsidR="001F1D6F" w:rsidRPr="00ED4C6B" w:rsidRDefault="001F1D6F" w:rsidP="00ED4C6B">
      <w:pPr>
        <w:jc w:val="lowKashida"/>
        <w:rPr>
          <w:rFonts w:ascii="Arial" w:hAnsi="Arial" w:cs="Arial"/>
          <w:sz w:val="24"/>
        </w:rPr>
      </w:pPr>
    </w:p>
    <w:sectPr w:rsidR="001F1D6F" w:rsidRPr="00ED4C6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C7B46"/>
    <w:rsid w:val="001F1D6F"/>
    <w:rsid w:val="002121D4"/>
    <w:rsid w:val="00233F8D"/>
    <w:rsid w:val="003011FA"/>
    <w:rsid w:val="00346BE9"/>
    <w:rsid w:val="00376715"/>
    <w:rsid w:val="003C514F"/>
    <w:rsid w:val="0077311D"/>
    <w:rsid w:val="007F6BA0"/>
    <w:rsid w:val="00832776"/>
    <w:rsid w:val="00905F27"/>
    <w:rsid w:val="0091736C"/>
    <w:rsid w:val="00A1020C"/>
    <w:rsid w:val="00A33488"/>
    <w:rsid w:val="00AA64C5"/>
    <w:rsid w:val="00BA425A"/>
    <w:rsid w:val="00BC30B9"/>
    <w:rsid w:val="00BF67D0"/>
    <w:rsid w:val="00C82A39"/>
    <w:rsid w:val="00D741FD"/>
    <w:rsid w:val="00DC28CB"/>
    <w:rsid w:val="00E56E1A"/>
    <w:rsid w:val="00EB7A72"/>
    <w:rsid w:val="00ED4C6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Company>NPSoft.ir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2012-01-07T08:09:00Z</dcterms:created>
  <dcterms:modified xsi:type="dcterms:W3CDTF">2012-01-16T20:06:00Z</dcterms:modified>
</cp:coreProperties>
</file>