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B9" w:rsidRPr="00BC30B9" w:rsidRDefault="00BC30B9" w:rsidP="00F31AEB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نقدی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بزرگ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سخن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 xml:space="preserve"> (</w:t>
      </w:r>
      <w:r w:rsidRPr="00BC30B9">
        <w:rPr>
          <w:rFonts w:ascii="Arial" w:hAnsi="Arial" w:cs="Arial" w:hint="cs"/>
          <w:sz w:val="24"/>
          <w:rtl/>
        </w:rPr>
        <w:t>بخش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دوم</w:t>
      </w:r>
      <w:r w:rsidRPr="00BC30B9">
        <w:rPr>
          <w:rFonts w:ascii="Arial" w:hAnsi="Arial" w:cs="Arial"/>
          <w:sz w:val="24"/>
          <w:rtl/>
        </w:rPr>
        <w:t xml:space="preserve">) 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شریعت،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محمد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جواد</w:t>
      </w:r>
    </w:p>
    <w:p w:rsidR="00F31AEB" w:rsidRDefault="00F31AEB" w:rsidP="00BC30B9">
      <w:pPr>
        <w:jc w:val="lowKashida"/>
        <w:rPr>
          <w:rFonts w:ascii="Arial" w:hAnsi="Arial" w:cs="Arial" w:hint="cs"/>
          <w:sz w:val="24"/>
          <w:rtl/>
        </w:rPr>
      </w:pP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نقد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بخش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مربوط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صفحات</w:t>
      </w:r>
      <w:r w:rsidRPr="00BC30B9">
        <w:rPr>
          <w:rFonts w:ascii="Arial" w:hAnsi="Arial" w:cs="Arial"/>
          <w:sz w:val="24"/>
          <w:rtl/>
        </w:rPr>
        <w:t xml:space="preserve"> 41 </w:t>
      </w:r>
      <w:r w:rsidRPr="00BC30B9">
        <w:rPr>
          <w:rFonts w:ascii="Arial" w:hAnsi="Arial" w:cs="Arial" w:hint="cs"/>
          <w:sz w:val="24"/>
          <w:rtl/>
        </w:rPr>
        <w:t>تا</w:t>
      </w:r>
      <w:r w:rsidRPr="00BC30B9">
        <w:rPr>
          <w:rFonts w:ascii="Arial" w:hAnsi="Arial" w:cs="Arial"/>
          <w:sz w:val="24"/>
          <w:rtl/>
        </w:rPr>
        <w:t xml:space="preserve"> 80 </w:t>
      </w:r>
      <w:r w:rsidRPr="00BC30B9">
        <w:rPr>
          <w:rFonts w:ascii="Arial" w:hAnsi="Arial" w:cs="Arial" w:hint="cs"/>
          <w:sz w:val="24"/>
          <w:rtl/>
        </w:rPr>
        <w:t>جلد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هشت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جلدی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بزرگ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سخن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است،خواند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بخش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خوانندگان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صاحبان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مذکور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می‏دهد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هدف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نقد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اصلاح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چیزی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ناقد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سطرسطر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دقت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خوانده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کمی‏ها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کاستی‏ها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انحراف‏ها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می‏دهد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آت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آشغال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آشغال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است‏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آت،مهمل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اتباع‏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آشغال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باشد</w:t>
      </w:r>
      <w:r w:rsidRPr="00BC30B9">
        <w:rPr>
          <w:rFonts w:ascii="Arial" w:hAnsi="Arial" w:cs="Arial"/>
          <w:sz w:val="24"/>
          <w:rtl/>
        </w:rPr>
        <w:t>]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البته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آشغال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است،امّا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آشغال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آن‏جا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ارجاع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می‏شد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این‏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جهنم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عاشقان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می‏پسندد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لطف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دوست‏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چشمم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نظر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چشمه‏ی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کوثر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کنم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حافظ،</w:t>
      </w:r>
      <w:r w:rsidRPr="00BC30B9">
        <w:rPr>
          <w:rFonts w:ascii="Arial" w:hAnsi="Arial" w:cs="Arial"/>
          <w:sz w:val="24"/>
          <w:rtl/>
        </w:rPr>
        <w:t>346:11)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نابودکننده‏ی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چیز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صراحی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می‏کشم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پنهان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دفتر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انگارند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عجب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زرق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دفتر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نمی‏گیرد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حافظ،</w:t>
      </w:r>
      <w:r w:rsidRPr="00BC30B9">
        <w:rPr>
          <w:rFonts w:ascii="Arial" w:hAnsi="Arial" w:cs="Arial"/>
          <w:sz w:val="24"/>
          <w:rtl/>
        </w:rPr>
        <w:t>149:4)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زهد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خرمن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خواهد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سوخت‏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خرقه‏ی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پشمینه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بینداز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برو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حافظ،</w:t>
      </w:r>
      <w:r w:rsidRPr="00BC30B9">
        <w:rPr>
          <w:rFonts w:ascii="Arial" w:hAnsi="Arial" w:cs="Arial"/>
          <w:sz w:val="24"/>
          <w:rtl/>
        </w:rPr>
        <w:t>407:8)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جلوه‏ی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خداوندی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شب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وادی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پیش‏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طور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کجا،وعده‏ی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کجا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حافظ،</w:t>
      </w:r>
      <w:r w:rsidRPr="00BC30B9">
        <w:rPr>
          <w:rFonts w:ascii="Arial" w:hAnsi="Arial" w:cs="Arial"/>
          <w:sz w:val="24"/>
          <w:rtl/>
        </w:rPr>
        <w:t>19:2)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گل‏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درخت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نکته‏ی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توحید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بشنوی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ترکیبات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ترکیبات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اغلب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وجود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دارد،در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بزرگ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سخن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اثری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>: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آه،آتش‏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پروانه،آتش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تابناک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شراب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حرمان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هوس،آتش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درون،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دوری،آتش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ریا،آتش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زرق،آتش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زهد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ریا،آتش‏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سودا،آتش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شوق،آتش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طور،آتش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محرومی،آتش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موسی،آتش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میخانه،آتش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نمرود،آتش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هجران،آتش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هوس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افکند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گنه‏کار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آرم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آهی‏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حوا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فکنم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حافظ،</w:t>
      </w:r>
      <w:r w:rsidRPr="00BC30B9">
        <w:rPr>
          <w:rFonts w:ascii="Arial" w:hAnsi="Arial" w:cs="Arial"/>
          <w:sz w:val="24"/>
          <w:rtl/>
        </w:rPr>
        <w:t>348:2)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انداختن</w:t>
      </w:r>
      <w:r w:rsidRPr="00BC30B9">
        <w:rPr>
          <w:rFonts w:ascii="Arial" w:hAnsi="Arial" w:cs="Arial"/>
          <w:sz w:val="24"/>
          <w:rtl/>
        </w:rPr>
        <w:t>:(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هست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نیامده‏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شراب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خورده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می‏روی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چمن‏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ارغوان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انداخت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حافظ،</w:t>
      </w:r>
      <w:r w:rsidRPr="00BC30B9">
        <w:rPr>
          <w:rFonts w:ascii="Arial" w:hAnsi="Arial" w:cs="Arial"/>
          <w:sz w:val="24"/>
          <w:rtl/>
        </w:rPr>
        <w:t>16:4)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مِلک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مزرعه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ثباتی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ندهد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املاک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انداز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lastRenderedPageBreak/>
        <w:t>(</w:t>
      </w:r>
      <w:r w:rsidRPr="00BC30B9">
        <w:rPr>
          <w:rFonts w:ascii="Arial" w:hAnsi="Arial" w:cs="Arial" w:hint="cs"/>
          <w:sz w:val="24"/>
          <w:rtl/>
        </w:rPr>
        <w:t>حافظ،</w:t>
      </w:r>
      <w:r w:rsidRPr="00BC30B9">
        <w:rPr>
          <w:rFonts w:ascii="Arial" w:hAnsi="Arial" w:cs="Arial"/>
          <w:sz w:val="24"/>
          <w:rtl/>
        </w:rPr>
        <w:t>246:6)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یکی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شعله‏ور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نیامده‏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مثالی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روشن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کردن،افروختن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بلعمی‏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آورده‏اند،برای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مناسب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>:«</w:t>
      </w:r>
      <w:r w:rsidRPr="00BC30B9">
        <w:rPr>
          <w:rFonts w:ascii="Arial" w:hAnsi="Arial" w:cs="Arial" w:hint="cs"/>
          <w:sz w:val="24"/>
          <w:rtl/>
        </w:rPr>
        <w:t>هرچند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زد،از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آهن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هم‏چنین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جمله‏یی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میان‏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خراب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جمال‏زاده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آمده،مناسب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مثال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سوزاندن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می‏دهد</w:t>
      </w:r>
      <w:r w:rsidRPr="00BC30B9">
        <w:rPr>
          <w:rFonts w:ascii="Arial" w:hAnsi="Arial" w:cs="Arial"/>
          <w:sz w:val="24"/>
          <w:rtl/>
        </w:rPr>
        <w:t>:«</w:t>
      </w:r>
      <w:r w:rsidRPr="00BC30B9">
        <w:rPr>
          <w:rFonts w:ascii="Arial" w:hAnsi="Arial" w:cs="Arial" w:hint="cs"/>
          <w:sz w:val="24"/>
          <w:rtl/>
        </w:rPr>
        <w:t>هر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امری</w:t>
      </w:r>
      <w:r w:rsidRPr="00BC30B9">
        <w:rPr>
          <w:rFonts w:ascii="Arial" w:hAnsi="Arial" w:cs="Arial"/>
          <w:sz w:val="24"/>
          <w:rtl/>
        </w:rPr>
        <w:t>...</w:t>
      </w:r>
      <w:r w:rsidRPr="00BC30B9">
        <w:rPr>
          <w:rFonts w:ascii="Arial" w:hAnsi="Arial" w:cs="Arial" w:hint="cs"/>
          <w:sz w:val="24"/>
          <w:rtl/>
        </w:rPr>
        <w:t>ولو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مستلزم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ساختن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</w:t>
      </w:r>
      <w:r w:rsidRPr="00BC30B9">
        <w:rPr>
          <w:rFonts w:ascii="Arial" w:hAnsi="Arial" w:cs="Arial"/>
          <w:sz w:val="24"/>
          <w:rtl/>
        </w:rPr>
        <w:t>...).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ترکیبات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: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تند،آتش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پشتیبانی،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جمع،آتش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افروزنه،آتش‏انگیز،آتش‏انگیزی،آتش‏برگ،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آتش‏خواره،آتش‏رنگ،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بطری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آتش‏زا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،آتش‏سخن،آتش‏شکن،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آتش‏طبع،آتش‏فروز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البته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افروز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وسیله‏ی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افروزی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،آتش‏فعل،آتش‏کاو،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آتش‏گیرا،آتش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نهاد،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مرغ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آتشی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،آتشیزه،آتشین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پنجه،آتشین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دستی،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مزاج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آتش‏فشان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،اولا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افشان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،نیامده‏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است،تصور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نمی‏کنید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کلیّات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شمس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باشد،هم‏چنین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افشانی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ثانیا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کسر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ف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آورده‏اید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باریدن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حقیقی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معمولا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گزارش‏های‏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نظامی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می‏آید،نیامده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شعله‏ور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است،هم‏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روشن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البته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شعله‏ور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است‏</w:t>
      </w:r>
      <w:r w:rsidRPr="00BC30B9">
        <w:rPr>
          <w:rFonts w:ascii="Arial" w:hAnsi="Arial" w:cs="Arial"/>
          <w:sz w:val="24"/>
          <w:rtl/>
        </w:rPr>
        <w:t>]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جمله‏ی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نقل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حکایت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شعله‏ور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</w:t>
      </w:r>
      <w:r w:rsidRPr="00BC30B9">
        <w:rPr>
          <w:rFonts w:ascii="Arial" w:hAnsi="Arial" w:cs="Arial"/>
          <w:sz w:val="24"/>
          <w:rtl/>
        </w:rPr>
        <w:t xml:space="preserve">: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</w:t>
      </w:r>
      <w:r w:rsidRPr="00BC30B9">
        <w:rPr>
          <w:rFonts w:ascii="Arial" w:hAnsi="Arial" w:cs="Arial"/>
          <w:sz w:val="24"/>
          <w:rtl/>
        </w:rPr>
        <w:t>...</w:t>
      </w:r>
      <w:r w:rsidRPr="00BC30B9">
        <w:rPr>
          <w:rFonts w:ascii="Arial" w:hAnsi="Arial" w:cs="Arial" w:hint="cs"/>
          <w:sz w:val="24"/>
          <w:rtl/>
        </w:rPr>
        <w:t>ناپخته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حقیقت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فتیله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کشیدن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روشن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جمله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می‏آوردند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>:«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حمام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فقره‏ی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برپا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هم،معنی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متذکر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مجازی‏اش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فقط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افتادن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خرمن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افتادن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تفاوت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زیادی‏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البته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>]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باعث‏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نابودی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شخص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می‏شود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دومی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مایه‏ی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بینوایی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دادن‏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سرمایه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می‏گردد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هم‏چنین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فقره‏ی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بعدی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عمر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خرمن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صدق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نمی‏کند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بیتی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نظامی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آورده‏اند،به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صراحت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می‏رساند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خرمن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می‏زنی‏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دولت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لگد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می‏زنی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باز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مثالی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جمال‏زاده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حقیقی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امّا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مجازی،این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مثال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کرده‏اند،که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پنبه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>: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چیز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ناسازگار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>...</w:t>
      </w:r>
      <w:r w:rsidRPr="00BC30B9">
        <w:rPr>
          <w:rFonts w:ascii="Arial" w:hAnsi="Arial" w:cs="Arial" w:hint="cs"/>
          <w:sz w:val="24"/>
          <w:rtl/>
        </w:rPr>
        <w:t>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گاهی‏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سازگاری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می‏رساند</w:t>
      </w:r>
      <w:r w:rsidRPr="00BC30B9">
        <w:rPr>
          <w:rFonts w:ascii="Arial" w:hAnsi="Arial" w:cs="Arial"/>
          <w:sz w:val="24"/>
          <w:rtl/>
        </w:rPr>
        <w:t>:</w:t>
      </w:r>
      <w:r w:rsidRPr="00BC30B9">
        <w:rPr>
          <w:rFonts w:ascii="Arial" w:hAnsi="Arial" w:cs="Arial" w:hint="cs"/>
          <w:sz w:val="24"/>
          <w:rtl/>
        </w:rPr>
        <w:t>سعدی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مجاورت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دختر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پسر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می‏گوید</w:t>
      </w:r>
      <w:r w:rsidRPr="00BC30B9">
        <w:rPr>
          <w:rFonts w:ascii="Arial" w:hAnsi="Arial" w:cs="Arial"/>
          <w:sz w:val="24"/>
          <w:rtl/>
        </w:rPr>
        <w:t>: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پنبه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فروخت</w:t>
      </w:r>
      <w:r w:rsidRPr="00BC30B9">
        <w:rPr>
          <w:rFonts w:ascii="Arial" w:hAnsi="Arial" w:cs="Arial"/>
          <w:sz w:val="24"/>
          <w:rtl/>
        </w:rPr>
        <w:t>/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چشم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زنی،خانه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سوخت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وقتی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عنوان‏ها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باشد،طبعا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باشد،که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کشیدن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خیلی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فرق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دارد،و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می‏رساند،که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مفهوم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آشکار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آتش‏افروز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اصلی‏اش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نیامده،در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صورتی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که‏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آتش‏افروزی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اصلی‏اش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آتش‏انداز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غیر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آورده‏اند،معنی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دارد،و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زمان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قدیم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جنگ‏ها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متصدی‏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آتش‏زدن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وسایل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لشکر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دشمن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علاوه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لقب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نفطانداز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داشته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ترکیب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بازی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ممدوح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که‏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معمولا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جایی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گفته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نفر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حقه‏باز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چشم‏بند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امثال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همراه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شاگرد،مردم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جمع‏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می‏کرده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مشغول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حقه‏بازی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چشم‏بندی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درآوردن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چیز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گذراندن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زنجیر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پاره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احساس‏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سرما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می‏کردند،یکی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شاگردان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منقلی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روشن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منقل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می‏آورد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سرما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نخورند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ظاهر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موقع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نمی‏داد،کلاه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برمی‏داشت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پشت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پس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پرت‏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کلاهش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پس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دنبال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جستن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کلاه‏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خارج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شود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خلاصه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معرکه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ممدوح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اکنون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مذموم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نکته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می‏شد،که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lastRenderedPageBreak/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آتش‏پای‏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آن‏که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جلو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خاموش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می‏گیرد</w:t>
      </w:r>
      <w:r w:rsidRPr="00BC30B9">
        <w:rPr>
          <w:rFonts w:ascii="Arial" w:hAnsi="Arial" w:cs="Arial"/>
          <w:sz w:val="24"/>
          <w:rtl/>
        </w:rPr>
        <w:t xml:space="preserve">]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البته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فقره‏ی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جدیدی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ایجاد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می‏گردید،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دنبال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آتش‏پای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آتش‏پاره،فقره‏ی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پنجم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قرار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می‏گرفت،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آتش‏زن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آتش،آتش‏زدن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حواله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مقصود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معلوم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نیست،اگر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مقصود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صفت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سازی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معانی‏ست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مطلب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طرز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ارجاع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معلوم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نمی‏شود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افشاندن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نیاورده‏اند،امّا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آتش‏فشانی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ترکیب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کردار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صفت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شراب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نیاورده‏اند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آتش‏گون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نوعی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سرخ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سرخ،دلیل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همان‏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جمله‏یی‏ست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>:«</w:t>
      </w:r>
      <w:r w:rsidRPr="00BC30B9">
        <w:rPr>
          <w:rFonts w:ascii="Arial" w:hAnsi="Arial" w:cs="Arial" w:hint="cs"/>
          <w:sz w:val="24"/>
          <w:rtl/>
        </w:rPr>
        <w:t>سنگ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آجر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داغ</w:t>
      </w:r>
      <w:r w:rsidRPr="00BC30B9">
        <w:rPr>
          <w:rFonts w:ascii="Arial" w:hAnsi="Arial" w:cs="Arial"/>
          <w:sz w:val="24"/>
          <w:rtl/>
        </w:rPr>
        <w:t>...</w:t>
      </w:r>
      <w:r w:rsidRPr="00BC30B9">
        <w:rPr>
          <w:rFonts w:ascii="Arial" w:hAnsi="Arial" w:cs="Arial" w:hint="cs"/>
          <w:sz w:val="24"/>
          <w:rtl/>
        </w:rPr>
        <w:t>هم‏چنان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سرخ‏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آتش‏گون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بوده‏اند</w:t>
      </w:r>
      <w:r w:rsidRPr="00BC30B9">
        <w:rPr>
          <w:rFonts w:ascii="Arial" w:hAnsi="Arial" w:cs="Arial"/>
          <w:sz w:val="24"/>
          <w:rtl/>
        </w:rPr>
        <w:t>.»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دوگانه‏ی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آتش‏ناک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جابه‏جا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شود،یعنی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اول‏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بیاید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دوم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آتش‏نشان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دستگاهی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مواد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شیمیایی‏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خاموش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آتش‏سوزی،باید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گسترده‏تر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مواد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خاموش‏کننده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همان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مواد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شیمیایی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بیاید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آتشناک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صفحه‏ی</w:t>
      </w:r>
      <w:r w:rsidRPr="00BC30B9">
        <w:rPr>
          <w:rFonts w:ascii="Arial" w:hAnsi="Arial" w:cs="Arial"/>
          <w:sz w:val="24"/>
          <w:rtl/>
        </w:rPr>
        <w:t xml:space="preserve"> 50]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خره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نظر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املایی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خوره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گل‏بنان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نمی‏توان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جدا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نوشت،زیرا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گلبن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یک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مرکب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هیچ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دلیلی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جدا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نوشتن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وجود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ندارد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مثل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گلاب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گل‏آب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بنویسد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این‏جا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مقوله‏ی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آتش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متفرعات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فارغ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می‏شویم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بقیه‏ی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چهل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صفحه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می‏پردازیم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آپاچی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گفت‏وگوی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ایران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گاهی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گوش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می‏خورد،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تحریف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آپاراتی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آپارادی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ترکی‏ست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قبیله‏ی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آپاچی‏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امریکایی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ندارد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شاهدی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آورده‏اند،بدون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مأخذ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ممکن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دستیاران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جوان‏شان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مثال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روی‏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تفنن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فیلم‏های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سرخ‏پوستی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سینما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صرافت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افتاده‏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باشند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آثار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ذاتی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ترکیب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اضافی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اشیای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افراطی‏ست،یعنی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همزه‏های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الف‏های‏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ممدود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زبان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عربی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حذف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می‏کنیم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حالت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اضافه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یاء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اضافه‏</w:t>
      </w:r>
      <w:r w:rsidRPr="00BC30B9">
        <w:rPr>
          <w:rFonts w:ascii="Arial" w:hAnsi="Arial" w:cs="Arial"/>
          <w:sz w:val="24"/>
          <w:rtl/>
        </w:rPr>
        <w:t>]</w:t>
      </w:r>
      <w:r w:rsidRPr="00BC30B9">
        <w:rPr>
          <w:rFonts w:ascii="Arial" w:hAnsi="Arial" w:cs="Arial" w:hint="cs"/>
          <w:sz w:val="24"/>
          <w:rtl/>
        </w:rPr>
        <w:t>استفاده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می‏کنیم،امّا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مواردی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هم،همزه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باقی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می‏گذاریم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می‏کنیم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یکی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موارد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درباره‏ی‏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اشیاء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هیچ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فارسی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زبانی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تاکنون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اشیای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نگفته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ننوشته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همان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اشیاء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گفت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نوشت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آثار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علوی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فقط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لام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علامت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سکوت‏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معلوم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نفرموده‏اند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ع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حرکتی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دارد؟از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طرف‏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سیستم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آوانویسی‏ست،همان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علامت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سکون‏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خارج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سیستم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حروف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آوانویسی‏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معمول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بیاید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آجرپاره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معمولا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مقابل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جای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بله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می‏گوید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آره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بگوید،یا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شوخی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می‏گویند</w:t>
      </w:r>
      <w:r w:rsidRPr="00BC30B9">
        <w:rPr>
          <w:rFonts w:ascii="Arial" w:hAnsi="Arial" w:cs="Arial"/>
          <w:sz w:val="24"/>
          <w:rtl/>
        </w:rPr>
        <w:t>]</w:t>
      </w:r>
      <w:r w:rsidRPr="00BC30B9">
        <w:rPr>
          <w:rFonts w:ascii="Arial" w:hAnsi="Arial" w:cs="Arial" w:hint="cs"/>
          <w:sz w:val="24"/>
          <w:rtl/>
        </w:rPr>
        <w:t>می‏گویند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آره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آجرپاره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آجرپاره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دهنت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بخورد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آجر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کشی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ک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صورت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مکسور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حالت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منصوب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می‏دادند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همان‏گونه‏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آجرنما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نونش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حرکت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داده‏اند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آجودان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اولا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منسوخ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نوشته‏اند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نزدیک‏بینی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مؤلفان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می‏دهد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مترجمان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نکرده‏اند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ثانیا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آجودان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حضور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ترکیب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اضافی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دانسته‏اند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این‏طور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است،بلکه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بدون‏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کسره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می‏گفته‏اند،هم‏چنین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آجودان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خلوت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البته‏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اخیر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شنیده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شاید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بتوان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دیوان‏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قاآنی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پیدا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</w:t>
      </w:r>
      <w:r w:rsidRPr="00BC30B9">
        <w:rPr>
          <w:rFonts w:ascii="Arial" w:hAnsi="Arial" w:cs="Arial"/>
          <w:sz w:val="24"/>
          <w:rtl/>
        </w:rPr>
        <w:t>).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lastRenderedPageBreak/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آجیل‏خوری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یاء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سازنده‏ی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مکان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است،نه‏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یاء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صفت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نسبی،در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آجیل‏فروشی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فقره‏ی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شمع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آجین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نوعی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شکنجه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نکته‏ی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وجود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یکی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آن‏که‏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صورت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نوسته‏اند</w:t>
      </w:r>
      <w:r w:rsidRPr="00BC30B9">
        <w:rPr>
          <w:rFonts w:ascii="Arial" w:hAnsi="Arial" w:cs="Arial"/>
          <w:sz w:val="24"/>
          <w:rtl/>
        </w:rPr>
        <w:t xml:space="preserve">:[ </w:t>
      </w:r>
      <w:r w:rsidRPr="00BC30B9">
        <w:rPr>
          <w:rFonts w:ascii="Arial" w:hAnsi="Arial" w:cs="Arial"/>
          <w:sz w:val="24"/>
        </w:rPr>
        <w:t>axa(e)r</w:t>
      </w:r>
      <w:r w:rsidRPr="00BC30B9">
        <w:rPr>
          <w:rFonts w:ascii="Arial" w:hAnsi="Arial" w:cs="Arial"/>
          <w:sz w:val="24"/>
          <w:rtl/>
        </w:rPr>
        <w:t xml:space="preserve"> ]</w:t>
      </w: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اساس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فتح‏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خ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است،که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فرض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بشود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باهم‏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مخلوط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البته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نمی‏شود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کسر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خ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فتح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ترجیح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غلبه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مخصوص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خ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نکته‏ی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فتح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خ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عبارتند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>:</w:t>
      </w:r>
      <w:r w:rsidRPr="00BC30B9">
        <w:rPr>
          <w:rFonts w:ascii="Arial" w:hAnsi="Arial" w:cs="Arial" w:hint="cs"/>
          <w:sz w:val="24"/>
          <w:rtl/>
        </w:rPr>
        <w:t>دیگر،دگر،دیگری،یکی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چیز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کس،غیر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فارسی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معین</w:t>
      </w:r>
      <w:r w:rsidRPr="00BC30B9">
        <w:rPr>
          <w:rFonts w:ascii="Arial" w:hAnsi="Arial" w:cs="Arial"/>
          <w:sz w:val="24"/>
          <w:rtl/>
        </w:rPr>
        <w:t>).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عجب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آقای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دکتر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حسن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انوری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تحقیق‏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تتبع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نوشتن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گزیده‏یی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غزلیات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غزل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معروف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ردیف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آشنایی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کامل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گزیده‏ی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متذکر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غزل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شده‏اند،چه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طور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موضوع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توجه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نفرموده‏اند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ردیف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غزل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می‏تواند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صورت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وقت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است‏</w:t>
      </w:r>
      <w:r w:rsidRPr="00BC30B9">
        <w:rPr>
          <w:rFonts w:ascii="Arial" w:hAnsi="Arial" w:cs="Arial"/>
          <w:sz w:val="24"/>
          <w:rtl/>
        </w:rPr>
        <w:t>]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تعبیر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رفت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باشد،و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گمان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می‏کنم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عمدا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ردیف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نظر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گرفتن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ابهام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انتخاب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برای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تیمن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تبرک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بیرون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مقاله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حالت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خشکی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نقد،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غزل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طرب‏انگیز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نقل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می‏کنم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P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روز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هجران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فرقت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زدم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گذشت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اختر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تغییر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تنعّم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خزان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می‏فرمود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عاقبت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قدم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شکر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ایزد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اقبال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گوشه‏ی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گل‏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نخوت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شوکت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صبح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امّید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بُد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معتکف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پرده‏ی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غیب‏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پریشانِی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شب‏های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سایه‏ی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گیسوی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نگار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تغییر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باورم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زبد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عهدی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ایّام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هنوز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قصه‏ی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غصه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دولت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تغییر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ساقیا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لطف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نمودی،قدحت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پُر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می‏باد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تدبیر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تشویش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خُمار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رفت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بعد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آفاق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خویش‏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خورشید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رسیدیم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غبار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رفت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رفت</w:t>
      </w:r>
      <w:r w:rsidRPr="00BC30B9">
        <w:rPr>
          <w:rFonts w:ascii="Arial" w:hAnsi="Arial" w:cs="Arial"/>
          <w:sz w:val="24"/>
          <w:rtl/>
        </w:rPr>
        <w:t xml:space="preserve">)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شمار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محنتِ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بیرون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زشمار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رفت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دیگر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پایان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رسید</w:t>
      </w:r>
      <w:r w:rsidRPr="00BC30B9">
        <w:rPr>
          <w:rFonts w:ascii="Arial" w:hAnsi="Arial" w:cs="Arial"/>
          <w:sz w:val="24"/>
          <w:rtl/>
        </w:rPr>
        <w:t>)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آخربین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ضمّ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خ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ذکر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فقط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دنیا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خوراک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شکم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توجه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دارد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ترکیب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داخل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آدم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گاهی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حالت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اصوات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می‏گیرد</w:t>
      </w:r>
      <w:r w:rsidRPr="00BC30B9">
        <w:rPr>
          <w:rFonts w:ascii="Arial" w:hAnsi="Arial" w:cs="Arial"/>
          <w:sz w:val="24"/>
          <w:rtl/>
        </w:rPr>
        <w:t xml:space="preserve">: </w:t>
      </w:r>
      <w:r w:rsidRPr="00BC30B9">
        <w:rPr>
          <w:rFonts w:ascii="Arial" w:hAnsi="Arial" w:cs="Arial" w:hint="cs"/>
          <w:sz w:val="24"/>
          <w:rtl/>
        </w:rPr>
        <w:t>داخل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آدم،اصلا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نزن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آذار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ماه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ششم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سریانی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برابر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فروردین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ایرانی‏ست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عربی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نیست،بلکه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عرب‏ها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شهور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الرّوم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می‏دانند</w:t>
      </w:r>
      <w:r w:rsidRPr="00BC30B9">
        <w:rPr>
          <w:rFonts w:ascii="Arial" w:hAnsi="Arial" w:cs="Arial"/>
          <w:sz w:val="24"/>
          <w:rtl/>
        </w:rPr>
        <w:t>.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بزرگ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سخن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ماه‏های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رومی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سریانی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ماه‏های‏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عربی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تلقی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ترتیب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به‏طور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اصولی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نادرست‏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اولا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چون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پسوند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/>
          <w:sz w:val="24"/>
        </w:rPr>
        <w:t>ar</w:t>
      </w:r>
      <w:r w:rsidRPr="00BC30B9">
        <w:rPr>
          <w:rFonts w:ascii="Arial" w:hAnsi="Arial" w:cs="Arial"/>
          <w:sz w:val="24"/>
          <w:rtl/>
        </w:rPr>
        <w:t xml:space="preserve"> »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نه‏</w:t>
      </w:r>
      <w:r w:rsidRPr="00BC30B9">
        <w:rPr>
          <w:rFonts w:ascii="Arial" w:hAnsi="Arial" w:cs="Arial"/>
          <w:sz w:val="24"/>
          <w:rtl/>
        </w:rPr>
        <w:t xml:space="preserve"> « </w:t>
      </w:r>
      <w:r w:rsidRPr="00BC30B9">
        <w:rPr>
          <w:rFonts w:ascii="Arial" w:hAnsi="Arial" w:cs="Arial"/>
          <w:sz w:val="24"/>
        </w:rPr>
        <w:t>ar</w:t>
      </w:r>
      <w:r w:rsidRPr="00BC30B9">
        <w:rPr>
          <w:rFonts w:ascii="Arial" w:hAnsi="Arial" w:cs="Arial"/>
          <w:sz w:val="24"/>
          <w:rtl/>
        </w:rPr>
        <w:t xml:space="preserve"> ».</w:t>
      </w:r>
      <w:r w:rsidRPr="00BC30B9">
        <w:rPr>
          <w:rFonts w:ascii="Arial" w:hAnsi="Arial" w:cs="Arial" w:hint="cs"/>
          <w:sz w:val="24"/>
          <w:rtl/>
        </w:rPr>
        <w:t>ثانیا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مثال‏ها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مربوط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این‏جا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نیست،بلکه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مربوط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درار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است،ثالثا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درار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الفش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مدّ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لازم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ندارد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آراب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نوشته‏اند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جمع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ارب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است،اولا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حرکت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حرف‏</w:t>
      </w:r>
      <w:r w:rsidRPr="00BC30B9">
        <w:rPr>
          <w:rFonts w:ascii="Arial" w:hAnsi="Arial" w:cs="Arial"/>
          <w:sz w:val="24"/>
          <w:rtl/>
        </w:rPr>
        <w:t xml:space="preserve"> «</w:t>
      </w:r>
      <w:r w:rsidRPr="00BC30B9">
        <w:rPr>
          <w:rFonts w:ascii="Arial" w:hAnsi="Arial" w:cs="Arial" w:hint="cs"/>
          <w:sz w:val="24"/>
          <w:rtl/>
        </w:rPr>
        <w:t>ر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ارب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معلوم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نیست،ثانیا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خواننده‏ی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کتاب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بخش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الف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مراجعه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کند،کلمه‏ی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ارب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پیدا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نمی‏کند،یعنی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هست‏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مفردش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نیست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آرام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بعنوان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جزء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پسین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مثال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دلارام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آورده‏اند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صورت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دل‏آرام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علامت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مدّ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الف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اول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نوشته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هرگز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هیچ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فارسی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زبانی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نمی‏کند</w:t>
      </w:r>
      <w:r w:rsidRPr="00BC30B9">
        <w:rPr>
          <w:rFonts w:ascii="Arial" w:hAnsi="Arial" w:cs="Arial"/>
          <w:sz w:val="24"/>
          <w:rtl/>
        </w:rPr>
        <w:t>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آرامیدگی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آرامیدگی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فتح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دال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می‏آمد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تلفظ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بسیاری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فرسی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زبان‏هاس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آن‏ها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زبانشان‏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هاء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غیر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ملفوظ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نشان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فتحه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کسره</w:t>
      </w:r>
      <w:r w:rsidRPr="00BC30B9">
        <w:rPr>
          <w:rFonts w:ascii="Arial" w:hAnsi="Arial" w:cs="Arial"/>
          <w:sz w:val="24"/>
          <w:rtl/>
        </w:rPr>
        <w:t>).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بعد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آتشین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مزاج،این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کلمات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هم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باید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فرهنگ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می‏آمد،نیامده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: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lastRenderedPageBreak/>
        <w:t>آجده،آجر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ابلق،آجر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چهارگوش،آجر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خانه،آجر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ساز،آجیده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شمع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آجین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نوعی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شکنجه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بوده‏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،آچ،آچار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چکّش،آخ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گفتن،به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رسانیدن،آخربند،آخر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بندی،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بینی،آخرتی،آخر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کار،آخوند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تسبیح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مهره‏ی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سر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نخ‏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تسبیح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می‏رود</w:t>
      </w:r>
      <w:r w:rsidRPr="00BC30B9">
        <w:rPr>
          <w:rFonts w:ascii="Arial" w:hAnsi="Arial" w:cs="Arial"/>
          <w:sz w:val="24"/>
          <w:rtl/>
        </w:rPr>
        <w:t>).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آداب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جمع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ادب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 w:hint="cs"/>
          <w:sz w:val="24"/>
          <w:rtl/>
        </w:rPr>
        <w:t>است،یکی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معانی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ادب</w:t>
      </w:r>
      <w:r w:rsidRPr="00BC30B9">
        <w:rPr>
          <w:rFonts w:ascii="Arial" w:hAnsi="Arial" w:cs="Arial" w:hint="eastAsia"/>
          <w:sz w:val="24"/>
          <w:rtl/>
        </w:rPr>
        <w:t>»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تنبیه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>(</w:t>
      </w:r>
      <w:r w:rsidRPr="00BC30B9">
        <w:rPr>
          <w:rFonts w:ascii="Arial" w:hAnsi="Arial" w:cs="Arial" w:hint="cs"/>
          <w:sz w:val="24"/>
          <w:rtl/>
        </w:rPr>
        <w:t>البته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خود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ادب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)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ذیل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آداب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کردن،معنی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رفتار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کردن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آمده،ولی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جمله‏ی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منقول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از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عالم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آرای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صفوی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چنین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:</w:t>
      </w:r>
      <w:r w:rsidRPr="00BC30B9">
        <w:rPr>
          <w:rFonts w:ascii="Arial" w:hAnsi="Arial" w:cs="Arial" w:hint="cs"/>
          <w:sz w:val="24"/>
          <w:rtl/>
        </w:rPr>
        <w:t>زنهار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فرزند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قسم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آداب‏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نکنی‏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را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این‏طور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تنبیه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نکنی‏</w:t>
      </w:r>
      <w:r w:rsidRPr="00BC30B9">
        <w:rPr>
          <w:rFonts w:ascii="Arial" w:hAnsi="Arial" w:cs="Arial"/>
          <w:sz w:val="24"/>
          <w:rtl/>
        </w:rPr>
        <w:t>]</w:t>
      </w:r>
    </w:p>
    <w:p w:rsidR="00BC30B9" w:rsidRDefault="00BC30B9" w:rsidP="00BC30B9">
      <w:pPr>
        <w:jc w:val="lowKashida"/>
        <w:rPr>
          <w:rFonts w:ascii="Arial" w:hAnsi="Arial" w:cs="Arial"/>
          <w:sz w:val="24"/>
          <w:rtl/>
        </w:rPr>
      </w:pPr>
      <w:r w:rsidRPr="00BC30B9">
        <w:rPr>
          <w:rFonts w:ascii="Arial" w:hAnsi="Arial" w:cs="Arial" w:hint="cs"/>
          <w:sz w:val="24"/>
          <w:rtl/>
        </w:rPr>
        <w:t>آداک،آدرنگ،</w:t>
      </w:r>
      <w:r w:rsidRPr="00BC30B9">
        <w:rPr>
          <w:rFonts w:ascii="Arial" w:hAnsi="Arial" w:cs="Arial"/>
          <w:sz w:val="24"/>
          <w:rtl/>
        </w:rPr>
        <w:t>[</w:t>
      </w:r>
      <w:r w:rsidRPr="00BC30B9">
        <w:rPr>
          <w:rFonts w:ascii="Arial" w:hAnsi="Arial" w:cs="Arial" w:hint="cs"/>
          <w:sz w:val="24"/>
          <w:rtl/>
        </w:rPr>
        <w:t>در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مورد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کلمه‏ی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آدم،آدم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نخور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و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نرو</w:t>
      </w:r>
      <w:r w:rsidRPr="00BC30B9">
        <w:rPr>
          <w:rFonts w:ascii="Arial" w:hAnsi="Arial" w:cs="Arial"/>
          <w:sz w:val="24"/>
          <w:rtl/>
        </w:rPr>
        <w:t>...»</w:t>
      </w:r>
      <w:r w:rsidRPr="00BC30B9">
        <w:rPr>
          <w:rFonts w:ascii="Arial" w:hAnsi="Arial" w:cs="Arial" w:hint="cs"/>
          <w:sz w:val="24"/>
          <w:rtl/>
        </w:rPr>
        <w:t>آمده‏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است،ولی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ضدّ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آن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یعنی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آدم</w:t>
      </w:r>
      <w:r w:rsidRPr="00BC30B9">
        <w:rPr>
          <w:rFonts w:ascii="Arial" w:hAnsi="Arial" w:cs="Arial" w:hint="eastAsia"/>
          <w:sz w:val="24"/>
          <w:rtl/>
        </w:rPr>
        <w:t>«</w:t>
      </w:r>
      <w:r w:rsidRPr="00BC30B9">
        <w:rPr>
          <w:rFonts w:ascii="Arial" w:hAnsi="Arial" w:cs="Arial" w:hint="cs"/>
          <w:sz w:val="24"/>
          <w:rtl/>
        </w:rPr>
        <w:t>بخور،برو</w:t>
      </w:r>
      <w:r w:rsidRPr="00BC30B9">
        <w:rPr>
          <w:rFonts w:ascii="Arial" w:hAnsi="Arial" w:cs="Arial"/>
          <w:sz w:val="24"/>
          <w:rtl/>
        </w:rPr>
        <w:t>...»</w:t>
      </w:r>
      <w:r w:rsidRPr="00BC30B9">
        <w:rPr>
          <w:rFonts w:ascii="Arial" w:hAnsi="Arial" w:cs="Arial" w:hint="cs"/>
          <w:sz w:val="24"/>
          <w:rtl/>
        </w:rPr>
        <w:t>نیامده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است</w:t>
      </w:r>
      <w:r w:rsidRPr="00BC30B9">
        <w:rPr>
          <w:rFonts w:ascii="Arial" w:hAnsi="Arial" w:cs="Arial"/>
          <w:sz w:val="24"/>
          <w:rtl/>
        </w:rPr>
        <w:t>.]</w:t>
      </w:r>
      <w:r w:rsidRPr="00BC30B9">
        <w:rPr>
          <w:rFonts w:ascii="Arial" w:hAnsi="Arial" w:cs="Arial" w:hint="cs"/>
          <w:sz w:val="24"/>
          <w:rtl/>
        </w:rPr>
        <w:t>،آذر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افشان،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آذر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پرستی،آذر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پیرا،آذر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جشن،آذرشین،آذر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کیش،آذرکیشی،آرای‏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عمومی،به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اتفاق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آرا،با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اکثریت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آرا،آرام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آرام،آرایش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قوا،آرامیدن،</w:t>
      </w:r>
      <w:r w:rsidRPr="00BC30B9">
        <w:rPr>
          <w:rFonts w:ascii="Arial" w:hAnsi="Arial" w:cs="Arial"/>
          <w:sz w:val="24"/>
          <w:rtl/>
        </w:rPr>
        <w:t xml:space="preserve"> </w:t>
      </w:r>
      <w:r w:rsidRPr="00BC30B9">
        <w:rPr>
          <w:rFonts w:ascii="Arial" w:hAnsi="Arial" w:cs="Arial" w:hint="cs"/>
          <w:sz w:val="24"/>
          <w:rtl/>
        </w:rPr>
        <w:t>آرداب،آردچین،آردن،آردین</w:t>
      </w:r>
      <w:r w:rsidRPr="00BC30B9">
        <w:rPr>
          <w:rFonts w:ascii="Arial" w:hAnsi="Arial" w:cs="Arial"/>
          <w:sz w:val="24"/>
          <w:rtl/>
        </w:rPr>
        <w:t>...</w:t>
      </w:r>
    </w:p>
    <w:p w:rsidR="001F1D6F" w:rsidRPr="00BC30B9" w:rsidRDefault="001F1D6F" w:rsidP="00BC30B9">
      <w:pPr>
        <w:jc w:val="lowKashida"/>
        <w:rPr>
          <w:rFonts w:ascii="Arial" w:hAnsi="Arial" w:cs="Arial"/>
          <w:sz w:val="24"/>
        </w:rPr>
      </w:pPr>
    </w:p>
    <w:sectPr w:rsidR="001F1D6F" w:rsidRPr="00BC30B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33F8D"/>
    <w:rsid w:val="003011FA"/>
    <w:rsid w:val="00346BE9"/>
    <w:rsid w:val="00376715"/>
    <w:rsid w:val="0077311D"/>
    <w:rsid w:val="007F6BA0"/>
    <w:rsid w:val="00832776"/>
    <w:rsid w:val="00854FC0"/>
    <w:rsid w:val="00905F27"/>
    <w:rsid w:val="0091736C"/>
    <w:rsid w:val="00A33488"/>
    <w:rsid w:val="00AA64C5"/>
    <w:rsid w:val="00BA425A"/>
    <w:rsid w:val="00BC30B9"/>
    <w:rsid w:val="00BF67D0"/>
    <w:rsid w:val="00C82A39"/>
    <w:rsid w:val="00D741FD"/>
    <w:rsid w:val="00E56E1A"/>
    <w:rsid w:val="00EB7A72"/>
    <w:rsid w:val="00F31AE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1763</Words>
  <Characters>10054</Characters>
  <Application>Microsoft Office Word</Application>
  <DocSecurity>0</DocSecurity>
  <Lines>83</Lines>
  <Paragraphs>23</Paragraphs>
  <ScaleCrop>false</ScaleCrop>
  <Company>NPSoft.ir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2012-01-07T08:07:00Z</dcterms:created>
  <dcterms:modified xsi:type="dcterms:W3CDTF">2012-01-16T20:05:00Z</dcterms:modified>
</cp:coreProperties>
</file>