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1D" w:rsidRPr="0077311D" w:rsidRDefault="0077311D" w:rsidP="00A50E6C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آگهی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نخبگان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فرهنگی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کشور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سوگ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</w:p>
    <w:p w:rsidR="0077311D" w:rsidRPr="0077311D" w:rsidRDefault="0077311D" w:rsidP="00A50E6C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خرمشاهی،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بهاءالدین</w:t>
      </w:r>
    </w:p>
    <w:p w:rsidR="00A50E6C" w:rsidRDefault="00A50E6C" w:rsidP="0077311D">
      <w:pPr>
        <w:jc w:val="lowKashida"/>
        <w:rPr>
          <w:rFonts w:ascii="Arial" w:hAnsi="Arial" w:cs="Arial" w:hint="cs"/>
          <w:sz w:val="24"/>
          <w:rtl/>
        </w:rPr>
      </w:pPr>
    </w:p>
    <w:p w:rsidR="0077311D" w:rsidRP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مراسم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بزرگداشت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جمعی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نویسندگان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محققان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انتشار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اطلاعیه‏ای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خواستار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حضور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اهالی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فرهنگ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بزرگداشت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شدند</w:t>
      </w:r>
      <w:r w:rsidRPr="0077311D">
        <w:rPr>
          <w:rFonts w:ascii="Arial" w:hAnsi="Arial" w:cs="Arial"/>
          <w:sz w:val="24"/>
          <w:rtl/>
        </w:rPr>
        <w:t>.</w:t>
      </w:r>
      <w:r w:rsidRPr="0077311D">
        <w:rPr>
          <w:rFonts w:ascii="Arial" w:hAnsi="Arial" w:cs="Arial" w:hint="cs"/>
          <w:sz w:val="24"/>
          <w:rtl/>
        </w:rPr>
        <w:t>متن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اطلاعیه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شرح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</w:t>
      </w:r>
      <w:r w:rsidRPr="0077311D">
        <w:rPr>
          <w:rFonts w:ascii="Arial" w:hAnsi="Arial" w:cs="Arial"/>
          <w:sz w:val="24"/>
          <w:rtl/>
        </w:rPr>
        <w:t>.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با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دریغ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بسیار،درگذشت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الاساتید،اسوه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تقوا،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اسطوانه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حکمت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عرفان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فخر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فرهنگ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ایران،شادروان‏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حضرت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علامه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عمر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پربار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برکت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تالیف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تدریس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آثار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عرفانی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حکمی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عدیده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عمده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گذراند،و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مظاهر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والای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پیوند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حوزه‏های‏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علمیه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دانشگاه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بود،به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اطلاع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ارباب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نظر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صاحبدلان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سراسر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وطن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جهان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اسلام‏شناسی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می‏رسانیم</w:t>
      </w:r>
      <w:r w:rsidRPr="0077311D">
        <w:rPr>
          <w:rFonts w:ascii="Arial" w:hAnsi="Arial" w:cs="Arial"/>
          <w:sz w:val="24"/>
          <w:rtl/>
        </w:rPr>
        <w:t xml:space="preserve">. </w:t>
      </w:r>
      <w:r w:rsidRPr="0077311D">
        <w:rPr>
          <w:rFonts w:ascii="Arial" w:hAnsi="Arial" w:cs="Arial" w:hint="cs"/>
          <w:sz w:val="24"/>
          <w:rtl/>
        </w:rPr>
        <w:t>برای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عارف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وارسته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درگاه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خداوند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سبحان،روح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ریحان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رحمت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رضوان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تفضل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غفران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برای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بازماندگان،به‏ویژه‏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خاندان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لاهوتی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جمیل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اجر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جزیل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مسألت‏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داریم</w:t>
      </w:r>
      <w:r w:rsidRPr="0077311D">
        <w:rPr>
          <w:rFonts w:ascii="Arial" w:hAnsi="Arial" w:cs="Arial"/>
          <w:sz w:val="24"/>
          <w:rtl/>
        </w:rPr>
        <w:t>.</w:t>
      </w:r>
      <w:r w:rsidRPr="0077311D">
        <w:rPr>
          <w:rFonts w:ascii="Arial" w:hAnsi="Arial" w:cs="Arial" w:hint="cs"/>
          <w:sz w:val="24"/>
          <w:rtl/>
        </w:rPr>
        <w:t>مجلس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فاتحه‏خوانی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بزرگداشت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مرحوم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خلد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آشتیان‏</w:t>
      </w:r>
      <w:r w:rsidRPr="0077311D">
        <w:rPr>
          <w:rFonts w:ascii="Arial" w:hAnsi="Arial" w:cs="Arial"/>
          <w:sz w:val="24"/>
          <w:rtl/>
        </w:rPr>
        <w:t xml:space="preserve"> -</w:t>
      </w:r>
      <w:r w:rsidRPr="0077311D">
        <w:rPr>
          <w:rFonts w:ascii="Arial" w:hAnsi="Arial" w:cs="Arial" w:hint="cs"/>
          <w:sz w:val="24"/>
          <w:rtl/>
        </w:rPr>
        <w:t>اعلی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مقامه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الشریف</w:t>
      </w:r>
      <w:r w:rsidRPr="0077311D">
        <w:rPr>
          <w:rFonts w:ascii="Arial" w:hAnsi="Arial" w:cs="Arial"/>
          <w:sz w:val="24"/>
          <w:rtl/>
        </w:rPr>
        <w:t>-</w:t>
      </w:r>
      <w:r w:rsidRPr="0077311D">
        <w:rPr>
          <w:rFonts w:ascii="Arial" w:hAnsi="Arial" w:cs="Arial" w:hint="cs"/>
          <w:sz w:val="24"/>
          <w:rtl/>
        </w:rPr>
        <w:t>روز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چهارشنبه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هفدهم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فروردین‏ماه‏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جاری،در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مسجد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الرضا</w:t>
      </w:r>
      <w:r w:rsidRPr="0077311D">
        <w:rPr>
          <w:rFonts w:ascii="Arial" w:hAnsi="Arial" w:cs="Arial"/>
          <w:sz w:val="24"/>
          <w:rtl/>
        </w:rPr>
        <w:t>(</w:t>
      </w:r>
      <w:r w:rsidRPr="0077311D">
        <w:rPr>
          <w:rFonts w:ascii="Arial" w:hAnsi="Arial" w:cs="Arial" w:hint="cs"/>
          <w:sz w:val="24"/>
          <w:rtl/>
        </w:rPr>
        <w:t>میدان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نیلوفر</w:t>
      </w:r>
      <w:r w:rsidRPr="0077311D">
        <w:rPr>
          <w:rFonts w:ascii="Arial" w:hAnsi="Arial" w:cs="Arial"/>
          <w:sz w:val="24"/>
          <w:rtl/>
        </w:rPr>
        <w:t>)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ساعت</w:t>
      </w:r>
      <w:r w:rsidRPr="0077311D">
        <w:rPr>
          <w:rFonts w:ascii="Arial" w:hAnsi="Arial" w:cs="Arial"/>
          <w:sz w:val="24"/>
          <w:rtl/>
        </w:rPr>
        <w:t xml:space="preserve"> 5 </w:t>
      </w:r>
      <w:r w:rsidRPr="0077311D">
        <w:rPr>
          <w:rFonts w:ascii="Arial" w:hAnsi="Arial" w:cs="Arial" w:hint="cs"/>
          <w:sz w:val="24"/>
          <w:rtl/>
        </w:rPr>
        <w:t>تا</w:t>
      </w:r>
      <w:r w:rsidRPr="0077311D">
        <w:rPr>
          <w:rFonts w:ascii="Arial" w:hAnsi="Arial" w:cs="Arial"/>
          <w:sz w:val="24"/>
          <w:rtl/>
        </w:rPr>
        <w:t xml:space="preserve"> 5/7 </w:t>
      </w:r>
      <w:r w:rsidRPr="0077311D">
        <w:rPr>
          <w:rFonts w:ascii="Arial" w:hAnsi="Arial" w:cs="Arial" w:hint="cs"/>
          <w:sz w:val="24"/>
          <w:rtl/>
        </w:rPr>
        <w:t>بعد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ظهر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منعقد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</w:t>
      </w:r>
      <w:r w:rsidRPr="0077311D">
        <w:rPr>
          <w:rFonts w:ascii="Arial" w:hAnsi="Arial" w:cs="Arial"/>
          <w:sz w:val="24"/>
          <w:rtl/>
        </w:rPr>
        <w:t>.</w:t>
      </w:r>
      <w:r w:rsidRPr="0077311D">
        <w:rPr>
          <w:rFonts w:ascii="Arial" w:hAnsi="Arial" w:cs="Arial" w:hint="cs"/>
          <w:sz w:val="24"/>
          <w:rtl/>
        </w:rPr>
        <w:t>شرکت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سروران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گرامی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دوستداران‏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حکمت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عرفان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چشم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می‏داریم</w:t>
      </w:r>
      <w:r w:rsidRPr="0077311D">
        <w:rPr>
          <w:rFonts w:ascii="Arial" w:hAnsi="Arial" w:cs="Arial"/>
          <w:sz w:val="24"/>
          <w:rtl/>
        </w:rPr>
        <w:t>.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قمر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آریان،سعیده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آبشناسان،منوچهر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آتشی،عبد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آذرنگ،آذرتاش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آذرنوش،مهدی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آذریزدی،محسن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آرمیده،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آزاد،یعقوب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آژند،حمید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آژیر،احمد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آشتیانی،جنت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آشتیانی،داریوش‏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آشوری،سید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دواد،حسین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آهی،عبد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آیتی،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آیینه‏وند،هوشنگ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ابتهاج،مهدی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ابراهیمی،نادر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ابراهیمی،غلامحسین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ابراهیمی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دینانی،سید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ابطحی،حمید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ابک،سید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احصایی،احمد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احمدی،احمد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احمدی،حسن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احمدی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گیوی،مجید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اخوان،عباس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اخوین،عبد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ادیب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برومند،میر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شمس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ادیب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سلطانی،پرویز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اذکایی،جمشید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ارجمند،داریوش‏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ارجمند،احمد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ارژمند،کاظم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ارفع،ناصر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ارقامی،حسین‏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استادولی،محمد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استعلامی،محمود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اسعدی،محمد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اسفندیاری،محمد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ندوشن،احسان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اشراقی،رضا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اشرف‏زاده،ید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اشکوری،حجت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اصیل،شاپور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اعتماد،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اعوانی،غلامرضا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اعوانی،ایرج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افشار،مهدی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افشار،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افضلی،علی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اکبر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الهی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خراسانی،ابو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القاسم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امامی،گلی‏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امامی،کریم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امامی،غلامحسین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امیرخانی،ایرج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ضیایی،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فرخ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فریار،شهلا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امیری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فیروزکوهی،مسعود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امید،سید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امین،قیصر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امین‏پور،مهدی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رضوی،رضا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انزایی‏نژاد،حسن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انصاری،محمد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انصاری،مسعود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انصاری،قاسم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انصاری،نوش‏آفرین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انصاری،محمد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انصاری‏راد،سید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انوار،سید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انوار،حسن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انوشه،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انوری،غلامرضا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صدیق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اورعی،سید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ایازی،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ناصر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ایرانی،اکبر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ایرانی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قمی،محمد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ایلخانی،عبد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بازرگان،محمد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ابراهیم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باستانی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پاریزی،فریدون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بدره‏ای،منوچهر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بدیعی،علیرضا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برازش،محمود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بروجردی،مصطفی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بروجردی،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بقایی،محمد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بکایی،هرمز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شهری‏پور،علی‏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بهرامیان،قربان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بهزادیان‏نژاد،سید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بهشتی،سید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بهشتی،عبد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بی‏آزار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شیرازی،محسن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بیدارفر،بهرام‏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بیضایی،شهرام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پازوکی،حسین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پایا،علی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پایا،سیروس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پرهام،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پرهام،هادی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پژوهش،نصر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پورجوادی،مهدخت‏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پورخالقی،تقی‏پور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نامداریان،حسن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پویا،علیرضا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تابش،علی‏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تاجدینی،محمد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تبرائیان،علی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تجویدی،ضیاء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ترابی،سید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ترابی،نبی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ترجمان،محمد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ترکمان،محمد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تقوی،صفدر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تقی‏زاده،ناصر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تکمیل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همایون،حمید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تنکابنی،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توفیق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سبحانی،ناصر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تیمورزاده</w:t>
      </w:r>
      <w:r w:rsidRPr="0077311D">
        <w:rPr>
          <w:rFonts w:ascii="Arial" w:hAnsi="Arial" w:cs="Arial"/>
          <w:sz w:val="24"/>
          <w:rtl/>
        </w:rPr>
        <w:t>.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اکبر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ثبوت،بهروز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ثروتیان،مراد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ثقفی،ید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ثمره،هاشم‏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جاوید،عبد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جربزه‏دار،سید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جعفری،رسول‏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جعفریان،احمد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نائینی،حسن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جمشیدی،محمد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ابراهیم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جناتی،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جوزی،جویا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جهانبخش،رامین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جهانبگلو،کیکاوس‏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جهانداری،محسن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جهانگیری،مصطفی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جیحونی،جعفر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چاووشی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آقایانی،حسین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چهل‏تنی،مهدی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چهل‏تنی،ویلیام‏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چیتیک،محمد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حاج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الشریعه،فرزاد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حاج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میرزایی،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حائری،رضا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حائریان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اردکانی،سروش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حبیبی،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حجتی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کرمانی،محسن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حداد،عباس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حری،صالح‏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حسینی،مصطفی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طباطبایی،علی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حقدار،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حق‏شناس،محمد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حقوقی،علی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حقی،ایرج‏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حقیقی،محمد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حکیمی،علی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حلبی،حمید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خاکشور،غلامرضا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خاکی،سید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خامنه‏ای،سید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خاموشی،هادی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خانیکی،علی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خبره‏زاده،بهاء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خرمشاهی،جلال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الدین،خرمشاهی،عبد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الصمد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خرمشاهی،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خرمشاهی،علی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خزاعی‏فر،سید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خسروشاهی،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خواجوی،سید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باقر،خوانساری،محمد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خوانساری،اصغر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دادبه،محمد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دامادی،سیمین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دانشور،کامران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داوری،رضا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داوری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اردکانی،سید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دبیر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سیاقی،ولی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درودیان،علی‏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دوانی،محمود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دولت‏آبادی،علی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دهباشی،مهدی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دهباشی،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ابراهیم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دیباجی،سید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جمال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دین‏پرور،غلامرضا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ذات‏علیان،علیرضا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ذکاوتی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قراگزلو،ابو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القاسم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رادفر،عبد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رادمرد،سید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راستگو،محمد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راشد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محصل،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راشد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محصل،محمد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راشد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محصل،محمد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رادپور،فاطمه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راکعی،علی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رامین،هادی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lastRenderedPageBreak/>
        <w:t>ربانی،سجاد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رحمتی،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رحیمی‏زاده،علی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اکبر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رزاز،منصور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رستگار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فسایی،جلیل‏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رسولی،سید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رسولی،عنایت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رضا،فضل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غلامحسین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رضانژاد،جلال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رفیع،رضا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رفیع،علی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رفیعی،علی‏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رواقی،محمود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روح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الامینی،محمود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روحانی،کاظم‏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روح‏بخش،محمد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روشن،مجید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رهبانی،پرویز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رئوفیان،تورج‏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زاهدی،عبد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زاهدی،زهره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زرشناس،کریم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زمانی،حمیرا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زمردی،رضا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زمردیان،سید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زنجانی،کریستین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ژامبه،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سادات،بهزاد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سالکی،غلامرضا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ستوده،منوچهر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ستوده،سید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جعفر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سجادی،سید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سجادی،عزت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سحابی،سید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سدهی،بهمن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سرکاراتی،عبد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الکریم‏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سروش،علی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اکبر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سروری،اسماعیل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سعادت،پورانداخت‏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سلطانی،احمد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سمیعی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گیلانی،ابو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تراب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سهراب،پیروز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سیار،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تراب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سیاهپوش،رضا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حسینی،حسن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عرب،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سیفی،رمضانعلی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شاکری،محمود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شاهرخی،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داریوش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شایگان،محمد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شریعت،رضا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شعبانی،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شفیعی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کدکنی،احمد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شفیعیها،محمد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هادی‏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شفیعیها،سید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شمس،سید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کاظم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شمس،ما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شاء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شمس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الواعظین،سیروس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شمیسا،سید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ضیاء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شهابی،پرویز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شهریاری،سید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جعفر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شهیدی،عبد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شهیدی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صالحی،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شیبانی،علی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شیخ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الاسلامی،سید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شیرازی،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صابری،محمد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صاحبی،علی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اشرف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صادقی،فاطمه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صادقی،مسعود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صادقی،اسماعیل‏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صارمی،منوچهر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صانعی،علی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صدرایی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خویی،احمد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حاج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جوادی،رامپور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نبوی،منوچهر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وقی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سها،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ماندانا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صدیق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بهزادی،محمد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صراف،کورش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صفوی،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عمران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صلاحی،علی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صلح‏جو،قاسم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صنعوی،حسین‏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ضیایی،محمد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ضیمران،حسن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طارمی،سید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طاهری،علی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اکبر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طاهری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قزوینی،سید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طباطبایی،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کاظم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طباطبایی،سید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طبیبیان،احمد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عابدی،علی‏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عابدی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شاهرودی،مصطفی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عاصی،هادی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عالم‏زاده،محمد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اللهیان،ابراهیم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تربتی،محمد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عرب،محمد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عطریانفر،کاظم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علمی،یحیی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بنو،محمد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مقدم،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مهیار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مقدم،فضل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اکبری،حسین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غزالی،حسین‏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غفاری،احمد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غلامی،محمد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غلامی‏نژاد،محمد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تقی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فاضل‏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میبدی،محمود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فاضل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یزدی،حسین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فاطمی،کامران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فانی،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مقصود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فراستخواه،عبد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فرزاد،رضا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فرزانه‏فر،اصغر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فرساد،عبد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فرساد،محمد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فریدزاده،مهدی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فریدزاده،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فعال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عراقی،علی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فلسفی،فاطمه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فنا،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عزت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فولادوند،محمد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فولادوند،عزیز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فیاض‏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صابری،علیرضا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فیض،مهدی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فیروزان،ابو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القاسم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قاسم‏زاده،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قاسمی،بدر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الزمان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قریب،محمد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قوچانی،عشرت‏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قهرمان،محمد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قهرمان،ابراهیم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قیصری،علی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قیصری،ید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کابلی،مرتضی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کافی،علی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کاردان،محمد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کاملان،شیوا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کاویانی،محسن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کدیور،محمد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کریمی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زنجانی‏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اصل،امیر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بانو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کریمی،مرتضی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کریمی‏نیا،محسن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کفایی،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الیاس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کلانتری،عبد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کوثری،محمد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کوشا،محمد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گرامی،ابو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القاسم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گرجی،محمد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گلبن،سید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گلپایگانی،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گلشنی،مهدی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گلشنی،حسن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لاهوتی،هرمان‏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لندلت،جواد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لنکرانی،فرانک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لوتیس،ماتسو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موتو،نجیب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مایل‏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هروی،احمد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مجاهد،فتح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مجتبایی،محمد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مجتهد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شبستری،کریم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مجتهدی،عبد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المجید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فیاض،عنایت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مجیدی،فریبرز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مجیدی،سعید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محبی،فهیمه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محبی،مهدی‏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محقق،سید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محقق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داماد،علی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اصغر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محمدخانی،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رضایی،سهیل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محمودی،سید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مختاباد،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مدیر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شانه‏چی،نصرت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مرادی،نور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مرادی،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هوشنگ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کرمانی،منوچهر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مرتضوی،سید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مرعشی،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مروارید،مصطفی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مستور،عباس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مشفق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کاشانی،شهریار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مشیری،مظاهر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مصفا،عبد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المجید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معادیخواه،محمد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هادی‏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معرفت،حسین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معصومی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همدانی،محسن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معینی،ید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مفتون‏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امینی،عباس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مقدسیان،حسن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ملکشاهی،مصطفی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ملکیان،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منزوی،علینقی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منزوی،رضا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منصوری،ضیاء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موحد،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موحد،سید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کاظم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موسوی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بجنوردی،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الفضل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موسوی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گرمارودی،سید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موسوی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گرمارودی،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مرتضی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موسوی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گرمارودی،زین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العابدین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العابدین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موتمن،جعفر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موید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شیرازی،سید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عطاء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مهاجرانی،محمد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جواد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مهدوی،احمد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دامغانی،محمود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مهدوی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دامغانی،محمد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مهدوی‏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راد،داریوش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مهرجویی،مهدی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مهریزی،محمد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مهیار،حسین‏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میردامادی،علی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میرزایی،علیرضا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میرعلی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نقی،حامد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ناجی‏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اصفهانی،بزرگ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نادرزاد،محمد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ناصح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ابو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نجفی،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احسان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نراقی،سید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نصر،صادق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نعیمی،محمد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نقدی،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نقوی‏زاده،مسیح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نقیبی،عبد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نورانی،حسین‏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نوروزی،محمود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نوروزی،مهدی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نوریان،محمد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یوسف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نیری،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سلیم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نیساری،فضل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الله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نیک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آنتین،محمد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واعظزاده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خراسانی،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واعظزاده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خراسانی،سید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صادق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واعظ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شهیدی،افضل‏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وثوقی،عباس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وحید،محمد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رضا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وحیدی‏نژاد،پرویز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رجاوند،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الرسول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وصال،فاطمه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ولیانی،مجید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هادی‏زاده،علی‏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هاشمی،عبد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الحسین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هاشمی،هرمز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همایون‏پور،پرویز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همایون‏پور،جعفر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همایی،همایون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همتی،امید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همدانی،لیلا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هوشنگی،محمد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جعفر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یاحقی،یحیی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یثربی،حمید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یزدان‏پرست،ابراهیم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یزدی،سید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محمود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یوسف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ثانی،حسن‏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یوسفی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اشکوری،مهدی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یغمایی</w:t>
      </w:r>
      <w:r w:rsidRPr="0077311D">
        <w:rPr>
          <w:rFonts w:ascii="Arial" w:hAnsi="Arial" w:cs="Arial"/>
          <w:sz w:val="24"/>
          <w:rtl/>
        </w:rPr>
        <w:t>.</w:t>
      </w:r>
    </w:p>
    <w:p w:rsidR="0077311D" w:rsidRP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ما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بالاییم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بالا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می‏رویم</w:t>
      </w:r>
    </w:p>
    <w:p w:rsidR="0077311D" w:rsidRP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جاری‏ست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کرانه‏ی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البرز،رود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صبح‏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فرق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سیاهی،عمود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صبح‏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جاری‏ست‏</w:t>
      </w:r>
      <w:r w:rsidRPr="0077311D">
        <w:rPr>
          <w:rFonts w:ascii="Arial" w:hAnsi="Arial" w:cs="Arial"/>
          <w:sz w:val="24"/>
          <w:rtl/>
        </w:rPr>
        <w:t xml:space="preserve"> «</w:t>
      </w:r>
      <w:r w:rsidRPr="0077311D">
        <w:rPr>
          <w:rFonts w:ascii="Arial" w:hAnsi="Arial" w:cs="Arial" w:hint="cs"/>
          <w:sz w:val="24"/>
          <w:rtl/>
        </w:rPr>
        <w:t>امید</w:t>
      </w:r>
      <w:r w:rsidRPr="0077311D">
        <w:rPr>
          <w:rFonts w:ascii="Arial" w:hAnsi="Arial" w:cs="Arial" w:hint="eastAsia"/>
          <w:sz w:val="24"/>
          <w:rtl/>
        </w:rPr>
        <w:t>»</w:t>
      </w:r>
      <w:r w:rsidRPr="0077311D">
        <w:rPr>
          <w:rFonts w:ascii="Arial" w:hAnsi="Arial" w:cs="Arial"/>
          <w:sz w:val="24"/>
          <w:rtl/>
        </w:rPr>
        <w:t>!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بقیت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سادات،رود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صبح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eastAsia"/>
          <w:sz w:val="24"/>
          <w:rtl/>
        </w:rPr>
        <w:t>«</w:t>
      </w:r>
      <w:r w:rsidRPr="0077311D">
        <w:rPr>
          <w:rFonts w:ascii="Arial" w:hAnsi="Arial" w:cs="Arial" w:hint="cs"/>
          <w:sz w:val="24"/>
          <w:rtl/>
        </w:rPr>
        <w:t>مهدی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اخوان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ثالث</w:t>
      </w:r>
      <w:r w:rsidRPr="0077311D">
        <w:rPr>
          <w:rFonts w:ascii="Arial" w:hAnsi="Arial" w:cs="Arial" w:hint="eastAsia"/>
          <w:sz w:val="24"/>
          <w:rtl/>
        </w:rPr>
        <w:t>«</w:t>
      </w:r>
      <w:r w:rsidRPr="0077311D">
        <w:rPr>
          <w:rFonts w:ascii="Arial" w:hAnsi="Arial" w:cs="Arial" w:hint="cs"/>
          <w:sz w:val="24"/>
          <w:rtl/>
        </w:rPr>
        <w:t>امید</w:t>
      </w:r>
      <w:r w:rsidRPr="0077311D">
        <w:rPr>
          <w:rFonts w:ascii="Arial" w:hAnsi="Arial" w:cs="Arial" w:hint="eastAsia"/>
          <w:sz w:val="24"/>
          <w:rtl/>
        </w:rPr>
        <w:t>»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با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اندوه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بسیار،ارتحال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بسیاردان،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حکیم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مسلمان،سید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احرار،جلال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ملّت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معرفت،استاد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جلال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آشتیانی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جامعه‏ی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علمی‏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فرهنگی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ایران،بویژه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استادان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علاقه‏مندان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عرفان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اسلامی‏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تسلیت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می‏گویم؛استادی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lastRenderedPageBreak/>
        <w:t>که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همه‏ی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عمر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خویش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بی‏وقفه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وقف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فرمود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لحظه‏یی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آموختن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نیاسود</w:t>
      </w:r>
      <w:r w:rsidRPr="0077311D">
        <w:rPr>
          <w:rFonts w:ascii="Arial" w:hAnsi="Arial" w:cs="Arial"/>
          <w:sz w:val="24"/>
          <w:rtl/>
        </w:rPr>
        <w:t>.</w:t>
      </w:r>
      <w:r w:rsidRPr="0077311D">
        <w:rPr>
          <w:rFonts w:ascii="Arial" w:hAnsi="Arial" w:cs="Arial" w:hint="cs"/>
          <w:sz w:val="24"/>
          <w:rtl/>
        </w:rPr>
        <w:t>جز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آستان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علم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عالمان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نایستاد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جز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خدمت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فلسفه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عرفان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کاری‏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دیگر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درنداد</w:t>
      </w:r>
      <w:r w:rsidRPr="0077311D">
        <w:rPr>
          <w:rFonts w:ascii="Arial" w:hAnsi="Arial" w:cs="Arial"/>
          <w:sz w:val="24"/>
          <w:rtl/>
        </w:rPr>
        <w:t>.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شرکت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مجلس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بزرگداشت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چنین‏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بزرگی،نشانه‏ی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تکریم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تعظیم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صنادیدی‏ست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نشان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دادند</w:t>
      </w:r>
      <w:r w:rsidRPr="0077311D">
        <w:rPr>
          <w:rFonts w:ascii="Arial" w:hAnsi="Arial" w:cs="Arial"/>
          <w:sz w:val="24"/>
          <w:rtl/>
        </w:rPr>
        <w:t>:</w:t>
      </w:r>
    </w:p>
    <w:p w:rsidR="0077311D" w:rsidRP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دانش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آزادگی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دین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مروّت‏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این‏همه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بنده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نتوان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کرد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یادش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را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ملازمت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انبوهی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اصحاب‏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فکر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فرهنگ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ارباب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دانش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و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بینش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ساعت</w:t>
      </w:r>
      <w:r w:rsidRPr="0077311D">
        <w:rPr>
          <w:rFonts w:ascii="Arial" w:hAnsi="Arial" w:cs="Arial"/>
          <w:sz w:val="24"/>
          <w:rtl/>
        </w:rPr>
        <w:t xml:space="preserve"> 30/5 </w:t>
      </w:r>
      <w:r w:rsidRPr="0077311D">
        <w:rPr>
          <w:rFonts w:ascii="Arial" w:hAnsi="Arial" w:cs="Arial" w:hint="cs"/>
          <w:sz w:val="24"/>
          <w:rtl/>
        </w:rPr>
        <w:t>تا</w:t>
      </w:r>
      <w:r w:rsidRPr="0077311D">
        <w:rPr>
          <w:rFonts w:ascii="Arial" w:hAnsi="Arial" w:cs="Arial"/>
          <w:sz w:val="24"/>
          <w:rtl/>
        </w:rPr>
        <w:t xml:space="preserve"> 7 </w:t>
      </w:r>
      <w:r w:rsidRPr="0077311D">
        <w:rPr>
          <w:rFonts w:ascii="Arial" w:hAnsi="Arial" w:cs="Arial" w:hint="cs"/>
          <w:sz w:val="24"/>
          <w:rtl/>
        </w:rPr>
        <w:t>بعد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از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ظهر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چهارشنبه‏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هفدهم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فروردین</w:t>
      </w:r>
      <w:r w:rsidRPr="0077311D">
        <w:rPr>
          <w:rFonts w:ascii="Arial" w:hAnsi="Arial" w:cs="Arial"/>
          <w:sz w:val="24"/>
          <w:rtl/>
        </w:rPr>
        <w:t xml:space="preserve"> 1384 </w:t>
      </w:r>
      <w:r w:rsidRPr="0077311D">
        <w:rPr>
          <w:rFonts w:ascii="Arial" w:hAnsi="Arial" w:cs="Arial" w:hint="cs"/>
          <w:sz w:val="24"/>
          <w:rtl/>
        </w:rPr>
        <w:t>در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مسجد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الرضا</w:t>
      </w:r>
      <w:r w:rsidRPr="0077311D">
        <w:rPr>
          <w:rFonts w:ascii="Arial" w:hAnsi="Arial" w:cs="Arial"/>
          <w:sz w:val="24"/>
          <w:rtl/>
        </w:rPr>
        <w:t xml:space="preserve"> (</w:t>
      </w:r>
      <w:r w:rsidRPr="0077311D">
        <w:rPr>
          <w:rFonts w:ascii="Arial" w:hAnsi="Arial" w:cs="Arial" w:hint="cs"/>
          <w:sz w:val="24"/>
          <w:rtl/>
        </w:rPr>
        <w:t>ع</w:t>
      </w:r>
      <w:r w:rsidRPr="0077311D">
        <w:rPr>
          <w:rFonts w:ascii="Arial" w:hAnsi="Arial" w:cs="Arial"/>
          <w:sz w:val="24"/>
          <w:rtl/>
        </w:rPr>
        <w:t>)</w:t>
      </w:r>
      <w:r w:rsidRPr="0077311D">
        <w:rPr>
          <w:rFonts w:ascii="Arial" w:hAnsi="Arial" w:cs="Arial" w:hint="cs"/>
          <w:sz w:val="24"/>
          <w:rtl/>
        </w:rPr>
        <w:t>خیابان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آپادانا،میدان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نیلوفر،گرامی‏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خواهیم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داشت</w:t>
      </w:r>
      <w:r w:rsidRPr="0077311D">
        <w:rPr>
          <w:rFonts w:ascii="Arial" w:hAnsi="Arial" w:cs="Arial"/>
          <w:sz w:val="24"/>
          <w:rtl/>
        </w:rPr>
        <w:t>.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پروفسور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سیّد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حسن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امین</w:t>
      </w:r>
    </w:p>
    <w:p w:rsidR="0077311D" w:rsidRDefault="0077311D" w:rsidP="0077311D">
      <w:pPr>
        <w:jc w:val="lowKashida"/>
        <w:rPr>
          <w:rFonts w:ascii="Arial" w:hAnsi="Arial" w:cs="Arial"/>
          <w:sz w:val="24"/>
          <w:rtl/>
        </w:rPr>
      </w:pPr>
      <w:r w:rsidRPr="0077311D">
        <w:rPr>
          <w:rFonts w:ascii="Arial" w:hAnsi="Arial" w:cs="Arial" w:hint="cs"/>
          <w:sz w:val="24"/>
          <w:rtl/>
        </w:rPr>
        <w:t>روزنامه‏ی</w:t>
      </w:r>
      <w:r w:rsidRPr="0077311D">
        <w:rPr>
          <w:rFonts w:ascii="Arial" w:hAnsi="Arial" w:cs="Arial"/>
          <w:sz w:val="24"/>
          <w:rtl/>
        </w:rPr>
        <w:t xml:space="preserve"> </w:t>
      </w:r>
      <w:r w:rsidRPr="0077311D">
        <w:rPr>
          <w:rFonts w:ascii="Arial" w:hAnsi="Arial" w:cs="Arial" w:hint="cs"/>
          <w:sz w:val="24"/>
          <w:rtl/>
        </w:rPr>
        <w:t>اطلاعات،یکشنبه</w:t>
      </w:r>
      <w:r w:rsidRPr="0077311D">
        <w:rPr>
          <w:rFonts w:ascii="Arial" w:hAnsi="Arial" w:cs="Arial"/>
          <w:sz w:val="24"/>
          <w:rtl/>
        </w:rPr>
        <w:t xml:space="preserve"> 14 </w:t>
      </w:r>
      <w:r w:rsidRPr="0077311D">
        <w:rPr>
          <w:rFonts w:ascii="Arial" w:hAnsi="Arial" w:cs="Arial" w:hint="cs"/>
          <w:sz w:val="24"/>
          <w:rtl/>
        </w:rPr>
        <w:t>فروردین</w:t>
      </w:r>
      <w:r w:rsidRPr="0077311D">
        <w:rPr>
          <w:rFonts w:ascii="Arial" w:hAnsi="Arial" w:cs="Arial"/>
          <w:sz w:val="24"/>
          <w:rtl/>
        </w:rPr>
        <w:t xml:space="preserve"> 84</w:t>
      </w:r>
      <w:r w:rsidRPr="0077311D">
        <w:rPr>
          <w:rFonts w:ascii="Arial" w:hAnsi="Arial" w:cs="Arial" w:hint="cs"/>
          <w:sz w:val="24"/>
          <w:rtl/>
        </w:rPr>
        <w:t>،ص</w:t>
      </w:r>
      <w:r w:rsidRPr="0077311D">
        <w:rPr>
          <w:rFonts w:ascii="Arial" w:hAnsi="Arial" w:cs="Arial"/>
          <w:sz w:val="24"/>
          <w:rtl/>
        </w:rPr>
        <w:t xml:space="preserve"> 15</w:t>
      </w:r>
    </w:p>
    <w:p w:rsidR="001F1D6F" w:rsidRPr="0077311D" w:rsidRDefault="001F1D6F" w:rsidP="0077311D">
      <w:pPr>
        <w:jc w:val="lowKashida"/>
        <w:rPr>
          <w:rFonts w:ascii="Arial" w:hAnsi="Arial" w:cs="Arial"/>
          <w:sz w:val="24"/>
        </w:rPr>
      </w:pPr>
    </w:p>
    <w:sectPr w:rsidR="001F1D6F" w:rsidRPr="0077311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3011FA"/>
    <w:rsid w:val="00346BE9"/>
    <w:rsid w:val="0077311D"/>
    <w:rsid w:val="007F6BA0"/>
    <w:rsid w:val="00905F27"/>
    <w:rsid w:val="00A50E6C"/>
    <w:rsid w:val="00AA64C5"/>
    <w:rsid w:val="00BF67D0"/>
    <w:rsid w:val="00C9707F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7637</Characters>
  <Application>Microsoft Office Word</Application>
  <DocSecurity>0</DocSecurity>
  <Lines>63</Lines>
  <Paragraphs>17</Paragraphs>
  <ScaleCrop>false</ScaleCrop>
  <Company>NPSoft.ir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2012-01-07T07:59:00Z</dcterms:created>
  <dcterms:modified xsi:type="dcterms:W3CDTF">2012-01-16T19:37:00Z</dcterms:modified>
</cp:coreProperties>
</file>