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14" w:rsidRPr="00272514" w:rsidRDefault="00272514" w:rsidP="00574F10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غزلی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منسوب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</w:p>
    <w:p w:rsidR="00272514" w:rsidRP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شهسوارانی،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حسین</w:t>
      </w:r>
    </w:p>
    <w:p w:rsidR="00574F10" w:rsidRDefault="00574F10" w:rsidP="00272514">
      <w:pPr>
        <w:jc w:val="lowKashida"/>
        <w:rPr>
          <w:rFonts w:ascii="Arial" w:hAnsi="Arial" w:cs="Arial" w:hint="cs"/>
          <w:sz w:val="24"/>
          <w:rtl/>
        </w:rPr>
      </w:pP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روزنامه‏ی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اطلاعات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مورخ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پنجم‏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بهمن‏ماه</w:t>
      </w:r>
      <w:r w:rsidRPr="00272514">
        <w:rPr>
          <w:rFonts w:ascii="Arial" w:hAnsi="Arial" w:cs="Arial"/>
          <w:sz w:val="24"/>
          <w:rtl/>
        </w:rPr>
        <w:t xml:space="preserve"> 1383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صفحه‏ی</w:t>
      </w:r>
      <w:r w:rsidRPr="00272514">
        <w:rPr>
          <w:rFonts w:ascii="Arial" w:hAnsi="Arial" w:cs="Arial"/>
          <w:sz w:val="24"/>
          <w:rtl/>
        </w:rPr>
        <w:t xml:space="preserve"> 8«</w:t>
      </w:r>
      <w:r w:rsidRPr="00272514">
        <w:rPr>
          <w:rFonts w:ascii="Arial" w:hAnsi="Arial" w:cs="Arial" w:hint="cs"/>
          <w:sz w:val="24"/>
          <w:rtl/>
        </w:rPr>
        <w:t>اطلاعات‏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ضمیمه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ستون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ویژه‏ی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فال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امروز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این‏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درج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P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برفتیم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دانیّ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غم‏خور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بخت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کجا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می‏برد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آبشخور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نثار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مژه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چون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زلف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گیرم‏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قاصدی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سلامی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برساند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برِ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دعا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آمده‏ام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دعا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وفا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قرین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خدا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یاوِر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همه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خلقِ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جهان،بر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حیف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بِکِشد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همه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عالم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سرم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جمع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شوند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نتوان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بُرد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هوای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برون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سرِ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ملک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آواره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سو،کندم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می‏دانی</w:t>
      </w:r>
      <w:r w:rsidRPr="00272514">
        <w:rPr>
          <w:rFonts w:ascii="Arial" w:hAnsi="Arial" w:cs="Arial"/>
          <w:sz w:val="24"/>
          <w:rtl/>
        </w:rPr>
        <w:t>!</w:t>
      </w:r>
      <w:r w:rsidRPr="00272514">
        <w:rPr>
          <w:rFonts w:ascii="Arial" w:hAnsi="Arial" w:cs="Arial" w:hint="cs"/>
          <w:sz w:val="24"/>
          <w:rtl/>
        </w:rPr>
        <w:t>؟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رشک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می‏آیدش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صحبتِ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جان‏پرور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وصف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خجل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ورقِ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دفتر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هرکه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گوید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کجا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رفت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خدا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زاری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سفری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کرد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برفت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برِ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انس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مختصری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زمان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حدّ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فهم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درک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نارسای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خواجه‏ی‏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بزرگوار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شیراز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داشته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دارم،این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نظرم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ناآشنا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آمد</w:t>
      </w:r>
      <w:r w:rsidRPr="00272514">
        <w:rPr>
          <w:rFonts w:ascii="Arial" w:hAnsi="Arial" w:cs="Arial"/>
          <w:sz w:val="24"/>
          <w:rtl/>
        </w:rPr>
        <w:t>.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دسترس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بود،مراجعه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شد،این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هیچ‏کدام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نشد؛به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ترتیب</w:t>
      </w:r>
      <w:r w:rsidRPr="00272514">
        <w:rPr>
          <w:rFonts w:ascii="Arial" w:hAnsi="Arial" w:cs="Arial"/>
          <w:sz w:val="24"/>
          <w:rtl/>
        </w:rPr>
        <w:t>: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1-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استاد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نامدار،محمد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قزوینی‏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دکتر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قاسم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غنی،چاپ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کتاب‏فروشی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زوار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تهران،حاوی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دوازده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قافیه‏های‏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مختوم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حرف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الف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2-</w:t>
      </w:r>
      <w:r w:rsidRPr="00272514">
        <w:rPr>
          <w:rFonts w:ascii="Arial" w:hAnsi="Arial" w:cs="Arial" w:hint="cs"/>
          <w:sz w:val="24"/>
          <w:rtl/>
        </w:rPr>
        <w:t>حافظنامه‏ی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استاد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بهاء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الدین‏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خرمشاهی،بخش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اول،چاپ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نهم،شامل‏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هفت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3-</w:t>
      </w:r>
      <w:r w:rsidRPr="00272514">
        <w:rPr>
          <w:rFonts w:ascii="Arial" w:hAnsi="Arial" w:cs="Arial" w:hint="cs"/>
          <w:sz w:val="24"/>
          <w:rtl/>
        </w:rPr>
        <w:t>نسخه‏ی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اهتمام‏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استادان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دکتر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سید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رضا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جلالی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نائینی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دکتر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نذیر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احمد،براساس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مورخ‏</w:t>
      </w:r>
      <w:r w:rsidRPr="00272514">
        <w:rPr>
          <w:rFonts w:ascii="Arial" w:hAnsi="Arial" w:cs="Arial"/>
          <w:sz w:val="24"/>
          <w:rtl/>
        </w:rPr>
        <w:t xml:space="preserve"> 812-817 </w:t>
      </w:r>
      <w:r w:rsidRPr="00272514">
        <w:rPr>
          <w:rFonts w:ascii="Arial" w:hAnsi="Arial" w:cs="Arial" w:hint="cs"/>
          <w:sz w:val="24"/>
          <w:rtl/>
        </w:rPr>
        <w:t>هجری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مورخ‏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ذی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الحجه‏ی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سال</w:t>
      </w:r>
      <w:r w:rsidRPr="00272514">
        <w:rPr>
          <w:rFonts w:ascii="Arial" w:hAnsi="Arial" w:cs="Arial"/>
          <w:sz w:val="24"/>
          <w:rtl/>
        </w:rPr>
        <w:t xml:space="preserve"> 824 </w:t>
      </w:r>
      <w:r w:rsidRPr="00272514">
        <w:rPr>
          <w:rFonts w:ascii="Arial" w:hAnsi="Arial" w:cs="Arial" w:hint="cs"/>
          <w:sz w:val="24"/>
          <w:rtl/>
        </w:rPr>
        <w:t>هجری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قمری،چاپ‏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نشر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مؤسسه‏ی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انتشارات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امیر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کبیر،سال‏</w:t>
      </w:r>
      <w:r w:rsidRPr="00272514">
        <w:rPr>
          <w:rFonts w:ascii="Arial" w:hAnsi="Arial" w:cs="Arial"/>
          <w:sz w:val="24"/>
          <w:rtl/>
        </w:rPr>
        <w:t xml:space="preserve"> 1362</w:t>
      </w:r>
      <w:r w:rsidRPr="00272514">
        <w:rPr>
          <w:rFonts w:ascii="Arial" w:hAnsi="Arial" w:cs="Arial" w:hint="cs"/>
          <w:sz w:val="24"/>
          <w:rtl/>
        </w:rPr>
        <w:t>،تهران،شامل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یازده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همان‏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نوع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4-</w:t>
      </w:r>
      <w:r w:rsidRPr="00272514">
        <w:rPr>
          <w:rFonts w:ascii="Arial" w:hAnsi="Arial" w:cs="Arial" w:hint="cs"/>
          <w:sz w:val="24"/>
          <w:rtl/>
        </w:rPr>
        <w:t>غزل‏های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خواجه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شیرازی،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انتشارات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سخن،با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تصحیح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مقابله‏ی‏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دکتر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پرویز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خانلری،از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قدیمی‏ترین‏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آمده،تنظیم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چاپ‏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اسماعیل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صارمی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چاپخانه‏ی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علی‏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علمی،سال</w:t>
      </w:r>
      <w:r w:rsidRPr="00272514">
        <w:rPr>
          <w:rFonts w:ascii="Arial" w:hAnsi="Arial" w:cs="Arial"/>
          <w:sz w:val="24"/>
          <w:rtl/>
        </w:rPr>
        <w:t xml:space="preserve"> 1337.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فقط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مختوم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حرف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الف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درج‏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5-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خواجه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شمس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الدین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شیرازی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مقدمه‏ی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اسماعیل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خدابنده،چاپ‏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انتشارات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اقبال،چاپ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هفتم،</w:t>
      </w:r>
      <w:r w:rsidRPr="00272514">
        <w:rPr>
          <w:rFonts w:ascii="Arial" w:hAnsi="Arial" w:cs="Arial"/>
          <w:sz w:val="24"/>
          <w:rtl/>
        </w:rPr>
        <w:t>1371</w:t>
      </w:r>
      <w:r w:rsidRPr="00272514">
        <w:rPr>
          <w:rFonts w:ascii="Arial" w:hAnsi="Arial" w:cs="Arial" w:hint="cs"/>
          <w:sz w:val="24"/>
          <w:rtl/>
        </w:rPr>
        <w:t>،شامل‏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دوازده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6-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شمس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الدین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مقدمه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مقابله‏ی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ادیب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شاعر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نامدار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اکبر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کنی‏پور</w:t>
      </w:r>
      <w:r w:rsidRPr="00272514">
        <w:rPr>
          <w:rFonts w:ascii="Arial" w:hAnsi="Arial" w:cs="Arial"/>
          <w:sz w:val="24"/>
          <w:rtl/>
        </w:rPr>
        <w:t>(</w:t>
      </w:r>
      <w:r w:rsidRPr="00272514">
        <w:rPr>
          <w:rFonts w:ascii="Arial" w:hAnsi="Arial" w:cs="Arial" w:hint="cs"/>
          <w:sz w:val="24"/>
          <w:rtl/>
        </w:rPr>
        <w:t>مستی</w:t>
      </w:r>
      <w:r w:rsidRPr="00272514">
        <w:rPr>
          <w:rFonts w:ascii="Arial" w:hAnsi="Arial" w:cs="Arial"/>
          <w:sz w:val="24"/>
          <w:rtl/>
        </w:rPr>
        <w:t>)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کوشش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کرمی،چاپ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،</w:t>
      </w:r>
      <w:r w:rsidRPr="00272514">
        <w:rPr>
          <w:rFonts w:ascii="Arial" w:hAnsi="Arial" w:cs="Arial"/>
          <w:sz w:val="24"/>
          <w:rtl/>
        </w:rPr>
        <w:t>1379</w:t>
      </w:r>
      <w:r w:rsidRPr="00272514">
        <w:rPr>
          <w:rFonts w:ascii="Arial" w:hAnsi="Arial" w:cs="Arial" w:hint="cs"/>
          <w:sz w:val="24"/>
          <w:rtl/>
        </w:rPr>
        <w:t>،چاپ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صحافی‏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شرکت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خواجه</w:t>
      </w:r>
      <w:r w:rsidRPr="00272514">
        <w:rPr>
          <w:rFonts w:ascii="Arial" w:hAnsi="Arial" w:cs="Arial"/>
          <w:sz w:val="24"/>
          <w:rtl/>
        </w:rPr>
        <w:t>.</w:t>
      </w:r>
      <w:r w:rsidRPr="00272514">
        <w:rPr>
          <w:rFonts w:ascii="Arial" w:hAnsi="Arial" w:cs="Arial" w:hint="cs"/>
          <w:sz w:val="24"/>
          <w:rtl/>
        </w:rPr>
        <w:t>شامل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دوازده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قافیه‏ی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مختوم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حرف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الف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آخرین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7-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مقدمه‏ی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عالمانه‏ی‏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محقق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ادیب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جلیل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القدر،استاد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دکتر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سید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رضا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جلالی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نائینی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27 </w:t>
      </w:r>
      <w:r w:rsidRPr="00272514">
        <w:rPr>
          <w:rFonts w:ascii="Arial" w:hAnsi="Arial" w:cs="Arial" w:hint="cs"/>
          <w:sz w:val="24"/>
          <w:rtl/>
        </w:rPr>
        <w:t>صفحه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خط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استاد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حسین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خسروی،عضو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مدرس‏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انجمن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خوش‏نویسان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ایران،با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تذهیب‏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باقر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آقامیری،چاپ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همشهری،چاپ‏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چهارم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انتشارات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اوسان،سال</w:t>
      </w:r>
      <w:r w:rsidRPr="00272514">
        <w:rPr>
          <w:rFonts w:ascii="Arial" w:hAnsi="Arial" w:cs="Arial"/>
          <w:sz w:val="24"/>
          <w:rtl/>
        </w:rPr>
        <w:t xml:space="preserve"> 1378</w:t>
      </w:r>
      <w:r w:rsidRPr="00272514">
        <w:rPr>
          <w:rFonts w:ascii="Arial" w:hAnsi="Arial" w:cs="Arial" w:hint="cs"/>
          <w:sz w:val="24"/>
          <w:rtl/>
        </w:rPr>
        <w:t>،با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دوازده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آخرین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آن‏ها</w:t>
      </w:r>
      <w:r w:rsidRPr="00272514">
        <w:rPr>
          <w:rFonts w:ascii="Arial" w:hAnsi="Arial" w:cs="Arial"/>
          <w:sz w:val="24"/>
          <w:rtl/>
        </w:rPr>
        <w:t>:</w:t>
      </w:r>
    </w:p>
    <w:p w:rsidR="00272514" w:rsidRP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فروغ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حسن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رخشان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آب‏روی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خوبی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زنخدان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شما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/>
          <w:sz w:val="24"/>
          <w:rtl/>
        </w:rPr>
        <w:t>8-</w:t>
      </w:r>
      <w:r w:rsidRPr="00272514">
        <w:rPr>
          <w:rFonts w:ascii="Arial" w:hAnsi="Arial" w:cs="Arial" w:hint="cs"/>
          <w:sz w:val="24"/>
          <w:rtl/>
        </w:rPr>
        <w:t>کتاب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لطیفه‏ی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غیبی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حاوی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اشعار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مشکله‏ی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،تألیف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الدارابی،از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انتشارات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کتابخانه‏ی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احمدی‏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شیراز،علی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اکبر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نوری‏زاده،چاپ</w:t>
      </w:r>
      <w:r w:rsidRPr="00272514">
        <w:rPr>
          <w:rFonts w:ascii="Arial" w:hAnsi="Arial" w:cs="Arial"/>
          <w:sz w:val="24"/>
          <w:rtl/>
        </w:rPr>
        <w:t xml:space="preserve"> 1357 </w:t>
      </w:r>
      <w:r w:rsidRPr="00272514">
        <w:rPr>
          <w:rFonts w:ascii="Arial" w:hAnsi="Arial" w:cs="Arial" w:hint="cs"/>
          <w:sz w:val="24"/>
          <w:rtl/>
        </w:rPr>
        <w:t>شمسی</w:t>
      </w:r>
      <w:r w:rsidRPr="00272514">
        <w:rPr>
          <w:rFonts w:ascii="Arial" w:hAnsi="Arial" w:cs="Arial"/>
          <w:sz w:val="24"/>
          <w:rtl/>
        </w:rPr>
        <w:t>.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بعضی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غزل‏ها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توضیح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یک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بیت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اشعار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مشکله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درجه‏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گردیده،بیتی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مصرعی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درجه‏شده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روزنامه‏ی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صمیمه‏ی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اطلاعات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احتمال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چشم‏انداز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مؤلف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قرار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گرفته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باشد،دیده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نشد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ترتیب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چون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هریک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ملحقات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برگه‏های‏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پایانی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آن‏ها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چنین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نظر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نرسید،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محتمل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چاپ‏شده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برگ‏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هشتم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ضمیمه‏ی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روزنامه‏ی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اطلاعات،از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تازه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قدیمی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دیگری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باشد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حیث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زمان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مقدّم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نسخه‏های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فهرست‏شده‏ی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مرقوم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فوق،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چون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آمدن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یافت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نسخه‏یی‏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قدیم‏تر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نسخه‏های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شناخته‏شده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زمان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انتظار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امکان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دارد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ایران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کشور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دیگری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گنجینه‏ها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کتابخانه‏های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lastRenderedPageBreak/>
        <w:t>شخصی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قدیمی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باقی‏مانده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روزگاران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کهن،نسخه‏یی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تاکنون‏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ناشناخته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بوده،به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آمده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باشد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باشد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صورت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تازه‏یی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حافظشناسان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گشوده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شده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بسیاری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آثار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گرانقدر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بزرگان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علم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دانش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ایران،در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رویدادهای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ویرانگر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طبیعی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قبیل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سیل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زلزله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آتش‏سوزی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جنگ‏های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خانمانسوز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میان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رفته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ردّ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پای‏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آثار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فقط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تذکره‏ها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تألیفات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آثار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معاصران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آن‏ها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بعدی‏ها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می‏شود</w:t>
      </w:r>
      <w:r w:rsidRPr="00272514">
        <w:rPr>
          <w:rFonts w:ascii="Arial" w:hAnsi="Arial" w:cs="Arial"/>
          <w:sz w:val="24"/>
          <w:rtl/>
        </w:rPr>
        <w:t>.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نمونه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بخش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مهم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تاریخ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بیهقی‏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جلد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اصلی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اولیه‏ی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دستخوش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تاراج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حوادث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مؤلف‏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بزرگوار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زمان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حیات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دوباره‏نویسی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پرداخته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>.</w:t>
      </w:r>
      <w:r w:rsidRPr="00272514">
        <w:rPr>
          <w:rFonts w:ascii="Arial" w:hAnsi="Arial" w:cs="Arial" w:hint="cs"/>
          <w:sz w:val="24"/>
          <w:rtl/>
        </w:rPr>
        <w:t>هم‏چنین‏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اشعار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گوهرنشان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رودکی،پدر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شعر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فارسی،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قولی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دوره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هزار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بیت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بخش‏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اعظم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میان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رفته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پاره‏یی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آثار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چون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بوی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جوی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مولیان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همه‏جا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ورد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زبان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است،به‏طور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پراکنده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کتاب‏هایی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قبیل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مجمع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النوادر</w:t>
      </w:r>
      <w:r w:rsidRPr="00272514">
        <w:rPr>
          <w:rFonts w:ascii="Arial" w:hAnsi="Arial" w:cs="Arial"/>
          <w:sz w:val="24"/>
          <w:rtl/>
        </w:rPr>
        <w:t>(</w:t>
      </w:r>
      <w:r w:rsidRPr="00272514">
        <w:rPr>
          <w:rFonts w:ascii="Arial" w:hAnsi="Arial" w:cs="Arial" w:hint="cs"/>
          <w:sz w:val="24"/>
          <w:rtl/>
        </w:rPr>
        <w:t>چهار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مقاله</w:t>
      </w:r>
      <w:r w:rsidRPr="00272514">
        <w:rPr>
          <w:rFonts w:ascii="Arial" w:hAnsi="Arial" w:cs="Arial"/>
          <w:sz w:val="24"/>
          <w:rtl/>
        </w:rPr>
        <w:t>)</w:t>
      </w:r>
      <w:r w:rsidRPr="00272514">
        <w:rPr>
          <w:rFonts w:ascii="Arial" w:hAnsi="Arial" w:cs="Arial" w:hint="cs"/>
          <w:sz w:val="24"/>
          <w:rtl/>
        </w:rPr>
        <w:t>نظامی‏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عروضی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کتاب‏های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باقی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مانده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چشم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ادب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فرهنگ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ایران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امید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انتظار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روزی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روزگاری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ستاره‏ی‏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بخت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اقبال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ایران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بدرخشد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گوشه‏یی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دنیای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پهناور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یک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گنجینه‏ی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ادبی‏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ناشناخته‏یی،کلیله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دمنه‏ی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منظوم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اصلی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کامل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رودکی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پیدا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شود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دست‏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آید</w:t>
      </w:r>
      <w:r w:rsidRPr="00272514">
        <w:rPr>
          <w:rFonts w:ascii="Arial" w:hAnsi="Arial" w:cs="Arial"/>
          <w:sz w:val="24"/>
          <w:rtl/>
        </w:rPr>
        <w:t>.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بعید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محال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نیست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بخش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دیگری‏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حافظ،افزون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آن‏چه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محمد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گلندام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گردآوری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اشعار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تنظیم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پرداخته،در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جایی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نسخه‏یی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تازه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پاره‏غزل‏هایی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یافت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شود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احتمالا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همین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درج‏شده‏ی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ضمیمه‏ی‏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اطلاعات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یکی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آن‏ها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باشد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البته‏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توضیح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هیأت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ادبی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روزنامه‏ی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اطلاعات‏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درباره‏ی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غزل،خوانندگان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مشتاقان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سودمند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خواهد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بود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مایه‏ی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تشکر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امتنان‏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>.</w:t>
      </w:r>
    </w:p>
    <w:p w:rsidR="00272514" w:rsidRDefault="00272514" w:rsidP="00272514">
      <w:pPr>
        <w:jc w:val="lowKashida"/>
        <w:rPr>
          <w:rFonts w:ascii="Arial" w:hAnsi="Arial" w:cs="Arial"/>
          <w:sz w:val="24"/>
          <w:rtl/>
        </w:rPr>
      </w:pP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>: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دیوان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کوشش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آقای‏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فضل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اللّه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دروش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مقدمه‏ی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فارسی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انگلیسی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سردبیر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چاپ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است</w:t>
      </w:r>
      <w:r w:rsidRPr="00272514">
        <w:rPr>
          <w:rFonts w:ascii="Arial" w:hAnsi="Arial" w:cs="Arial"/>
          <w:sz w:val="24"/>
          <w:rtl/>
        </w:rPr>
        <w:t>.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در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صفحه‏ی</w:t>
      </w:r>
      <w:r w:rsidRPr="00272514">
        <w:rPr>
          <w:rFonts w:ascii="Arial" w:hAnsi="Arial" w:cs="Arial"/>
          <w:sz w:val="24"/>
          <w:rtl/>
        </w:rPr>
        <w:t xml:space="preserve"> 74 </w:t>
      </w:r>
      <w:r w:rsidRPr="00272514">
        <w:rPr>
          <w:rFonts w:ascii="Arial" w:hAnsi="Arial" w:cs="Arial" w:hint="cs"/>
          <w:sz w:val="24"/>
          <w:rtl/>
        </w:rPr>
        <w:t>به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عنوان</w:t>
      </w:r>
      <w:r w:rsidRPr="00272514">
        <w:rPr>
          <w:rFonts w:ascii="Arial" w:hAnsi="Arial" w:cs="Arial" w:hint="eastAsia"/>
          <w:sz w:val="24"/>
          <w:rtl/>
        </w:rPr>
        <w:t>«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منسوب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به‏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 w:hint="eastAsia"/>
          <w:sz w:val="24"/>
          <w:rtl/>
        </w:rPr>
        <w:t>»</w:t>
      </w:r>
      <w:r w:rsidRPr="00272514">
        <w:rPr>
          <w:rFonts w:ascii="Arial" w:hAnsi="Arial" w:cs="Arial" w:hint="cs"/>
          <w:sz w:val="24"/>
          <w:rtl/>
        </w:rPr>
        <w:t>درجه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شده؛و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ما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این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غزل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را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از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حافظ</w:t>
      </w:r>
      <w:r w:rsidRPr="00272514">
        <w:rPr>
          <w:rFonts w:ascii="Arial" w:hAnsi="Arial" w:cs="Arial"/>
          <w:sz w:val="24"/>
          <w:rtl/>
        </w:rPr>
        <w:t xml:space="preserve"> </w:t>
      </w:r>
      <w:r w:rsidRPr="00272514">
        <w:rPr>
          <w:rFonts w:ascii="Arial" w:hAnsi="Arial" w:cs="Arial" w:hint="cs"/>
          <w:sz w:val="24"/>
          <w:rtl/>
        </w:rPr>
        <w:t>نمی‏دانیم</w:t>
      </w:r>
      <w:r w:rsidRPr="00272514">
        <w:rPr>
          <w:rFonts w:ascii="Arial" w:hAnsi="Arial" w:cs="Arial"/>
          <w:sz w:val="24"/>
          <w:rtl/>
        </w:rPr>
        <w:t>.</w:t>
      </w:r>
    </w:p>
    <w:p w:rsidR="00FC3B8F" w:rsidRPr="00272514" w:rsidRDefault="00FC3B8F" w:rsidP="00272514">
      <w:pPr>
        <w:jc w:val="lowKashida"/>
        <w:rPr>
          <w:rFonts w:ascii="Arial" w:hAnsi="Arial" w:cs="Arial"/>
          <w:sz w:val="24"/>
          <w:rtl/>
        </w:rPr>
      </w:pPr>
    </w:p>
    <w:sectPr w:rsidR="00FC3B8F" w:rsidRPr="0027251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74F10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456FC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2012-01-06T18:10:00Z</dcterms:created>
  <dcterms:modified xsi:type="dcterms:W3CDTF">2012-01-16T19:22:00Z</dcterms:modified>
</cp:coreProperties>
</file>