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FE" w:rsidRPr="006C12FE" w:rsidRDefault="006C12FE" w:rsidP="00E03DD4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هشدارهای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راجع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صهیونیسم</w:t>
      </w:r>
      <w:r w:rsidRPr="006C12FE">
        <w:rPr>
          <w:rFonts w:ascii="Arial" w:hAnsi="Arial" w:cs="Arial"/>
          <w:sz w:val="24"/>
          <w:rtl/>
        </w:rPr>
        <w:t xml:space="preserve"> </w:t>
      </w:r>
    </w:p>
    <w:p w:rsidR="006C12FE" w:rsidRP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افشار،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ایرج</w:t>
      </w:r>
    </w:p>
    <w:p w:rsidR="00E03DD4" w:rsidRDefault="00E03DD4" w:rsidP="006C12FE">
      <w:pPr>
        <w:jc w:val="lowKashida"/>
        <w:rPr>
          <w:rFonts w:ascii="Arial" w:hAnsi="Arial" w:cs="Arial" w:hint="cs"/>
          <w:sz w:val="24"/>
          <w:rtl/>
        </w:rPr>
      </w:pPr>
    </w:p>
    <w:p w:rsidR="006C12FE" w:rsidRP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1-</w:t>
      </w:r>
      <w:r w:rsidRPr="006C12FE">
        <w:rPr>
          <w:rFonts w:ascii="Arial" w:hAnsi="Arial" w:cs="Arial" w:hint="cs"/>
          <w:sz w:val="24"/>
          <w:rtl/>
        </w:rPr>
        <w:t>درآمد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سید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حسن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تقی‏زاده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وزیر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مختار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سپس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سفیر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کبیر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انگلستان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هفتم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مهر</w:t>
      </w:r>
      <w:r w:rsidRPr="006C12FE">
        <w:rPr>
          <w:rFonts w:ascii="Arial" w:hAnsi="Arial" w:cs="Arial"/>
          <w:sz w:val="24"/>
          <w:rtl/>
        </w:rPr>
        <w:t xml:space="preserve"> 1320 </w:t>
      </w:r>
      <w:r w:rsidRPr="006C12FE">
        <w:rPr>
          <w:rFonts w:ascii="Arial" w:hAnsi="Arial" w:cs="Arial" w:hint="cs"/>
          <w:sz w:val="24"/>
          <w:rtl/>
        </w:rPr>
        <w:t>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تابستان</w:t>
      </w:r>
      <w:r w:rsidRPr="006C12FE">
        <w:rPr>
          <w:rFonts w:ascii="Arial" w:hAnsi="Arial" w:cs="Arial"/>
          <w:sz w:val="24"/>
          <w:rtl/>
        </w:rPr>
        <w:t xml:space="preserve"> 1326)</w:t>
      </w:r>
      <w:r w:rsidRPr="006C12FE">
        <w:rPr>
          <w:rFonts w:ascii="Arial" w:hAnsi="Arial" w:cs="Arial" w:hint="cs"/>
          <w:sz w:val="24"/>
          <w:rtl/>
        </w:rPr>
        <w:t>،نامه‏هایی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لندن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مقامات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نوشته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جمله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موردی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صحبت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ورود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مستشاران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حکومت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السلطنه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1321)</w:t>
      </w:r>
      <w:r w:rsidRPr="006C12FE">
        <w:rPr>
          <w:rFonts w:ascii="Arial" w:hAnsi="Arial" w:cs="Arial" w:hint="cs"/>
          <w:sz w:val="24"/>
          <w:rtl/>
        </w:rPr>
        <w:t>،پیش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می‏آید،وجود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انتشار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نفوذ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شوروی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مفید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دانسته‏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گفته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:«</w:t>
      </w:r>
      <w:r w:rsidRPr="006C12FE">
        <w:rPr>
          <w:rFonts w:ascii="Arial" w:hAnsi="Arial" w:cs="Arial" w:hint="cs"/>
          <w:sz w:val="24"/>
          <w:rtl/>
        </w:rPr>
        <w:t>دیگر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استخدام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مستخدمین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مستشاران‏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کنونی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بهترین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تدبیر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حفظ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ولایات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شمالی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مرکز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مفید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باشد،لیکن‏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می‏خواهم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قاصرم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می‏رسد،در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کنم</w:t>
      </w:r>
      <w:r w:rsidRPr="006C12FE">
        <w:rPr>
          <w:rFonts w:ascii="Arial" w:hAnsi="Arial" w:cs="Arial"/>
          <w:sz w:val="24"/>
          <w:rtl/>
        </w:rPr>
        <w:t>...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فواید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نباید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مبالغه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حاصل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شود</w:t>
      </w:r>
      <w:r w:rsidRPr="006C12FE">
        <w:rPr>
          <w:rFonts w:ascii="Arial" w:hAnsi="Arial" w:cs="Arial"/>
          <w:sz w:val="24"/>
          <w:rtl/>
        </w:rPr>
        <w:t>.»1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جمله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علّت‏هایی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شصت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پیش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هشتم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آذر</w:t>
      </w:r>
      <w:r w:rsidRPr="006C12FE">
        <w:rPr>
          <w:rFonts w:ascii="Arial" w:hAnsi="Arial" w:cs="Arial"/>
          <w:sz w:val="24"/>
          <w:rtl/>
        </w:rPr>
        <w:t xml:space="preserve"> 1321)</w:t>
      </w:r>
      <w:r w:rsidRPr="006C12FE">
        <w:rPr>
          <w:rFonts w:ascii="Arial" w:hAnsi="Arial" w:cs="Arial" w:hint="cs"/>
          <w:sz w:val="24"/>
          <w:rtl/>
        </w:rPr>
        <w:t>مورد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بود،آن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>:«</w:t>
      </w:r>
      <w:r w:rsidRPr="006C12FE">
        <w:rPr>
          <w:rFonts w:ascii="Arial" w:hAnsi="Arial" w:cs="Arial" w:hint="cs"/>
          <w:sz w:val="24"/>
          <w:rtl/>
        </w:rPr>
        <w:t>انتشار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تزاید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نفوذشان،یک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نتیجه‏ی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مکروه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نامطلوبی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ممکن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ذاته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نمی‏آید،ولی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غفلت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جلوگیری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بشود،ثمرات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زحمت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تولید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حمایت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رعایتی‏ست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می‏کنند</w:t>
      </w:r>
      <w:r w:rsidRPr="006C12FE">
        <w:rPr>
          <w:rFonts w:ascii="Arial" w:hAnsi="Arial" w:cs="Arial"/>
          <w:sz w:val="24"/>
          <w:rtl/>
        </w:rPr>
        <w:t>...</w:t>
      </w:r>
      <w:r w:rsidRPr="006C12FE">
        <w:rPr>
          <w:rFonts w:ascii="Arial" w:hAnsi="Arial" w:cs="Arial" w:hint="cs"/>
          <w:sz w:val="24"/>
          <w:rtl/>
        </w:rPr>
        <w:t>لکن‏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افراط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جماعت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مدعیات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افراطی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خصوصا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فتنه‏طلب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صهیونی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/>
          <w:sz w:val="24"/>
        </w:rPr>
        <w:t>Zionist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مقاصد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تحریکات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نیّات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سوء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طرف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پناه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حمایت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می‏ریزند،موجب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نتایج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وخیمی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</w:t>
      </w:r>
      <w:r w:rsidRPr="006C12FE">
        <w:rPr>
          <w:rFonts w:ascii="Arial" w:hAnsi="Arial" w:cs="Arial"/>
          <w:sz w:val="24"/>
          <w:rtl/>
        </w:rPr>
        <w:t>...».2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احتمالا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تذکر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تقی‏زاده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قضیه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تفصیلش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نامه‏ی‏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محرمانه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وزارت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نوشته</w:t>
      </w:r>
      <w:r w:rsidRPr="006C12FE">
        <w:rPr>
          <w:rFonts w:ascii="Arial" w:hAnsi="Arial" w:cs="Arial"/>
          <w:sz w:val="24"/>
          <w:rtl/>
        </w:rPr>
        <w:t>)</w:t>
      </w:r>
      <w:r w:rsidRPr="006C12FE">
        <w:rPr>
          <w:rFonts w:ascii="Arial" w:hAnsi="Arial" w:cs="Arial" w:hint="cs"/>
          <w:sz w:val="24"/>
          <w:rtl/>
        </w:rPr>
        <w:t>،از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نخستین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آوری‏های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سیاستمدار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حکومت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.3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تقی‏زاده،در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مقامی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موضوع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ورود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نفوذ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انتشار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پرداخته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است،از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اظهار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شورو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عشق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عده‏یی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دکتر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جردن‏</w:t>
      </w:r>
      <w:r w:rsidRPr="006C12FE">
        <w:rPr>
          <w:rFonts w:ascii="Arial" w:hAnsi="Arial" w:cs="Arial"/>
          <w:sz w:val="24"/>
          <w:rtl/>
        </w:rPr>
        <w:t>[</w:t>
      </w:r>
      <w:r w:rsidRPr="006C12FE">
        <w:rPr>
          <w:rFonts w:ascii="Arial" w:hAnsi="Arial" w:cs="Arial" w:hint="cs"/>
          <w:sz w:val="24"/>
          <w:rtl/>
        </w:rPr>
        <w:t>بانی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کالج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البرز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شماره‏ی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اسفند</w:t>
      </w:r>
      <w:r w:rsidRPr="006C12FE">
        <w:rPr>
          <w:rFonts w:ascii="Arial" w:hAnsi="Arial" w:cs="Arial"/>
          <w:sz w:val="24"/>
          <w:rtl/>
        </w:rPr>
        <w:t xml:space="preserve"> 1383 </w:t>
      </w:r>
      <w:r w:rsidRPr="006C12FE">
        <w:rPr>
          <w:rFonts w:ascii="Arial" w:hAnsi="Arial" w:cs="Arial" w:hint="cs"/>
          <w:sz w:val="24"/>
          <w:rtl/>
        </w:rPr>
        <w:t>ماهنامه‏ی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حافظ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مقاله‏یی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راجع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سوابق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قلم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آقای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مجید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مهران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چاپ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>]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نگرانی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رسیده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مبادا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تجدید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فعالیت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مبشّرین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مسیحی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بشود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لذا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السلطنه‏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می‏نویسد</w:t>
      </w:r>
      <w:r w:rsidRPr="006C12FE">
        <w:rPr>
          <w:rFonts w:ascii="Arial" w:hAnsi="Arial" w:cs="Arial"/>
          <w:sz w:val="24"/>
          <w:rtl/>
        </w:rPr>
        <w:t>:«</w:t>
      </w:r>
      <w:r w:rsidRPr="006C12FE">
        <w:rPr>
          <w:rFonts w:ascii="Arial" w:hAnsi="Arial" w:cs="Arial" w:hint="cs"/>
          <w:sz w:val="24"/>
          <w:rtl/>
        </w:rPr>
        <w:t>بریدن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میسیونرهای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خاصه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موقوف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نمودن‏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مدارس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دوره‏ی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سابق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...».4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تقی‏زاده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اطلاعات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درباره‏ی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قرادادی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مبلّغین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مسیحی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حوزه‏ی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فعالیت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وجود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داشت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اظهار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اشاراتی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ضدّیت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خاص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افراد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میسیونر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اینک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بخش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موردنظر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نامه‏های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تقی‏زاده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یکی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خطاب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احمد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رییس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الوزرای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وقت</w:t>
      </w:r>
      <w:r w:rsidRPr="006C12FE">
        <w:rPr>
          <w:rFonts w:ascii="Arial" w:hAnsi="Arial" w:cs="Arial"/>
          <w:sz w:val="24"/>
          <w:rtl/>
        </w:rPr>
        <w:t>)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آذر</w:t>
      </w:r>
      <w:r w:rsidRPr="006C12FE">
        <w:rPr>
          <w:rFonts w:ascii="Arial" w:hAnsi="Arial" w:cs="Arial"/>
          <w:sz w:val="24"/>
          <w:rtl/>
        </w:rPr>
        <w:t xml:space="preserve"> 1320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دیگری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خطاب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وزارت‏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بهمن</w:t>
      </w:r>
      <w:r w:rsidRPr="006C12FE">
        <w:rPr>
          <w:rFonts w:ascii="Arial" w:hAnsi="Arial" w:cs="Arial"/>
          <w:sz w:val="24"/>
          <w:rtl/>
        </w:rPr>
        <w:t xml:space="preserve"> 1322 </w:t>
      </w:r>
      <w:r w:rsidRPr="006C12FE">
        <w:rPr>
          <w:rFonts w:ascii="Arial" w:hAnsi="Arial" w:cs="Arial" w:hint="cs"/>
          <w:sz w:val="24"/>
          <w:rtl/>
        </w:rPr>
        <w:t>عینا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نقل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P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2-</w:t>
      </w:r>
      <w:r w:rsidRPr="006C12FE">
        <w:rPr>
          <w:rFonts w:ascii="Arial" w:hAnsi="Arial" w:cs="Arial" w:hint="cs"/>
          <w:sz w:val="24"/>
          <w:rtl/>
        </w:rPr>
        <w:t>نامه‏ی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تقی‏زاده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رییس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الوزرا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هشتم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آذر</w:t>
      </w:r>
      <w:r w:rsidRPr="006C12FE">
        <w:rPr>
          <w:rFonts w:ascii="Arial" w:hAnsi="Arial" w:cs="Arial"/>
          <w:sz w:val="24"/>
          <w:rtl/>
        </w:rPr>
        <w:t xml:space="preserve"> 1321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دوست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محترم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معظم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چیزی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به‏طور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خصوصی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نکرده‏ام،سببش‏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رعایت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اوقات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شریف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می‏دانم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مشاغل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یتناهی،فراغتی‏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مطالعه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جواب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معروضات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خصوصی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نمی‏دهد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طرف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راجع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جاریه‏ی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مطالب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مرتبا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وسیله‏ی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تلگراف‏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مخابره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مبادله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گاهی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شرحی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وسیله‏ی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پست‏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می‏شود،اولا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خیلی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می‏رسد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ثانیا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اوضاع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صفت‏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محرمانه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کما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ینبغی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صدق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نمی‏کند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مع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ذلک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می‏خواهم‏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بدین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وسیله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راجع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مهمه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خاطر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شریف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به‏طور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خصوصی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مصدع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گردم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اولا،تزاید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تدریجی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قدرت‏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انتظام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افزون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استحکام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ثباتی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نتیجه‏ی‏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تدابیر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حضرت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می‏شود،موجب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وقتی‏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کمال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تشکر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...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lastRenderedPageBreak/>
        <w:t>ثانیا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آن‏که،انتشار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تزاید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نفوذشان،یک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نتیجه‏ی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مکروه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نامطلوبی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ممکن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داشته‏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ذاته‏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نمی‏آید،ولی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غفلت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جلوگیری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بشود،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ثمرات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زحمت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تولید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حمایت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رعایتی‏ست‏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حدّ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معتدل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هیچ‏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عیبی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البته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همیشه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رئوف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عطوف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نکند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روزی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بعضی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افکار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مضره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شیوع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یابد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باعث‏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مزاحمت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وطنان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خودشان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کوروش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اسارت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آزاد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داریوش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اجازه‏ی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تجدید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تعمیر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المقدس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خشایار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شفاعت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قتل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عام‏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جلوگیری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کرد،بشود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تاریخی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عهد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اشکانیان‏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ساسانیان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دوره‏ی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اسلامی،نسبت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مدارا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عطوفت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داشته‏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عهد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ایلخانیان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الدوله،وزیر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مملکت،یهودی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 xml:space="preserve">. </w:t>
      </w:r>
      <w:r w:rsidRPr="006C12FE">
        <w:rPr>
          <w:rFonts w:ascii="Arial" w:hAnsi="Arial" w:cs="Arial" w:hint="cs"/>
          <w:sz w:val="24"/>
          <w:rtl/>
        </w:rPr>
        <w:t>لکین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افراط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جماعت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مدعیات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افراطی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خصوصا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فتنه‏طلب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صهیونی</w:t>
      </w:r>
      <w:r w:rsidRPr="006C12FE">
        <w:rPr>
          <w:rFonts w:ascii="Arial" w:hAnsi="Arial" w:cs="Arial"/>
          <w:sz w:val="24"/>
          <w:rtl/>
        </w:rPr>
        <w:t xml:space="preserve">( </w:t>
      </w:r>
      <w:r w:rsidRPr="006C12FE">
        <w:rPr>
          <w:rFonts w:ascii="Arial" w:hAnsi="Arial" w:cs="Arial"/>
          <w:sz w:val="24"/>
        </w:rPr>
        <w:t>Zionist</w:t>
      </w:r>
      <w:r w:rsidRPr="006C12FE">
        <w:rPr>
          <w:rFonts w:ascii="Arial" w:hAnsi="Arial" w:cs="Arial"/>
          <w:sz w:val="24"/>
          <w:rtl/>
        </w:rPr>
        <w:t xml:space="preserve"> )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مقاصد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تحریکات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نیّات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سوء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طرف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پناه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حمایت‏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می‏ریزند،موجب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نتایج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وخیمی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شرح‏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این‏جا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احتراز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مزید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تصدیع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خودداری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خواسته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باشند،ممکن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مراسله‏ی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محرمانه‏ی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اینجانب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وزارت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تاریخ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چهارم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تیرماه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نمره‏ی</w:t>
      </w:r>
      <w:r w:rsidRPr="006C12FE">
        <w:rPr>
          <w:rFonts w:ascii="Arial" w:hAnsi="Arial" w:cs="Arial"/>
          <w:sz w:val="24"/>
          <w:rtl/>
        </w:rPr>
        <w:t xml:space="preserve"> 725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خواسته،ملاحظه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فرمایند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ولی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البته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تکرار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نمایم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مفسده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معادله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محسنات،وجود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هیچ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وجه‏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نمی‏کند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مقابل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محسنات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جزئی‏ست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نیز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مراقبت‏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معتدلانه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احتیاط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می‏توان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جلوگیری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نمود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رابعا،از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فارسی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می‏شود،در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ضمن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عشقی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موقتا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محافل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شده،بعضی‏ها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می‏روند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تشویق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عودت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مبشّرین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تجدید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افتتاح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مدارس‏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دکتر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صمیمی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می‏نامند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بباید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کنم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نوع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افراط،موجب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تأسف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بریدن‏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میسیونرهای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خارجی،خاصه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موقوف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نمودن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مدارس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آن‏ها،از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دوره‏ی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سابق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هیچ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جلوی‏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عملیات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میسیونرهای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جنوب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مرکز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نمی‏توان‏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گرفت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داد،خوب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فعالیت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مبشّرین‏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جنوب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اصفهان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اجازه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صورت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ملاحظه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خواهند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فرمود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نخواهند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گذاشت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حسب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مرکز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مبشّرین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مراکز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مبشّرین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قراردادی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هفتاد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هشتاد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قبل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منعقد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نموده‏اند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حکم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هنوز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جاری‏ست،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منطقه‏ی‏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نفوذ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تقسیم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کرده‏اند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هرکدام‏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منطقه‏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کنند،دیگر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استقرار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ولایات‏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ایالات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شمالی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حوزه‏ی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نفوذ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مبشّرین‏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امریکایی‏ست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ولایات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جنوبی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مرکزی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منطقه‏ی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تبلیغ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احکام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خدا</w:t>
      </w:r>
      <w:r w:rsidRPr="006C12FE">
        <w:rPr>
          <w:rFonts w:ascii="Arial" w:hAnsi="Arial" w:cs="Arial"/>
          <w:sz w:val="24"/>
          <w:rtl/>
        </w:rPr>
        <w:t xml:space="preserve"> [!!]</w:t>
      </w:r>
      <w:r w:rsidRPr="006C12FE">
        <w:rPr>
          <w:rFonts w:ascii="Arial" w:hAnsi="Arial" w:cs="Arial" w:hint="cs"/>
          <w:sz w:val="24"/>
          <w:rtl/>
        </w:rPr>
        <w:t>منطقه‏ی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منافع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خودشان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برقرار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نموده‏اند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انقلابات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پارسال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ناطقین‏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انگلستان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شد،کم‏تر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بیش‏تر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میسیونرهای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بواه‏اند،بر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ضدّ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حرف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کمبریج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نطق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می‏کرد،از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مظالم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بلاغت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ضمن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گفت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لخت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هستی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نموده‏اند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نمی‏کنند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بدبخت‏ها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مجبور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شده‏اند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بی‏شیر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بخورند</w:t>
      </w:r>
      <w:r w:rsidRPr="006C12FE">
        <w:rPr>
          <w:rFonts w:ascii="Arial" w:hAnsi="Arial" w:cs="Arial"/>
          <w:sz w:val="24"/>
          <w:rtl/>
        </w:rPr>
        <w:t xml:space="preserve"> [!!]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شخص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ادعا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داشت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بوده،خود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می‏دانست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چایی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نمی‏خورد،ولی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تأثیر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کلامش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قلوب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معادل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بگوید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بدبخت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شده‏اند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تابستان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هندوانه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آب‏دوغ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نمی‏کنند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پرهیز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بیچاره‏ها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زلابیه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ندارند</w:t>
      </w:r>
      <w:r w:rsidRPr="006C12FE">
        <w:rPr>
          <w:rFonts w:ascii="Arial" w:hAnsi="Arial" w:cs="Arial"/>
          <w:sz w:val="24"/>
          <w:rtl/>
        </w:rPr>
        <w:t xml:space="preserve">.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بدبختی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افغان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صحبت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بگوید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هفته‏یی‏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گوشت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خرگوش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دست‏شان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نمی‏آید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شاید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موضوع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آذوقه‏ی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بعضی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جاریه‏ی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فوتی‏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محتاج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تدابیر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خیلی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عاجل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است،مهم‏ترین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مملکت،همانا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نقشه‏ی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آتیه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تدارک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لازم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اساس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جنگ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ریختن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طرح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مطلوب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نقشه‏ی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اصلاحات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جامع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موقع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تخلیه‏ی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ضروری‏ترین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اقدامات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امروز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چنان‏که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محارب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مملکت‏شان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رفته،کمیسیون‏های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عمده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دانشمندترین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رجال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تشکیل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مشغول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نقشه‏ی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آینده‏</w:t>
      </w:r>
      <w:r w:rsidRPr="006C12FE">
        <w:rPr>
          <w:rFonts w:ascii="Arial" w:hAnsi="Arial" w:cs="Arial"/>
          <w:sz w:val="24"/>
          <w:rtl/>
        </w:rPr>
        <w:t xml:space="preserve"> (</w:t>
      </w: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جنگ</w:t>
      </w:r>
      <w:r w:rsidRPr="006C12FE">
        <w:rPr>
          <w:rFonts w:ascii="Arial" w:hAnsi="Arial" w:cs="Arial"/>
          <w:sz w:val="24"/>
          <w:rtl/>
        </w:rPr>
        <w:t>)</w:t>
      </w:r>
      <w:r w:rsidRPr="006C12FE">
        <w:rPr>
          <w:rFonts w:ascii="Arial" w:hAnsi="Arial" w:cs="Arial" w:hint="cs"/>
          <w:sz w:val="24"/>
          <w:rtl/>
        </w:rPr>
        <w:t>هستند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نکاتی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بنده‏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می‏رسد،موجب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تطویل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خواهد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یقین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نکات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ضمیر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مکشوف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عرایض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یادداشتی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یقین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همه‏ی‏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نکات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ضمیر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روشن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است،محض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تذکر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آن‏چه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قلیل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اقدام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شده،جای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قدردانی‏ست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قدم‏های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چندی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طریق‏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استقرار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حکومت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آمده‏ایم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شکر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سعی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جمیل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دعای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اجر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جزیل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عمل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آورده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شود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E03DD4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lastRenderedPageBreak/>
        <w:t>اخیرا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احساس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اوضاع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بهبودی‏ست‏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گردد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موضوع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آذوقه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اندیشناک‏ترین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مسایل‏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است،رو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اصلاح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می‏آید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کار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نشر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اسکناس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ریال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="00E03DD4">
        <w:rPr>
          <w:rFonts w:ascii="Arial" w:hAnsi="Arial" w:cs="Arial" w:hint="cs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حضرات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سهل‏تری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افتاده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امیدواریم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گرفتن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مقداری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امتعه‏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جلو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تراکم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اسعار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گرفته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شود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بنده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دنبال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مطلب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نمی‏دهم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دائما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تکرار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خواهم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اقدامات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بی‏نتیجه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البته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اقدامات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اولیای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سبب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اصلاحی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گشایشی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روابط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المللی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می‏باشد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بدبختانه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واسطه‏ی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لنگی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درحکم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مسدود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بسیار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می‏رسد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حضرات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می‏گذرد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انحصار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مخابره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تلگراف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البته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خیلی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است،اطلاعات‏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کافی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کامل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اوضاع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نمی‏کنم،مگر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اواخر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خودتان‏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تلگراف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مشروح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بسیاری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مفصلا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توضیح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فرمودید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بسیار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ممنون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میزانی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آمد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قرارداد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پنجم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خرداد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مجاور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منعقد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شده،تا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هفته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نسخه‏یی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نرسیده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آن‏که‏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گویا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شکایت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تلگرافی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تأکید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فرمودند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نسخه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فرستاده‏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رسید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عجب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مراسلات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ضمیمه‏ی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جواب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اقدامات‏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بنده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آن‏جا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داده‏اند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هیچ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اطلاعی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نداشتم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P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3-</w:t>
      </w:r>
      <w:r w:rsidRPr="006C12FE">
        <w:rPr>
          <w:rFonts w:ascii="Arial" w:hAnsi="Arial" w:cs="Arial" w:hint="cs"/>
          <w:sz w:val="24"/>
          <w:rtl/>
        </w:rPr>
        <w:t>نامه‏ی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تقی‏زاده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وزارت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خارجه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 xml:space="preserve">28 </w:t>
      </w:r>
      <w:r w:rsidRPr="006C12FE">
        <w:rPr>
          <w:rFonts w:ascii="Arial" w:hAnsi="Arial" w:cs="Arial" w:hint="cs"/>
          <w:sz w:val="24"/>
          <w:rtl/>
        </w:rPr>
        <w:t>بهمن</w:t>
      </w:r>
      <w:r w:rsidRPr="006C12FE">
        <w:rPr>
          <w:rFonts w:ascii="Arial" w:hAnsi="Arial" w:cs="Arial"/>
          <w:sz w:val="24"/>
          <w:rtl/>
        </w:rPr>
        <w:t xml:space="preserve"> 1322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خیلی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محرمان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خصوصی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مستقیم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وزارت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خارجه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مراسله‏ی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شریفه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محرمانه</w:t>
      </w:r>
      <w:r w:rsidRPr="006C12FE">
        <w:rPr>
          <w:rFonts w:ascii="Arial" w:hAnsi="Arial" w:cs="Arial"/>
          <w:sz w:val="24"/>
          <w:rtl/>
        </w:rPr>
        <w:t>)</w:t>
      </w:r>
      <w:r w:rsidRPr="006C12FE">
        <w:rPr>
          <w:rFonts w:ascii="Arial" w:hAnsi="Arial" w:cs="Arial" w:hint="cs"/>
          <w:sz w:val="24"/>
          <w:rtl/>
        </w:rPr>
        <w:t>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مورخه‏ی</w:t>
      </w:r>
      <w:r w:rsidRPr="006C12FE">
        <w:rPr>
          <w:rFonts w:ascii="Arial" w:hAnsi="Arial" w:cs="Arial"/>
          <w:sz w:val="24"/>
          <w:rtl/>
        </w:rPr>
        <w:t xml:space="preserve"> 27 </w:t>
      </w:r>
      <w:r w:rsidRPr="006C12FE">
        <w:rPr>
          <w:rFonts w:ascii="Arial" w:hAnsi="Arial" w:cs="Arial" w:hint="cs"/>
          <w:sz w:val="24"/>
          <w:rtl/>
        </w:rPr>
        <w:t>شهریور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جاری‏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شماره‏ی</w:t>
      </w:r>
      <w:r w:rsidRPr="006C12FE">
        <w:rPr>
          <w:rFonts w:ascii="Arial" w:hAnsi="Arial" w:cs="Arial"/>
          <w:sz w:val="24"/>
          <w:rtl/>
        </w:rPr>
        <w:t xml:space="preserve"> 3660 </w:t>
      </w:r>
      <w:r w:rsidRPr="006C12FE">
        <w:rPr>
          <w:rFonts w:ascii="Arial" w:hAnsi="Arial" w:cs="Arial" w:hint="cs"/>
          <w:sz w:val="24"/>
          <w:rtl/>
        </w:rPr>
        <w:t>مربوط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شرح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لغت</w:t>
      </w:r>
      <w:r w:rsidRPr="006C12FE">
        <w:rPr>
          <w:rFonts w:ascii="Arial" w:hAnsi="Arial" w:cs="Arial" w:hint="eastAsia"/>
          <w:sz w:val="24"/>
          <w:rtl/>
        </w:rPr>
        <w:t>«</w:t>
      </w:r>
      <w:r w:rsidRPr="006C12FE">
        <w:rPr>
          <w:rFonts w:ascii="Arial" w:hAnsi="Arial" w:cs="Arial" w:hint="cs"/>
          <w:sz w:val="24"/>
          <w:rtl/>
        </w:rPr>
        <w:t>آزادیستان</w:t>
      </w:r>
      <w:r w:rsidRPr="006C12FE">
        <w:rPr>
          <w:rFonts w:ascii="Arial" w:hAnsi="Arial" w:cs="Arial" w:hint="eastAsia"/>
          <w:sz w:val="24"/>
          <w:rtl/>
        </w:rPr>
        <w:t>»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دایره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المعارف‏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اسلامی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منضمّات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مطالعه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گردید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چون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آخر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مراسله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مرقوم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رفته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کنم،ذیلا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قاصر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می‏رسد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معروض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می‏دارد</w:t>
      </w:r>
      <w:r w:rsidRPr="006C12FE">
        <w:rPr>
          <w:rFonts w:ascii="Arial" w:hAnsi="Arial" w:cs="Arial"/>
          <w:sz w:val="24"/>
          <w:rtl/>
        </w:rPr>
        <w:t>: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شرحی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ضمن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دایره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المعارف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متضمّن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مطالبی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نیست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اتفاقا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مورد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قلم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مؤلف‏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ظرف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نوشته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باشد،چون‏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بدبختانه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فارسی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عوام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تربیت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ادبا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فضلا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دکترهای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علوم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مختلف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مصادر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وکلا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پیشروان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مدّعیان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احاطه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معلومات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عالم،نشریات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مجلات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نمی‏خوانند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نمی‏دانند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بعضی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می‏دانند،مداومت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برخواندن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اصلا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خبری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ترکیّه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جریانات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ادبی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ملی‏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آن‏جا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ترکیّه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مملکتی‏ست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پشت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سدّ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یاجوج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مأجوج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مدینه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النّحاس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جابلقا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تبت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مانچوری؛لذا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آن‏که‏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جاریه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نیویورک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شیکاگو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پاریس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برلن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لندن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هزارها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فرسخ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دورند،کم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اطلاع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نازی‏های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آلمان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کوکولوکس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کلان‏های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امریکا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آشنا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هستند،به‏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ممالک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همجوار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دارد،کم‏تر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توجه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مطالب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عقایدی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پشت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دیوار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دارد،برحسب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تصادف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قطعه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کتب‏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ترجمه‏</w:t>
      </w:r>
      <w:r w:rsidRPr="006C12FE">
        <w:rPr>
          <w:rFonts w:ascii="Arial" w:hAnsi="Arial" w:cs="Arial"/>
          <w:sz w:val="24"/>
          <w:rtl/>
        </w:rPr>
        <w:t>[</w:t>
      </w:r>
      <w:r w:rsidRPr="006C12FE">
        <w:rPr>
          <w:rFonts w:ascii="Arial" w:hAnsi="Arial" w:cs="Arial" w:hint="cs"/>
          <w:sz w:val="24"/>
          <w:rtl/>
        </w:rPr>
        <w:t>کند</w:t>
      </w:r>
      <w:r w:rsidRPr="006C12FE">
        <w:rPr>
          <w:rFonts w:ascii="Arial" w:hAnsi="Arial" w:cs="Arial"/>
          <w:sz w:val="24"/>
          <w:rtl/>
        </w:rPr>
        <w:t>]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برساند،یک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مرتبه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تصور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اتفاقا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فلان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مطلب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هزار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مرتبه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نشریات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آن‏جا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مکرر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می‏شود،همین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قصد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خاص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جریده‏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نشر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شده،قال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قیلی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می‏گیرد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معرکه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غوغا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مثل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عهد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فتحعلی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هریک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علمای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قلم‏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گرفته،کتبی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ردّ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پادری</w:t>
      </w:r>
      <w:r w:rsidRPr="006C12FE">
        <w:rPr>
          <w:rFonts w:ascii="Arial" w:hAnsi="Arial" w:cs="Arial"/>
          <w:sz w:val="24"/>
          <w:rtl/>
        </w:rPr>
        <w:t>(</w:t>
      </w:r>
      <w:r w:rsidRPr="006C12FE">
        <w:rPr>
          <w:rFonts w:ascii="Arial" w:hAnsi="Arial" w:cs="Arial" w:hint="cs"/>
          <w:sz w:val="24"/>
          <w:rtl/>
        </w:rPr>
        <w:t>هنری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مارتن</w:t>
      </w:r>
      <w:r w:rsidRPr="006C12FE">
        <w:rPr>
          <w:rFonts w:ascii="Arial" w:hAnsi="Arial" w:cs="Arial"/>
          <w:sz w:val="24"/>
          <w:rtl/>
        </w:rPr>
        <w:t>)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اعتراضاتی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اسلام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نوشته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بود،تألیف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گویی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بعد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هزار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سیصد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تازه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قرون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تاریخ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تمام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دنیا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مسیحی‏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برخلاف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اسلام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سخن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گفته،غافل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تمام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ممالک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مسیحی‏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دنیا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قرن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هشتم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مسیحی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حال،هر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هزار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مرتبه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طعن‏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تکرار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وقتی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صادق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کلدانی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الاصل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اورمیه‏یی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اظهار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نصاری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چنین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عقیده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دارند،به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هیجان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آمدیم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فرانسه‏دان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عهد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فتحعلی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شاه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فرنگی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ترجمه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شنیدیم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فقره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قاعده‏ی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مملکت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تصور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می‏کنیم‏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دنیا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فقط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قومی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فرانسه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جماعتی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نام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انگلیس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گاهی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آلمان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جریان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کار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احوال‏شان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باخبر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باشیم،ولی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احوال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مللی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هندوستان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برهمن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جاپنی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احزاب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آریا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سواج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مهاسابها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گجراتی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مراتی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تلوگو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سندی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کشمیری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بنگالی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هندی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کناری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ادبیات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کتب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مجلات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هیچ‏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اطلاعی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نداریم،حتا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اردو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نمی‏خواند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lastRenderedPageBreak/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ملل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قفقازیه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عقاید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بی‏اطلاعیم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تنها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کسی‏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جراید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نمی‏خواند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یک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نفر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گرجی‏دان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پیدا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نمی‏شود</w:t>
      </w:r>
      <w:r w:rsidRPr="006C12FE">
        <w:rPr>
          <w:rFonts w:ascii="Arial" w:hAnsi="Arial" w:cs="Arial"/>
          <w:sz w:val="24"/>
          <w:rtl/>
        </w:rPr>
        <w:t xml:space="preserve"> (</w:t>
      </w:r>
      <w:r w:rsidRPr="006C12FE">
        <w:rPr>
          <w:rFonts w:ascii="Arial" w:hAnsi="Arial" w:cs="Arial" w:hint="cs"/>
          <w:sz w:val="24"/>
          <w:rtl/>
        </w:rPr>
        <w:t>با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فریدن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اصفهان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همه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گرجی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داریم</w:t>
      </w:r>
      <w:r w:rsidRPr="006C12FE">
        <w:rPr>
          <w:rFonts w:ascii="Arial" w:hAnsi="Arial" w:cs="Arial"/>
          <w:sz w:val="24"/>
          <w:rtl/>
        </w:rPr>
        <w:t>)</w:t>
      </w:r>
      <w:r w:rsidRPr="006C12FE">
        <w:rPr>
          <w:rFonts w:ascii="Arial" w:hAnsi="Arial" w:cs="Arial" w:hint="cs"/>
          <w:sz w:val="24"/>
          <w:rtl/>
        </w:rPr>
        <w:t>؛حتا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آن‏چه‏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روزنامه‏های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ارمنی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تهران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نوشته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می‏شود،کم‏تر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کسی‏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مطلع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است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فعالیت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صهیونییّن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سه‏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سال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اخیر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بی‏خبریم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نظمیه‏ی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تنها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مردم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مسلمان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را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تعقیب‏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می‏کند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شعبه‏یی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ارمنی‏دان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یهودی‏دان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عربی‏دان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ترکی‏دان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کلدانی‏دان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فعالیت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درونی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طوایف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ایران‏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بیاورد</w:t>
      </w:r>
      <w:r w:rsidRPr="006C12FE">
        <w:rPr>
          <w:rFonts w:ascii="Arial" w:hAnsi="Arial" w:cs="Arial"/>
          <w:sz w:val="24"/>
          <w:rtl/>
        </w:rPr>
        <w:t>.</w:t>
      </w:r>
      <w:r w:rsidRPr="006C12FE">
        <w:rPr>
          <w:rFonts w:ascii="Arial" w:hAnsi="Arial" w:cs="Arial" w:hint="cs"/>
          <w:sz w:val="24"/>
          <w:rtl/>
        </w:rPr>
        <w:t>حتا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دولت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از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خیالات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بهایی‏های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فارسی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علی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اللهی‏های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کردی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زبان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خبر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صحیحی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ندارد،گو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این‏که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این‏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جماعت‏های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آخری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خیالات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سیاسی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مضرّی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نداشته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باشند</w:t>
      </w:r>
      <w:r w:rsidRPr="006C12FE">
        <w:rPr>
          <w:rFonts w:ascii="Arial" w:hAnsi="Arial" w:cs="Arial"/>
          <w:sz w:val="24"/>
          <w:rtl/>
        </w:rPr>
        <w:t>.</w:t>
      </w:r>
    </w:p>
    <w:p w:rsidR="006C12FE" w:rsidRP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 w:hint="cs"/>
          <w:sz w:val="24"/>
          <w:rtl/>
        </w:rPr>
        <w:t>پی‏نوشت‏ها</w:t>
      </w:r>
      <w:r w:rsidRPr="006C12FE">
        <w:rPr>
          <w:rFonts w:ascii="Arial" w:hAnsi="Arial" w:cs="Arial"/>
          <w:sz w:val="24"/>
          <w:rtl/>
        </w:rPr>
        <w:t>: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(1)-</w:t>
      </w:r>
      <w:r w:rsidRPr="006C12FE">
        <w:rPr>
          <w:rFonts w:ascii="Arial" w:hAnsi="Arial" w:cs="Arial" w:hint="cs"/>
          <w:sz w:val="24"/>
          <w:rtl/>
        </w:rPr>
        <w:t>تقی‏زاده،سید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حسن،نامه‏های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لندن،به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کوشش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ایرج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افشار،ص</w:t>
      </w:r>
      <w:r w:rsidRPr="006C12FE">
        <w:rPr>
          <w:rFonts w:ascii="Arial" w:hAnsi="Arial" w:cs="Arial"/>
          <w:sz w:val="24"/>
          <w:rtl/>
        </w:rPr>
        <w:t xml:space="preserve"> 210.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(2)-</w:t>
      </w:r>
      <w:r w:rsidRPr="006C12FE">
        <w:rPr>
          <w:rFonts w:ascii="Arial" w:hAnsi="Arial" w:cs="Arial" w:hint="cs"/>
          <w:sz w:val="24"/>
          <w:rtl/>
        </w:rPr>
        <w:t>همان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جا،ص</w:t>
      </w:r>
      <w:r w:rsidRPr="006C12FE">
        <w:rPr>
          <w:rFonts w:ascii="Arial" w:hAnsi="Arial" w:cs="Arial"/>
          <w:sz w:val="24"/>
          <w:rtl/>
        </w:rPr>
        <w:t xml:space="preserve"> 12.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(3)-</w:t>
      </w:r>
      <w:r w:rsidRPr="006C12FE">
        <w:rPr>
          <w:rFonts w:ascii="Arial" w:hAnsi="Arial" w:cs="Arial" w:hint="cs"/>
          <w:sz w:val="24"/>
          <w:rtl/>
        </w:rPr>
        <w:t>همان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جا،ص</w:t>
      </w:r>
      <w:r w:rsidRPr="006C12FE">
        <w:rPr>
          <w:rFonts w:ascii="Arial" w:hAnsi="Arial" w:cs="Arial"/>
          <w:sz w:val="24"/>
          <w:rtl/>
        </w:rPr>
        <w:t xml:space="preserve"> 101.</w:t>
      </w:r>
    </w:p>
    <w:p w:rsidR="006C12FE" w:rsidRDefault="006C12FE" w:rsidP="006C12FE">
      <w:pPr>
        <w:jc w:val="lowKashida"/>
        <w:rPr>
          <w:rFonts w:ascii="Arial" w:hAnsi="Arial" w:cs="Arial"/>
          <w:sz w:val="24"/>
          <w:rtl/>
        </w:rPr>
      </w:pPr>
      <w:r w:rsidRPr="006C12FE">
        <w:rPr>
          <w:rFonts w:ascii="Arial" w:hAnsi="Arial" w:cs="Arial"/>
          <w:sz w:val="24"/>
          <w:rtl/>
        </w:rPr>
        <w:t>(4)-</w:t>
      </w:r>
      <w:r w:rsidRPr="006C12FE">
        <w:rPr>
          <w:rFonts w:ascii="Arial" w:hAnsi="Arial" w:cs="Arial" w:hint="cs"/>
          <w:sz w:val="24"/>
          <w:rtl/>
        </w:rPr>
        <w:t>همان</w:t>
      </w:r>
      <w:r w:rsidRPr="006C12FE">
        <w:rPr>
          <w:rFonts w:ascii="Arial" w:hAnsi="Arial" w:cs="Arial"/>
          <w:sz w:val="24"/>
          <w:rtl/>
        </w:rPr>
        <w:t xml:space="preserve"> </w:t>
      </w:r>
      <w:r w:rsidRPr="006C12FE">
        <w:rPr>
          <w:rFonts w:ascii="Arial" w:hAnsi="Arial" w:cs="Arial" w:hint="cs"/>
          <w:sz w:val="24"/>
          <w:rtl/>
        </w:rPr>
        <w:t>جا،ص</w:t>
      </w:r>
      <w:r w:rsidRPr="006C12FE">
        <w:rPr>
          <w:rFonts w:ascii="Arial" w:hAnsi="Arial" w:cs="Arial"/>
          <w:sz w:val="24"/>
          <w:rtl/>
        </w:rPr>
        <w:t xml:space="preserve"> 13.</w:t>
      </w:r>
    </w:p>
    <w:p w:rsidR="00FC3B8F" w:rsidRPr="006C12FE" w:rsidRDefault="00FC3B8F" w:rsidP="006C12FE">
      <w:pPr>
        <w:jc w:val="lowKashida"/>
        <w:rPr>
          <w:rFonts w:ascii="Arial" w:hAnsi="Arial" w:cs="Arial"/>
          <w:sz w:val="24"/>
          <w:rtl/>
        </w:rPr>
      </w:pPr>
    </w:p>
    <w:sectPr w:rsidR="00FC3B8F" w:rsidRPr="006C12F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2648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03DD4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2012-01-06T18:08:00Z</dcterms:created>
  <dcterms:modified xsi:type="dcterms:W3CDTF">2012-01-16T19:20:00Z</dcterms:modified>
</cp:coreProperties>
</file>