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02" w:rsidRPr="006A7402" w:rsidRDefault="006A7402" w:rsidP="00AA5AFF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اکبر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همکاری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«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/>
          <w:sz w:val="24"/>
          <w:rtl/>
        </w:rPr>
        <w:t xml:space="preserve"> </w:t>
      </w:r>
    </w:p>
    <w:p w:rsidR="006A7402" w:rsidRP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امین،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حسن</w:t>
      </w:r>
    </w:p>
    <w:p w:rsidR="00AA5AFF" w:rsidRDefault="00AA5AFF" w:rsidP="006A7402">
      <w:pPr>
        <w:jc w:val="lowKashida"/>
        <w:rPr>
          <w:rFonts w:ascii="Arial" w:hAnsi="Arial" w:cs="Arial" w:hint="cs"/>
          <w:sz w:val="24"/>
          <w:rtl/>
        </w:rPr>
      </w:pP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مقاله‏ی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حاضر،متن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ویراسته‏ی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سخنرانی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مجلسی‏ست‏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مناسبت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رونمایی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جدید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نشانه‏ی‏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بزرگداشت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زنده‏یاد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اکبر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وفات،تهران،</w:t>
      </w:r>
      <w:r w:rsidRPr="006A7402">
        <w:rPr>
          <w:rFonts w:ascii="Arial" w:hAnsi="Arial" w:cs="Arial"/>
          <w:sz w:val="24"/>
          <w:rtl/>
        </w:rPr>
        <w:t xml:space="preserve">1350) </w:t>
      </w:r>
      <w:r w:rsidRPr="006A7402">
        <w:rPr>
          <w:rFonts w:ascii="Arial" w:hAnsi="Arial" w:cs="Arial" w:hint="cs"/>
          <w:sz w:val="24"/>
          <w:rtl/>
        </w:rPr>
        <w:t>مصحّح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دانشمند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دانشکده‏ی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ادبیات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دانشگاه‏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فردوسی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11/12/1383 </w:t>
      </w:r>
      <w:r w:rsidRPr="006A7402">
        <w:rPr>
          <w:rFonts w:ascii="Arial" w:hAnsi="Arial" w:cs="Arial" w:hint="cs"/>
          <w:sz w:val="24"/>
          <w:rtl/>
        </w:rPr>
        <w:t>برگزار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درباره‏ی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الفضل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آن‏چه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شنیدنی‏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خواندنی‏ست،دیگران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شنیده‏اید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خوانده‏اید؛آن‏چه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محتشم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زبان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می‏آورم،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ناگفته‏ها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ناشنیده‏هایی‏ست،به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اختصاص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روابط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نخستین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منقّح‏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1324 </w:t>
      </w:r>
      <w:r w:rsidRPr="006A7402">
        <w:rPr>
          <w:rFonts w:ascii="Arial" w:hAnsi="Arial" w:cs="Arial" w:hint="cs"/>
          <w:sz w:val="24"/>
          <w:rtl/>
        </w:rPr>
        <w:t>مرهون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همّت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بزرگوار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اظهارنظر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انتقادی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P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1-</w:t>
      </w:r>
      <w:r w:rsidRPr="006A7402">
        <w:rPr>
          <w:rFonts w:ascii="Arial" w:hAnsi="Arial" w:cs="Arial" w:hint="cs"/>
          <w:sz w:val="24"/>
          <w:rtl/>
        </w:rPr>
        <w:t>روایت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درباره‏ی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نخستین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برخورد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منزل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سال‏های‏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دهه‏ی</w:t>
      </w:r>
      <w:r w:rsidRPr="006A7402">
        <w:rPr>
          <w:rFonts w:ascii="Arial" w:hAnsi="Arial" w:cs="Arial"/>
          <w:sz w:val="24"/>
          <w:rtl/>
        </w:rPr>
        <w:t xml:space="preserve"> 1310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ژنو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بود،شبی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منزل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نزد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کلنل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علینقی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وزیری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برود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بقیه‏ی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دلیل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فواید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کنیم</w:t>
      </w:r>
      <w:r w:rsidRPr="006A7402">
        <w:rPr>
          <w:rFonts w:ascii="Arial" w:hAnsi="Arial" w:cs="Arial"/>
          <w:sz w:val="24"/>
          <w:rtl/>
        </w:rPr>
        <w:t>: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شخص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ایرانی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دیگری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لباس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خیلی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ساده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گویا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پیراهن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تنبان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عبای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مستعملی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انتظار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دیوار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تالار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انتظار،یک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پرده‏ی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نقاشی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فرنگی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آویخته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شخص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سری‏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لبّاده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ریش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آزمایشگاهی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قرع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انبیق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مشغول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کارهای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مردی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ذکرش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گذشت،چون‏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توجه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نقاشی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دید،به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سخن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درآمد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تصویر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زکریای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رازی،طبیب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رساله‏یی‏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درباره‏ی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مقایسه‏ی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زمینه‏ی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طب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تألیف‏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نموده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برداشت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صحبت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شخص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ناشناس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فهمیدم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اصحاب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درازا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کشانید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معلوم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اهالی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پیدا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کمک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فاضلی‏ست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غنی،خدا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شکر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تحقیق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بلندی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مراجعت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دانشگاه‏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شهر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حتا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تأسیس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دانشگاه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دارای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ادبیات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گردید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هم‏دستی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بصورت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محققانه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دل‏پسندی‏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رسانیدند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زمره‏ی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اهل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فضل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کمال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شمار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می‏رود</w:t>
      </w:r>
      <w:r w:rsidRPr="006A7402">
        <w:rPr>
          <w:rFonts w:ascii="Arial" w:hAnsi="Arial" w:cs="Arial"/>
          <w:sz w:val="24"/>
          <w:rtl/>
        </w:rPr>
        <w:t>.»1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سخنان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نیازمند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بررسی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/>
          <w:sz w:val="24"/>
        </w:rPr>
        <w:t>Content Analysis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: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1-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مقدمه‏ی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چشمه‏ی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فیاض،نخستین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دیدار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جمال‏زاده،سال</w:t>
      </w:r>
      <w:r w:rsidRPr="006A7402">
        <w:rPr>
          <w:rFonts w:ascii="Arial" w:hAnsi="Arial" w:cs="Arial"/>
          <w:sz w:val="24"/>
          <w:rtl/>
        </w:rPr>
        <w:t xml:space="preserve"> 1346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ژنو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ضبط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کرده‏اند،نادرست‏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است،چرا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نخستین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دیدار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بزرگ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نزدیک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زودتر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تالار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منزل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انتظار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2-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پوشش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پیراهن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تنبان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عبای‏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مستعملی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وصف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است،نشان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اولا،فیاض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جوانی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اعتنایی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خودآرایی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توجهی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شیک‏پوشی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نداشته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. </w:t>
      </w:r>
      <w:r w:rsidRPr="006A7402">
        <w:rPr>
          <w:rFonts w:ascii="Arial" w:hAnsi="Arial" w:cs="Arial" w:hint="cs"/>
          <w:sz w:val="24"/>
          <w:rtl/>
        </w:rPr>
        <w:t>ثانیا،این‏که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وقایع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مسجد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گوهرشاد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(</w:t>
      </w:r>
      <w:r w:rsidRPr="006A7402">
        <w:rPr>
          <w:rFonts w:ascii="Arial" w:hAnsi="Arial" w:cs="Arial" w:hint="cs"/>
          <w:sz w:val="24"/>
          <w:rtl/>
        </w:rPr>
        <w:t>مرداد</w:t>
      </w:r>
      <w:r w:rsidRPr="006A7402">
        <w:rPr>
          <w:rFonts w:ascii="Arial" w:hAnsi="Arial" w:cs="Arial"/>
          <w:sz w:val="24"/>
          <w:rtl/>
        </w:rPr>
        <w:t xml:space="preserve"> 1314)</w:t>
      </w:r>
      <w:r w:rsidRPr="006A7402">
        <w:rPr>
          <w:rFonts w:ascii="Arial" w:hAnsi="Arial" w:cs="Arial" w:hint="cs"/>
          <w:sz w:val="24"/>
          <w:rtl/>
        </w:rPr>
        <w:t>،قبا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عمامه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نداشته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روحانیون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نبوده‏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3-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جهت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آغاز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ارتباط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غنی،چند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نکته‏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حائز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اهمیت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اولا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درباره‏ی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عکس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زکریای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زبان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می‏گوید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رساله‏یی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خصوص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ترجیح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طب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وجود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بی‏خبر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نظر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ما،این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مطلب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اشاراتی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مقاله‏یی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داروسازی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پزشکی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شرح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زکریای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بعد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مضمون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سخنرانی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ورودی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1315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درباره‏ی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منعکس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است،زیرا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نطق،سه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بخش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مختلف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آثار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جایگاه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جهت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ادب،طب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فلسفه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بررسی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می‏کند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بخش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طب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اشاره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می‏کند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فنون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پزشکی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متخصص‏تر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متبحرتر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بنابراین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ملاقات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حدود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</w:t>
      </w:r>
      <w:r w:rsidRPr="006A7402">
        <w:rPr>
          <w:rFonts w:ascii="Arial" w:hAnsi="Arial" w:cs="Arial"/>
          <w:sz w:val="24"/>
          <w:rtl/>
        </w:rPr>
        <w:t xml:space="preserve"> 1316 </w:t>
      </w:r>
      <w:r w:rsidRPr="006A7402">
        <w:rPr>
          <w:rFonts w:ascii="Arial" w:hAnsi="Arial" w:cs="Arial" w:hint="cs"/>
          <w:sz w:val="24"/>
          <w:rtl/>
        </w:rPr>
        <w:t>اتفاق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افتاده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اولا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رخت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کشیده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ثانیا،مقاله‏ی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زکریای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ثالثا،در</w:t>
      </w:r>
      <w:r w:rsidRPr="006A7402">
        <w:rPr>
          <w:rFonts w:ascii="Arial" w:hAnsi="Arial" w:cs="Arial"/>
          <w:sz w:val="24"/>
          <w:rtl/>
        </w:rPr>
        <w:t xml:space="preserve"> 1316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منتقل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. </w:t>
      </w:r>
      <w:r w:rsidRPr="006A7402">
        <w:rPr>
          <w:rFonts w:ascii="Arial" w:hAnsi="Arial" w:cs="Arial" w:hint="cs"/>
          <w:sz w:val="24"/>
          <w:rtl/>
        </w:rPr>
        <w:t>امّا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lastRenderedPageBreak/>
        <w:t>بعدها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فروردین</w:t>
      </w:r>
      <w:r w:rsidRPr="006A7402">
        <w:rPr>
          <w:rFonts w:ascii="Arial" w:hAnsi="Arial" w:cs="Arial"/>
          <w:sz w:val="24"/>
          <w:rtl/>
        </w:rPr>
        <w:t xml:space="preserve"> 1331</w:t>
      </w:r>
      <w:r w:rsidRPr="006A7402">
        <w:rPr>
          <w:rFonts w:ascii="Arial" w:hAnsi="Arial" w:cs="Arial" w:hint="cs"/>
          <w:sz w:val="24"/>
          <w:rtl/>
        </w:rPr>
        <w:t>،فیاض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مصاحبت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ساله‏اش‏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سخن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می‏گوید</w:t>
      </w:r>
      <w:r w:rsidRPr="006A7402">
        <w:rPr>
          <w:rFonts w:ascii="Arial" w:hAnsi="Arial" w:cs="Arial"/>
          <w:sz w:val="24"/>
          <w:rtl/>
        </w:rPr>
        <w:t>3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اقل‏</w:t>
      </w:r>
      <w:r w:rsidRPr="006A7402">
        <w:rPr>
          <w:rFonts w:ascii="Arial" w:hAnsi="Arial" w:cs="Arial"/>
          <w:sz w:val="24"/>
          <w:rtl/>
        </w:rPr>
        <w:t xml:space="preserve"> 1311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می‏شناخته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حشر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AA5AFF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4-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صحبت‏های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کوتاه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نخستین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برخوردش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فیاض،او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اهل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تشخیص‏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می‏دهد،درست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است،امّا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می‏نویسد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پیدا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کمک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،امپرسیون‏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/>
          <w:sz w:val="24"/>
        </w:rPr>
        <w:t>Impression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جمال‏زاده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مکالمات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مفاوضات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است؛به‏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توضیح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پیدا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شغلی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نیامده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بلکه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ادامه‏ی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تحصیل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دانش‏سرا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گرفتن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لیسانس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آن‏جا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روایتی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رضا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شفیعی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کدکنی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کردند،چنین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: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تکمیل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تحصیلات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حوزه‏ی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مشهد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نزد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ادیب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نیشابوری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استفاده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محضر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مدرّسان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بزرگ‏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حوزه‏ی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علمیه‏ی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خراسان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معقول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منقول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1307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سمت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استخدام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تدریس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دبیرستان‏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شاهرضا،رییس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کلاس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بالایی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سال‏های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قبل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تدریس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می‏کرد،مانع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امسال‏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تازه‏وارد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تدریس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کلاس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انتخاب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کرده‏ایم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کلاس‏های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پایین‏تر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تدریس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گذاشته‏ایم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می‏پرسد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تازه‏وارد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چه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امتیازی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دارد؟رییس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دبیرستان‏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می‏گوید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ایشان،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لیسانسیه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سخن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می‏شنود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مصمّم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می‏شود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امتیاز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کسب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کند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لذا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صورت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متفرقه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جهشی،امتحانات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می‏دهد،دیپلم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می‏گیرد،از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دانش‏سرای‏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عالی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لیسانسیه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می‏شود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بعد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1322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دانشگاه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ادبیات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می‏گیرد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خلاصه‏ی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ادامه‏ی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تحصیل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دستیابی‏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نظام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آموزش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عالی،در</w:t>
      </w:r>
      <w:r w:rsidRPr="006A7402">
        <w:rPr>
          <w:rFonts w:ascii="Arial" w:hAnsi="Arial" w:cs="Arial"/>
          <w:sz w:val="24"/>
          <w:rtl/>
        </w:rPr>
        <w:t xml:space="preserve"> 1316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تهران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کمک‏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خواسته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بتواند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دانش‏سرا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شد،نه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یافتن‏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تصویب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هزینه‏ی‏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وزارت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سعی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فیاض،تصحیح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عاقبت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1324 </w:t>
      </w:r>
      <w:r w:rsidRPr="006A7402">
        <w:rPr>
          <w:rFonts w:ascii="Arial" w:hAnsi="Arial" w:cs="Arial" w:hint="cs"/>
          <w:sz w:val="24"/>
          <w:rtl/>
        </w:rPr>
        <w:t>به‏طور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مشترک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ترتیب،یعنی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تقدّم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برآمد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امّا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مقدمه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تنها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فیّاض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مقدمه‏ی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تصریح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1319 </w:t>
      </w:r>
      <w:r w:rsidRPr="006A7402">
        <w:rPr>
          <w:rFonts w:ascii="Arial" w:hAnsi="Arial" w:cs="Arial" w:hint="cs"/>
          <w:sz w:val="24"/>
          <w:rtl/>
        </w:rPr>
        <w:t>سعید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نفیسی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بود؛اما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اوان،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وزارت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فرهنگ،انتخاب‏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گزیده‏یی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عهده‏ی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فیّاض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گذاشت،ولی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«</w:t>
      </w:r>
      <w:r w:rsidRPr="006A7402">
        <w:rPr>
          <w:rFonts w:ascii="Arial" w:hAnsi="Arial" w:cs="Arial" w:hint="cs"/>
          <w:sz w:val="24"/>
          <w:rtl/>
        </w:rPr>
        <w:t>بدون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بازاء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مادی‏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تفاوت،توقع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داشته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باشند،متن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کلّ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انتقادی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کردند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مسلّم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گرفتن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بودجه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وزارت‏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هم‏چنان‏که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دیوان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حافظ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مؤثر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است؛امّا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مهم‏تر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شخصا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مقام‏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مقابله‏ی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به‏طور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منظم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فیاض‏</w:t>
      </w:r>
      <w:r w:rsidRPr="006A7402">
        <w:rPr>
          <w:rFonts w:ascii="Arial" w:hAnsi="Arial" w:cs="Arial"/>
          <w:sz w:val="24"/>
          <w:rtl/>
        </w:rPr>
        <w:t xml:space="preserve"> (</w:t>
      </w:r>
      <w:r w:rsidRPr="006A7402">
        <w:rPr>
          <w:rFonts w:ascii="Arial" w:hAnsi="Arial" w:cs="Arial" w:hint="cs"/>
          <w:sz w:val="24"/>
          <w:rtl/>
        </w:rPr>
        <w:t>هم‏چنان‏که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قزوینی</w:t>
      </w:r>
      <w:r w:rsidRPr="006A7402">
        <w:rPr>
          <w:rFonts w:ascii="Arial" w:hAnsi="Arial" w:cs="Arial"/>
          <w:sz w:val="24"/>
          <w:rtl/>
        </w:rPr>
        <w:t xml:space="preserve">) </w:t>
      </w:r>
      <w:r w:rsidRPr="006A7402">
        <w:rPr>
          <w:rFonts w:ascii="Arial" w:hAnsi="Arial" w:cs="Arial" w:hint="cs"/>
          <w:sz w:val="24"/>
          <w:rtl/>
        </w:rPr>
        <w:t>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سیروس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فرزند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جلوی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خانه‏مان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ایستاده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اتومبیلی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نزدیک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منزل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توقف‏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بسیار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موقری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اتومبیل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بیرون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تشریف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دارند؟گفتم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بله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گفت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بگویید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السلطنه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دویدم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اهل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سپس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پدرم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مشغول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مقابله‏ی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بودند،گفتم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السلطنه‏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پدرم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فرصتی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لباس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پوشیدن‏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نیافت،برخاست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عبایی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انداخت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استقبال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پرداختند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گوشه‏یی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بکم‏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نشسته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تا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روستاییان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سبزوار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مردی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درشت‏استخوان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زشت‏روی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بود،چایی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آورد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شاید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آداب‏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کافی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تعارف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کرد؛قوام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بی‏آن‏که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خادم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توجهی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کند،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استکان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چایی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برداشت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پدرم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روی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>!</w:t>
      </w:r>
      <w:r w:rsidRPr="006A7402">
        <w:rPr>
          <w:rFonts w:ascii="Arial" w:hAnsi="Arial" w:cs="Arial" w:hint="cs"/>
          <w:sz w:val="24"/>
          <w:rtl/>
        </w:rPr>
        <w:t>تو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هنوز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نظربازی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شاهدنوازی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برنداشته‏یی؟پدرم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برداشت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گذاشت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</w:t>
      </w:r>
      <w:r w:rsidRPr="006A7402">
        <w:rPr>
          <w:rFonts w:ascii="Arial" w:hAnsi="Arial" w:cs="Arial"/>
          <w:sz w:val="24"/>
          <w:rtl/>
        </w:rPr>
        <w:t>:</w:t>
      </w:r>
      <w:r w:rsidRPr="006A7402">
        <w:rPr>
          <w:rFonts w:ascii="Arial" w:hAnsi="Arial" w:cs="Arial" w:hint="cs"/>
          <w:sz w:val="24"/>
          <w:rtl/>
        </w:rPr>
        <w:t>جناب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اشرف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خیلی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سایه‏تان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سنگین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هیچ‏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وقت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نمی‏زنید،ما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مجبوریم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همین‏ها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بسازیم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P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دستت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نمی‏رسد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بی‏بی‏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دریاب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کنیز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مطبخی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>!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حاضرجوابی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بلکه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بی‏حرمتی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قوام‏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کرد،بهتش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انگش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دندان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گرفت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غرض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واقعه،نه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گزارش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صحبت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قوام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السلطنه،بلکه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اثبات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همدستی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همکاری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عملی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مقابله‏ی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P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/>
          <w:sz w:val="24"/>
          <w:rtl/>
        </w:rPr>
        <w:t>2-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بیهقی،مصحّح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غنی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بیهقی،یکی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نثر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فارسی‏ست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تکمیل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تتمیم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تصحیح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آن،بیش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هرکس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نتیجه‏ی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زحمات‏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فیاض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جدید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مدیون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جعفر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یاحقی؛اما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دریغ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بعضی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اغلاط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1383 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یافته‏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نمونه‏ی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ضبط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افشین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بودلف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مزّکی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1383</w:t>
      </w:r>
      <w:r w:rsidRPr="006A7402">
        <w:rPr>
          <w:rFonts w:ascii="Arial" w:hAnsi="Arial" w:cs="Arial" w:hint="cs"/>
          <w:sz w:val="24"/>
          <w:rtl/>
        </w:rPr>
        <w:t>،ص</w:t>
      </w:r>
      <w:r w:rsidRPr="006A7402">
        <w:rPr>
          <w:rFonts w:ascii="Arial" w:hAnsi="Arial" w:cs="Arial"/>
          <w:sz w:val="24"/>
          <w:rtl/>
        </w:rPr>
        <w:t xml:space="preserve"> 188) </w:t>
      </w:r>
      <w:r w:rsidRPr="006A7402">
        <w:rPr>
          <w:rFonts w:ascii="Arial" w:hAnsi="Arial" w:cs="Arial" w:hint="cs"/>
          <w:sz w:val="24"/>
          <w:rtl/>
        </w:rPr>
        <w:t>است،درحالی‏که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هم‏چنان‏که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کتاب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حقوق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ایران‏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نوشته‏ام،مشاغل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مناصب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معدّل،مزکّی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معرّف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مشاغل‏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lastRenderedPageBreak/>
        <w:t>اصحاب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قضا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استفاده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ارباب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مناصب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مشاغل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شاغل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ایشان،تعدیل‏</w:t>
      </w:r>
      <w:r w:rsidRPr="006A7402">
        <w:rPr>
          <w:rFonts w:ascii="Arial" w:hAnsi="Arial" w:cs="Arial"/>
          <w:sz w:val="24"/>
          <w:rtl/>
        </w:rPr>
        <w:t xml:space="preserve"> (</w:t>
      </w:r>
      <w:r w:rsidRPr="006A7402">
        <w:rPr>
          <w:rFonts w:ascii="Arial" w:hAnsi="Arial" w:cs="Arial" w:hint="cs"/>
          <w:sz w:val="24"/>
          <w:rtl/>
        </w:rPr>
        <w:t>اثبات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عدالت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گواهان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تزکیه،یعنی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جرح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نکول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شهود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است،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بی‏سابقه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شواهد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نظایر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اشباه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معرف،همین‏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معلّم،محقق،مدرّس،مربی،محدّث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مبلّغ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امثال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این‏هاست؛ظاهرا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مصحّحان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ارجمند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نکته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تعدیل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تزکیه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شاغل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قضا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شبیه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معرّف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وکیل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قاضی‏ست،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توجه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التفات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نفرموده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اشتباه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خوانده‏اند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دیگران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جمله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دکتر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محمد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فرهنگ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فارسی‏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تکرار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کرده‏اند</w:t>
      </w:r>
      <w:r w:rsidRPr="006A7402">
        <w:rPr>
          <w:rFonts w:ascii="Arial" w:hAnsi="Arial" w:cs="Arial"/>
          <w:sz w:val="24"/>
          <w:rtl/>
        </w:rPr>
        <w:t>.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دلیل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مزّکی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غلط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هم‏چنان‏که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القرآن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یفسر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بعضه‏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ببعض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مورد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جدید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افشین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بودلف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واژگان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ضبط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فرموده‏اند،توجه‏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نفرموده‏اند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حسنک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واژه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معدلان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مزکیان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ضبط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>:</w:t>
      </w:r>
    </w:p>
    <w:p w:rsidR="006A7402" w:rsidRDefault="006A7402" w:rsidP="006A7402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قضات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بلخ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اشراف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علما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فقها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مزکیان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انتقال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اموال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حسنک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سلطان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گواهی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بنشستند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حاکم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سجل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مجلس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قضات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الرسم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امثالها</w:t>
      </w:r>
      <w:r w:rsidRPr="006A7402">
        <w:rPr>
          <w:rFonts w:ascii="Arial" w:hAnsi="Arial" w:cs="Arial"/>
          <w:sz w:val="24"/>
          <w:rtl/>
        </w:rPr>
        <w:t>.»(</w:t>
      </w:r>
      <w:r w:rsidRPr="006A7402">
        <w:rPr>
          <w:rFonts w:ascii="Arial" w:hAnsi="Arial" w:cs="Arial" w:hint="cs"/>
          <w:sz w:val="24"/>
          <w:rtl/>
        </w:rPr>
        <w:t>تاریخ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بیهقی،ص‏</w:t>
      </w:r>
      <w:r w:rsidRPr="006A7402">
        <w:rPr>
          <w:rFonts w:ascii="Arial" w:hAnsi="Arial" w:cs="Arial"/>
          <w:sz w:val="24"/>
          <w:rtl/>
        </w:rPr>
        <w:t xml:space="preserve"> 183)</w:t>
      </w:r>
    </w:p>
    <w:p w:rsidR="006A7402" w:rsidRDefault="006A7402" w:rsidP="00D41D1A">
      <w:pPr>
        <w:jc w:val="lowKashida"/>
        <w:rPr>
          <w:rFonts w:ascii="Arial" w:hAnsi="Arial" w:cs="Arial"/>
          <w:sz w:val="24"/>
          <w:rtl/>
        </w:rPr>
      </w:pPr>
      <w:r w:rsidRPr="006A7402">
        <w:rPr>
          <w:rFonts w:ascii="Arial" w:hAnsi="Arial" w:cs="Arial" w:hint="cs"/>
          <w:sz w:val="24"/>
          <w:rtl/>
        </w:rPr>
        <w:t>واژه‏ی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مزکیان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بخش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حسنک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وزیر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نشان‏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اولا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فاعل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یعنی‏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ترجمه‏ی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مزکّون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معدلون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عربی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همانا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کارمندان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دفتری‏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دادگاه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متون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عربی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مانند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ادب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القاضی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ماوردی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ج</w:t>
      </w:r>
      <w:r w:rsidRPr="006A7402">
        <w:rPr>
          <w:rFonts w:ascii="Arial" w:hAnsi="Arial" w:cs="Arial"/>
          <w:sz w:val="24"/>
          <w:rtl/>
        </w:rPr>
        <w:t xml:space="preserve"> 2</w:t>
      </w:r>
      <w:r w:rsidRPr="006A7402">
        <w:rPr>
          <w:rFonts w:ascii="Arial" w:hAnsi="Arial" w:cs="Arial" w:hint="cs"/>
          <w:sz w:val="24"/>
          <w:rtl/>
        </w:rPr>
        <w:t>،ص‏</w:t>
      </w:r>
      <w:r w:rsidRPr="006A7402">
        <w:rPr>
          <w:rFonts w:ascii="Arial" w:hAnsi="Arial" w:cs="Arial"/>
          <w:sz w:val="24"/>
          <w:rtl/>
        </w:rPr>
        <w:t xml:space="preserve"> 23)</w:t>
      </w:r>
      <w:r w:rsidRPr="006A7402">
        <w:rPr>
          <w:rFonts w:ascii="Arial" w:hAnsi="Arial" w:cs="Arial" w:hint="cs"/>
          <w:sz w:val="24"/>
          <w:rtl/>
        </w:rPr>
        <w:t>عینا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فاعل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رفته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مزّکی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</w:t>
      </w:r>
      <w:r w:rsidRPr="006A7402">
        <w:rPr>
          <w:rFonts w:ascii="Arial" w:hAnsi="Arial" w:cs="Arial"/>
          <w:sz w:val="24"/>
          <w:rtl/>
        </w:rPr>
        <w:t>).</w:t>
      </w:r>
      <w:r w:rsidRPr="006A7402">
        <w:rPr>
          <w:rFonts w:ascii="Arial" w:hAnsi="Arial" w:cs="Arial" w:hint="cs"/>
          <w:sz w:val="24"/>
          <w:rtl/>
        </w:rPr>
        <w:t>ثانیا،سیاق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عبارت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پی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قضات،اشراف،علما،فقها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می‏آورد،نشان‏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می‏دهد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مزکیان،کارکنان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دستگاه‏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قضایی‏اند،نه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اشخاص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مشخص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افراد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معیّنی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به‏طور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موردی‏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مقطعی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خودشان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تعدیل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تزکیه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باشند،بلکه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کسانی‏اند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به‏طور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رسمی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دائمی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کارشناسانه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همه‏وقت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دیگران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تعدیل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تزکیه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می‏کرده‏اند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ترتیب،در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افشین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هم،آن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کسانی‏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همراه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دؤاد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بوده‏اند،یعنی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</w:t>
      </w:r>
      <w:r w:rsidRPr="006A7402">
        <w:rPr>
          <w:rFonts w:ascii="Arial" w:hAnsi="Arial" w:cs="Arial"/>
          <w:sz w:val="24"/>
          <w:rtl/>
        </w:rPr>
        <w:t>-</w:t>
      </w:r>
      <w:r w:rsidRPr="006A7402">
        <w:rPr>
          <w:rFonts w:ascii="Arial" w:hAnsi="Arial" w:cs="Arial" w:hint="cs"/>
          <w:sz w:val="24"/>
          <w:rtl/>
        </w:rPr>
        <w:t>چهل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اشخاص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اعضای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دفتر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قاضی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القضات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بوده‏اند،معدّل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مزکّی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فاعل‏اند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زیرا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مزکّیان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معدّلان،پیوسته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دسترس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قاضی‏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بوده‏اند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هرگاه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نیازی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وجود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ایشان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باشد،از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چگونگی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وضع‏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گواهان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شهود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متداعیین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قاضی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اطلاع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دهند</w:t>
      </w:r>
      <w:r w:rsidRPr="006A7402">
        <w:rPr>
          <w:rFonts w:ascii="Arial" w:hAnsi="Arial" w:cs="Arial"/>
          <w:sz w:val="24"/>
          <w:rtl/>
        </w:rPr>
        <w:t>.</w:t>
      </w:r>
      <w:r w:rsidRPr="006A7402">
        <w:rPr>
          <w:rFonts w:ascii="Arial" w:hAnsi="Arial" w:cs="Arial" w:hint="cs"/>
          <w:sz w:val="24"/>
          <w:rtl/>
        </w:rPr>
        <w:t>چنان‏که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لغت‏نامه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نقل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السامی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الاسامی،ذیل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</w:t>
      </w:r>
      <w:r w:rsidRPr="006A7402">
        <w:rPr>
          <w:rFonts w:ascii="Arial" w:hAnsi="Arial" w:cs="Arial"/>
          <w:sz w:val="24"/>
          <w:rtl/>
        </w:rPr>
        <w:t>(</w:t>
      </w:r>
      <w:r w:rsidRPr="006A7402">
        <w:rPr>
          <w:rFonts w:ascii="Arial" w:hAnsi="Arial" w:cs="Arial" w:hint="cs"/>
          <w:sz w:val="24"/>
          <w:rtl/>
        </w:rPr>
        <w:t>به‏</w:t>
      </w:r>
      <w:r w:rsidR="00AA5AFF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فاعل</w:t>
      </w:r>
      <w:r w:rsidRPr="006A7402">
        <w:rPr>
          <w:rFonts w:ascii="Arial" w:hAnsi="Arial" w:cs="Arial"/>
          <w:sz w:val="24"/>
          <w:rtl/>
        </w:rPr>
        <w:t>)</w:t>
      </w:r>
      <w:r w:rsidRPr="006A7402">
        <w:rPr>
          <w:rFonts w:ascii="Arial" w:hAnsi="Arial" w:cs="Arial" w:hint="cs"/>
          <w:sz w:val="24"/>
          <w:rtl/>
        </w:rPr>
        <w:t>،اول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>:«</w:t>
      </w:r>
      <w:r w:rsidRPr="006A7402">
        <w:rPr>
          <w:rFonts w:ascii="Arial" w:hAnsi="Arial" w:cs="Arial" w:hint="cs"/>
          <w:sz w:val="24"/>
          <w:rtl/>
        </w:rPr>
        <w:t>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عدول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تزکیه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کند؛آن‏که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گواهی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عدالت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دهد</w:t>
      </w:r>
      <w:r w:rsidRPr="006A7402">
        <w:rPr>
          <w:rFonts w:ascii="Arial" w:hAnsi="Arial" w:cs="Arial"/>
          <w:sz w:val="24"/>
          <w:rtl/>
        </w:rPr>
        <w:t>...»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قضای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اتفاق،ذیل‏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مدخل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یعنی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کسر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مشدّد،به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همین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عبارت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1324 </w:t>
      </w:r>
      <w:r w:rsidRPr="006A7402">
        <w:rPr>
          <w:rFonts w:ascii="Arial" w:hAnsi="Arial" w:cs="Arial" w:hint="cs"/>
          <w:sz w:val="24"/>
          <w:rtl/>
        </w:rPr>
        <w:t>ص</w:t>
      </w:r>
      <w:r w:rsidRPr="006A7402">
        <w:rPr>
          <w:rFonts w:ascii="Arial" w:hAnsi="Arial" w:cs="Arial"/>
          <w:sz w:val="24"/>
          <w:rtl/>
        </w:rPr>
        <w:t xml:space="preserve"> 183 </w:t>
      </w:r>
      <w:r w:rsidRPr="006A7402">
        <w:rPr>
          <w:rFonts w:ascii="Arial" w:hAnsi="Arial" w:cs="Arial" w:hint="cs"/>
          <w:sz w:val="24"/>
          <w:rtl/>
        </w:rPr>
        <w:t>استشهاد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است،چرا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وقتی‏</w:t>
      </w:r>
      <w:r w:rsidRPr="006A7402">
        <w:rPr>
          <w:rFonts w:ascii="Arial" w:hAnsi="Arial" w:cs="Arial"/>
          <w:sz w:val="24"/>
          <w:rtl/>
        </w:rPr>
        <w:t xml:space="preserve"> «</w:t>
      </w:r>
      <w:r w:rsidRPr="006A7402">
        <w:rPr>
          <w:rFonts w:ascii="Arial" w:hAnsi="Arial" w:cs="Arial" w:hint="cs"/>
          <w:sz w:val="24"/>
          <w:rtl/>
        </w:rPr>
        <w:t>معدّلان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مزکّیان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حسنک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آمده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فاعلی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مسلم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است؛امّا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بعد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لغت‏نامه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کلمه‏ی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را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صیغه‏ی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اسم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مفعولی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 w:hint="eastAsia"/>
          <w:sz w:val="24"/>
          <w:rtl/>
        </w:rPr>
        <w:t>«</w:t>
      </w:r>
      <w:r w:rsidRPr="006A7402">
        <w:rPr>
          <w:rFonts w:ascii="Arial" w:hAnsi="Arial" w:cs="Arial" w:hint="cs"/>
          <w:sz w:val="24"/>
          <w:rtl/>
        </w:rPr>
        <w:t>عادل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شمرده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شده،آن‏که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عدالت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درستی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مورد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تصدیق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باشد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 w:hint="cs"/>
          <w:sz w:val="24"/>
          <w:rtl/>
        </w:rPr>
        <w:t>معنی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این‏جا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تاریخ‏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بیهقی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چاپ</w:t>
      </w:r>
      <w:r w:rsidRPr="006A7402">
        <w:rPr>
          <w:rFonts w:ascii="Arial" w:hAnsi="Arial" w:cs="Arial"/>
          <w:sz w:val="24"/>
          <w:rtl/>
        </w:rPr>
        <w:t xml:space="preserve"> 1324</w:t>
      </w:r>
      <w:r w:rsidRPr="006A7402">
        <w:rPr>
          <w:rFonts w:ascii="Arial" w:hAnsi="Arial" w:cs="Arial" w:hint="cs"/>
          <w:sz w:val="24"/>
          <w:rtl/>
        </w:rPr>
        <w:t>،ص</w:t>
      </w:r>
      <w:r w:rsidRPr="006A7402">
        <w:rPr>
          <w:rFonts w:ascii="Arial" w:hAnsi="Arial" w:cs="Arial"/>
          <w:sz w:val="24"/>
          <w:rtl/>
        </w:rPr>
        <w:t xml:space="preserve"> 176 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داستان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افشین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ابودلف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استشهاد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کرده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>:«</w:t>
      </w:r>
      <w:r w:rsidRPr="006A7402">
        <w:rPr>
          <w:rFonts w:ascii="Arial" w:hAnsi="Arial" w:cs="Arial" w:hint="cs"/>
          <w:sz w:val="24"/>
          <w:rtl/>
        </w:rPr>
        <w:t>مردی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سی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چهل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اندرآمدند،مزکی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معدل</w:t>
      </w:r>
      <w:r w:rsidRPr="006A7402">
        <w:rPr>
          <w:rFonts w:ascii="Arial" w:hAnsi="Arial" w:cs="Arial" w:hint="eastAsia"/>
          <w:sz w:val="24"/>
          <w:rtl/>
        </w:rPr>
        <w:t>»</w:t>
      </w:r>
      <w:r w:rsidRPr="006A7402">
        <w:rPr>
          <w:rFonts w:ascii="Arial" w:hAnsi="Arial" w:cs="Arial"/>
          <w:sz w:val="24"/>
          <w:rtl/>
        </w:rPr>
        <w:t>!</w:t>
      </w:r>
      <w:r w:rsidRPr="006A7402">
        <w:rPr>
          <w:rFonts w:ascii="Arial" w:hAnsi="Arial" w:cs="Arial" w:hint="cs"/>
          <w:sz w:val="24"/>
          <w:rtl/>
        </w:rPr>
        <w:t>در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حالی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هیچ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دلیل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معقولی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نیست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قرائت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مفرد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این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دو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کلمه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از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قرائت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جمع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متفاوت</w:t>
      </w:r>
      <w:r w:rsidRPr="006A7402">
        <w:rPr>
          <w:rFonts w:ascii="Arial" w:hAnsi="Arial" w:cs="Arial"/>
          <w:sz w:val="24"/>
          <w:rtl/>
        </w:rPr>
        <w:t xml:space="preserve"> </w:t>
      </w:r>
      <w:r w:rsidRPr="006A7402">
        <w:rPr>
          <w:rFonts w:ascii="Arial" w:hAnsi="Arial" w:cs="Arial" w:hint="cs"/>
          <w:sz w:val="24"/>
          <w:rtl/>
        </w:rPr>
        <w:t>شود</w:t>
      </w:r>
      <w:r w:rsidRPr="006A7402">
        <w:rPr>
          <w:rFonts w:ascii="Arial" w:hAnsi="Arial" w:cs="Arial"/>
          <w:sz w:val="24"/>
          <w:rtl/>
        </w:rPr>
        <w:t xml:space="preserve"> </w:t>
      </w:r>
      <w:r w:rsidR="00D41D1A">
        <w:rPr>
          <w:rFonts w:ascii="Arial" w:hAnsi="Arial" w:cs="Arial" w:hint="cs"/>
          <w:sz w:val="24"/>
          <w:rtl/>
        </w:rPr>
        <w:t>.</w:t>
      </w:r>
    </w:p>
    <w:p w:rsidR="00FC3B8F" w:rsidRPr="006A7402" w:rsidRDefault="00FC3B8F" w:rsidP="006A7402">
      <w:pPr>
        <w:jc w:val="lowKashida"/>
        <w:rPr>
          <w:rFonts w:ascii="Arial" w:hAnsi="Arial" w:cs="Arial"/>
          <w:sz w:val="24"/>
          <w:rtl/>
        </w:rPr>
      </w:pPr>
    </w:p>
    <w:sectPr w:rsidR="00FC3B8F" w:rsidRPr="006A740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05F8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5AFF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30F5"/>
    <w:rsid w:val="00CD7F76"/>
    <w:rsid w:val="00CE70AB"/>
    <w:rsid w:val="00D03A6E"/>
    <w:rsid w:val="00D133CB"/>
    <w:rsid w:val="00D27598"/>
    <w:rsid w:val="00D41D1A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2012-01-06T18:07:00Z</dcterms:created>
  <dcterms:modified xsi:type="dcterms:W3CDTF">2012-01-16T19:19:00Z</dcterms:modified>
</cp:coreProperties>
</file>