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5F" w:rsidRPr="0008055F" w:rsidRDefault="0008055F" w:rsidP="006B4878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سوگ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نامه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قاسم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</w:p>
    <w:p w:rsidR="0008055F" w:rsidRPr="006B4878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6B4878">
        <w:rPr>
          <w:rFonts w:ascii="Arial" w:hAnsi="Arial" w:cs="Arial" w:hint="cs"/>
          <w:sz w:val="24"/>
          <w:rtl/>
        </w:rPr>
        <w:t>فیاض،</w:t>
      </w:r>
      <w:r w:rsidRPr="006B4878">
        <w:rPr>
          <w:rFonts w:ascii="Arial" w:hAnsi="Arial" w:cs="Arial"/>
          <w:sz w:val="24"/>
          <w:rtl/>
        </w:rPr>
        <w:t xml:space="preserve"> </w:t>
      </w:r>
      <w:r w:rsidRPr="006B4878">
        <w:rPr>
          <w:rFonts w:ascii="Arial" w:hAnsi="Arial" w:cs="Arial" w:hint="cs"/>
          <w:sz w:val="24"/>
          <w:rtl/>
        </w:rPr>
        <w:t>علی</w:t>
      </w:r>
      <w:r w:rsidRPr="006B4878">
        <w:rPr>
          <w:rFonts w:ascii="Arial" w:hAnsi="Arial" w:cs="Arial"/>
          <w:sz w:val="24"/>
          <w:rtl/>
        </w:rPr>
        <w:t xml:space="preserve"> </w:t>
      </w:r>
      <w:r w:rsidRPr="006B4878">
        <w:rPr>
          <w:rFonts w:ascii="Arial" w:hAnsi="Arial" w:cs="Arial" w:hint="cs"/>
          <w:sz w:val="24"/>
          <w:rtl/>
        </w:rPr>
        <w:t>اکبر</w:t>
      </w:r>
    </w:p>
    <w:p w:rsidR="006B4878" w:rsidRDefault="006B4878" w:rsidP="0008055F">
      <w:pPr>
        <w:jc w:val="lowKashida"/>
        <w:rPr>
          <w:rFonts w:ascii="Arial" w:hAnsi="Arial" w:cs="Arial" w:hint="cs"/>
          <w:sz w:val="24"/>
          <w:rtl/>
        </w:rPr>
      </w:pPr>
    </w:p>
    <w:p w:rsidR="0008055F" w:rsidRP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یادداشت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سردبیر</w:t>
      </w:r>
      <w:r w:rsidRPr="0008055F">
        <w:rPr>
          <w:rFonts w:ascii="Arial" w:hAnsi="Arial" w:cs="Arial"/>
          <w:sz w:val="24"/>
          <w:rtl/>
        </w:rPr>
        <w:t>: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اکبر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فیاض،پس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قاسم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فروردین</w:t>
      </w:r>
      <w:r w:rsidRPr="0008055F">
        <w:rPr>
          <w:rFonts w:ascii="Arial" w:hAnsi="Arial" w:cs="Arial"/>
          <w:sz w:val="24"/>
          <w:rtl/>
        </w:rPr>
        <w:t xml:space="preserve"> 1331</w:t>
      </w:r>
      <w:r w:rsidRPr="0008055F">
        <w:rPr>
          <w:rFonts w:ascii="Arial" w:hAnsi="Arial" w:cs="Arial" w:hint="cs"/>
          <w:sz w:val="24"/>
          <w:rtl/>
        </w:rPr>
        <w:t>،در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مقدمه‏ی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کتاب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بحثی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تصوف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زنده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حبیب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یغمایی‏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سوی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ماهنامه‏ی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یغما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تهران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منتشر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کرد،سوگ‏نامه‏یی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نوشته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نقل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شماره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تناسب‏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پنجاه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سومین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سالگرد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کوچ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بی‏مناسبت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نمی‏دانیم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رساله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تازه‏ترین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تألیف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محصول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روزهای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اخیر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عمر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ناگهانی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چاپ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رساله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وقوع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یافت،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آخرین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تجلی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می‏توان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گفت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وداع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خوانندگان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دوستان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سه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نوشته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چاپ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ایران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آمد،همه‏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خوشحال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شدیم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عزیز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</w:t>
      </w:r>
      <w:r w:rsidRPr="0008055F">
        <w:rPr>
          <w:rFonts w:ascii="Arial" w:hAnsi="Arial" w:cs="Arial"/>
          <w:sz w:val="24"/>
          <w:rtl/>
        </w:rPr>
        <w:t>-</w:t>
      </w:r>
      <w:r w:rsidRPr="0008055F">
        <w:rPr>
          <w:rFonts w:ascii="Arial" w:hAnsi="Arial" w:cs="Arial" w:hint="cs"/>
          <w:sz w:val="24"/>
          <w:rtl/>
        </w:rPr>
        <w:t>پس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بیماری‏های‏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جان‏فرسا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چندین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فعالیت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علمی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عاجزش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-</w:t>
      </w:r>
      <w:r w:rsidRPr="0008055F">
        <w:rPr>
          <w:rFonts w:ascii="Arial" w:hAnsi="Arial" w:cs="Arial" w:hint="cs"/>
          <w:sz w:val="24"/>
          <w:rtl/>
        </w:rPr>
        <w:t>نشاط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رفته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پیدا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همیشه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اوج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آرزوهایش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بود،دست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نامه‏های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خصوصی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دوستان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می‏رسید،همه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خوش‏بینی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تقویت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تأکید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می‏کرد</w:t>
      </w:r>
      <w:r w:rsidRPr="0008055F">
        <w:rPr>
          <w:rFonts w:ascii="Arial" w:hAnsi="Arial" w:cs="Arial"/>
          <w:sz w:val="24"/>
          <w:rtl/>
        </w:rPr>
        <w:t>...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هنگامی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مولف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امریکا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این‏جا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انتظار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انتشار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کتاب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نشسته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بودیم،ناگهان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خبر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صاعقه‏آسا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تهران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آمد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معلوم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اجل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مؤلف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مهلت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دیدن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کتاب‏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نداده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بزرگ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بیمارستانی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سانفرانسیسکو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نیم‏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آهسته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آرام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جهان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بدرود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گفته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رفته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یک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خسارت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جبران‏ناپذیر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یک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ضایعه‏ی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بزرگ‏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ضایعات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اخیر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</w:t>
      </w:r>
      <w:r w:rsidRPr="0008055F">
        <w:rPr>
          <w:rFonts w:ascii="Arial" w:hAnsi="Arial" w:cs="Arial"/>
          <w:sz w:val="24"/>
          <w:rtl/>
        </w:rPr>
        <w:t>-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متأسفانه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زیاد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>-</w:t>
      </w:r>
      <w:r w:rsidRPr="0008055F">
        <w:rPr>
          <w:rFonts w:ascii="Arial" w:hAnsi="Arial" w:cs="Arial" w:hint="cs"/>
          <w:sz w:val="24"/>
          <w:rtl/>
        </w:rPr>
        <w:t>افزوده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می‏شود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فقدان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مرد،خلوت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وحشتناکی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مرگ‏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قزوینی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هدایت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فرهنگ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ایجاد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وحشتناک‏تر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هول‏انگیزتر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خامه‏یی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امید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هنوز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سال‏ها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کند،شکشت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رفت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یک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برخورد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هرکسی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کافی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یک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عمر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بدارد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ولی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معاشرت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بیش‏تر،کار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انسان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کم‏کم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تحسین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اعجاب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می‏رسید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قریحه‏ی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سرشار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کولتور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وسیع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انسان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دچار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حیرت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شگفتی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می‏کرد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چیزی‏ست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آشنایی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ساله‏ام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کرده‏ام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سایر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دوستان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قدیمی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می‏دیده‏ام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تناسب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مدت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آشنایی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احساس‏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نسبت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داشته‏اند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روح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فوق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العاده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موزون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اعتدالی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عقل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احساس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عمل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روح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بسیار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هماهنگ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ادراک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اشیا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حساب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ارزش‏های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سه‏گانه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کاملا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آشنا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ورزیده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غالبا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یک‏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موضوع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جنبه‏ی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مختلف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نگاه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می‏کرد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مسایل‏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علمی،جنبه‏ی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زیبایی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مسایل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هنری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جنبه‏ی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علمی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فراموش‏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نمی‏کرد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مثلا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فیزیولوژی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کتاب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تستو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زیاد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می‏خواند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می‏گفت</w:t>
      </w:r>
      <w:r w:rsidRPr="0008055F">
        <w:rPr>
          <w:rFonts w:ascii="Arial" w:hAnsi="Arial" w:cs="Arial"/>
          <w:sz w:val="24"/>
          <w:rtl/>
        </w:rPr>
        <w:t>: «</w:t>
      </w:r>
      <w:r w:rsidRPr="0008055F">
        <w:rPr>
          <w:rFonts w:ascii="Arial" w:hAnsi="Arial" w:cs="Arial" w:hint="cs"/>
          <w:sz w:val="24"/>
          <w:rtl/>
        </w:rPr>
        <w:t>من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کتاب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این‏که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خیلی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است،دوست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دارم،زیرا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بسیار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عبارت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زیبا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نوشته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 w:hint="eastAsia"/>
          <w:sz w:val="24"/>
          <w:rtl/>
        </w:rPr>
        <w:t>»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کتاب‏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جمله‏هایی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حفظ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نظر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هنر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واقعا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زیبا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غیر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طبیبان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دلکش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P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نقاشی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غنی،دکتر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طب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اوقاتی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پیشکه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اشتغال‏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داشت،یکی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بهترین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پزشکان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محسوب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می‏شد،در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نسبت‏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موضوعات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هنری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نیز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استعداد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عجیبی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پاریس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درس‏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مخصوصی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راجع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شناخت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انتقاد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نقاشی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خوانده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جهت‏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تاریخ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نقاشی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نقد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آثار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هنرمندان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مهارت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کاملی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یکی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مجالس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ممتّع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وقتی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نقاشی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صحبت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راستی‏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شیرین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دلنشین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صحبت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می‏کرد</w:t>
      </w:r>
      <w:r w:rsidRPr="0008055F">
        <w:rPr>
          <w:rFonts w:ascii="Arial" w:hAnsi="Arial" w:cs="Arial"/>
          <w:sz w:val="24"/>
          <w:rtl/>
        </w:rPr>
        <w:t>!</w:t>
      </w:r>
      <w:r w:rsidRPr="0008055F">
        <w:rPr>
          <w:rFonts w:ascii="Arial" w:hAnsi="Arial" w:cs="Arial" w:hint="cs"/>
          <w:sz w:val="24"/>
          <w:rtl/>
        </w:rPr>
        <w:t>علاقه‏ی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کمال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الملک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احترام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پرستشی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درباره‏ی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معروف‏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است،هم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به‏طور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نسبت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هنرمندی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تعظیم‏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استادان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نقاش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ایران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می‏شناخت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درباره‏ی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آن‏ها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تشویق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حمایت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قدری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دستش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برمی‏آمد،دریغ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نداشت</w:t>
      </w:r>
      <w:r w:rsidRPr="0008055F">
        <w:rPr>
          <w:rFonts w:ascii="Arial" w:hAnsi="Arial" w:cs="Arial"/>
          <w:sz w:val="24"/>
          <w:rtl/>
        </w:rPr>
        <w:t xml:space="preserve">. </w:t>
      </w:r>
      <w:r w:rsidRPr="0008055F">
        <w:rPr>
          <w:rFonts w:ascii="Arial" w:hAnsi="Arial" w:cs="Arial" w:hint="cs"/>
          <w:sz w:val="24"/>
          <w:rtl/>
        </w:rPr>
        <w:t>دوستان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تخته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رنگ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قلم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موریانه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خورده‏ی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کمال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الملک‏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کتابخانه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نیز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حالت‏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تقدیس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خشوع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مذهبی‏یی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بدان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نگاه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می‏کرد</w:t>
      </w:r>
      <w:r w:rsidRPr="0008055F">
        <w:rPr>
          <w:rFonts w:ascii="Arial" w:hAnsi="Arial" w:cs="Arial"/>
          <w:sz w:val="24"/>
          <w:rtl/>
        </w:rPr>
        <w:t>:«</w:t>
      </w:r>
      <w:r w:rsidRPr="0008055F">
        <w:rPr>
          <w:rFonts w:ascii="Arial" w:hAnsi="Arial" w:cs="Arial" w:hint="cs"/>
          <w:sz w:val="24"/>
          <w:rtl/>
        </w:rPr>
        <w:t>قلم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قلمی‏ست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انگشت‏های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قشنگ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کمال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الملک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 w:hint="eastAsia"/>
          <w:sz w:val="24"/>
          <w:rtl/>
        </w:rPr>
        <w:t>»</w:t>
      </w:r>
      <w:r w:rsidRPr="0008055F">
        <w:rPr>
          <w:rFonts w:ascii="Arial" w:hAnsi="Arial" w:cs="Arial"/>
          <w:sz w:val="24"/>
          <w:rtl/>
        </w:rPr>
        <w:t xml:space="preserve">. </w:t>
      </w:r>
      <w:r w:rsidRPr="0008055F">
        <w:rPr>
          <w:rFonts w:ascii="Arial" w:hAnsi="Arial" w:cs="Arial" w:hint="cs"/>
          <w:sz w:val="24"/>
          <w:rtl/>
        </w:rPr>
        <w:t>نام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مسن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تاریخ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حمایت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هنر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معروف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است،زیاد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زبان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می‏گذشت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ستایشی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هنر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دوست‏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رومی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داشت،پیدا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مانند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لزوم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حمایت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هنر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هنرمند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معتقد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علاقه‏مند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Default="0008055F" w:rsidP="006B4878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lastRenderedPageBreak/>
        <w:t>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تنها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نقاشی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شعر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موسیقی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نیز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داستان‏ها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</w:t>
      </w:r>
      <w:r w:rsidRPr="0008055F">
        <w:rPr>
          <w:rFonts w:ascii="Arial" w:hAnsi="Arial" w:cs="Arial"/>
          <w:sz w:val="24"/>
          <w:rtl/>
        </w:rPr>
        <w:t xml:space="preserve">. </w:t>
      </w:r>
      <w:r w:rsidRPr="0008055F">
        <w:rPr>
          <w:rFonts w:ascii="Arial" w:hAnsi="Arial" w:cs="Arial" w:hint="cs"/>
          <w:sz w:val="24"/>
          <w:rtl/>
        </w:rPr>
        <w:t>تصادفی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پیرامون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حافظ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می‏زد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آن‏که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کلنل</w:t>
      </w:r>
      <w:r w:rsidR="006B4878">
        <w:rPr>
          <w:rFonts w:ascii="Arial" w:hAnsi="Arial" w:cs="Arial" w:hint="cs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وزیری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حدّ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پرستش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می‏داشت،علّت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شعر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حافظ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بهترین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بازگوی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احساسات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عارفانه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فیلسوفانه‏ی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موسیقی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وزیری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بزرگ‏ترین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ترجمان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شعر،استاد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وزیری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شهرت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جهانگیری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دارد،کم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کسی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غور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عمق‏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می‏شناسد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آن‏چه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مردم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نهفته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درک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معاشرت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طولانی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دقت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نظر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خاصی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میسّر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نیست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آن‏هایی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بزرگ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عمق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می‏شناخت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آشنا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زیاد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حکم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آن‏که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خلقتا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معاشرت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دوستی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ساخته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امّا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هنر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اندازه‏گیری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شخصیت‏ها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تحلیل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آن‏ها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بسیار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دقیق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حساب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هرکسی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جدگانه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نگاه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می‏داشت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بارها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کارهای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روزانه‏اش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بیش‏تر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ملاقات‏های‏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جان‏فرسا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ستوه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می‏آمد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شباهنگام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مانند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بیماری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جویای‏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پزشک،از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شهر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شمیران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سراغ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وزیری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فرزین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می‏رفت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صحبت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بزرگ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واقعا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آرامش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روح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می‏یافت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دردهایش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فراموش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می‏کرد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P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اصل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زندگانی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اصل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زندگانی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نظر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غنی،همین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لذت‏های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روحی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معنوی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سایر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جهات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زندگی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اهتمامی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علاقه‏یی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نشان‏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می‏داد،مسلما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وصول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هدف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روحانی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تفاوت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حکیم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غیر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حکیم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وسیله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هدف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اشتباه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نکند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اشتباه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نداشت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برای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حساب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دخل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خرج‏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دشوارترین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مسایل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جهت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زندگانی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داخلی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کسانش‏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اداره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می‏کردند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هیچ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حوصله‏ی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نداشت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یک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کاسه‏ی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آشی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جلویش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قوطی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سیگارش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اشاره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گفت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زندگی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نیست،این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مقدار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عریضه‏نویسی‏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پست‏خانه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می‏توان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درآورد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مسأله‏ی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زندگی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مکتب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آناتول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فرانس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مانند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بشریت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تمسخر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آمیخته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رحم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شفقت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می‏نگریست،جهان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همه‏ی‏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ناهنجاری‏هایش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بلکه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واسطه‏ی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ناهنجاری‏هایش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زیبا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تماشایی‏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می‏دانست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مثل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آناتول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فرانس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معتقد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دنیا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دیوانگانش‏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است،و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جهت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مطالعه‏ی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مردم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مختلف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برخورد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تیپ‏های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گوناگون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لذت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می‏برد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اصطلاح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سیر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آفاق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انفس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می‏داشت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شاید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خاصیت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روحی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اجتماعی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معاشرت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ساخته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P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آناتول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فرانس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آشنایی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آناتول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فرانس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داستانی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</w:t>
      </w:r>
      <w:r w:rsidRPr="0008055F">
        <w:rPr>
          <w:rFonts w:ascii="Arial" w:hAnsi="Arial" w:cs="Arial"/>
          <w:sz w:val="24"/>
          <w:rtl/>
        </w:rPr>
        <w:t>: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1919 </w:t>
      </w:r>
      <w:r w:rsidRPr="0008055F">
        <w:rPr>
          <w:rFonts w:ascii="Arial" w:hAnsi="Arial" w:cs="Arial" w:hint="cs"/>
          <w:sz w:val="24"/>
          <w:rtl/>
        </w:rPr>
        <w:t>میلادی،پس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پایان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تحصیلات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پزشکی،از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بیروت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سبزوار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برگشت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مشغول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طبابت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چندی‏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بعد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درحالی‏که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کارش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رونق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اهمیت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پیدا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بود،سبزوار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گذاشت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عزم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تکمیل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پاریس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رفت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تعقیب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درس‏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مختلف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طبی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پرداخت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هنگام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آناتول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فرانس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زنده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اوج‏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شهرت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روح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بلند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پرواز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نمی‏توانست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چهار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دیوار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جزئی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مانند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طب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محدود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باشد،به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خواندن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نوشته‏های‏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آناتول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فرانس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آشنایی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نخستین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پیدا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کرد،امّا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چون‏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سرمایه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ماندن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زیاد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اروپا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نداشت،پس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یک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سبزوار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برگشت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آن‏جا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مطالعه‏ی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آناتول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فرانس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دنبال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عشق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ارادتش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نویسنده‏ی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بزرگ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زیاد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ضمن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مطالعه‏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متوجه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نکته‏ی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مهمی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این‏که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فهم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نوشته‏های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فرانس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آشنایی‏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بیش‏تری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تاریخ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فکر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تمدن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اروپا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لازم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دارد،بدین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جهت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چندی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پاریس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رفت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سفر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طول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کشید،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سفر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تکامل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تربیت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روحی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سفر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اروپا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بسیار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شناخته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تاریخ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یونان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قرون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وسطای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اروپا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آشنا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زبان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فرانسه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تسلط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پیدا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درجه‏یی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قوت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ضعف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انشای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زبان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کاملا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تشخیص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می‏داد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چنان‏که‏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معلوم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است،نشانه‏ی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تسلط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زبان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سفر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مراسم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تشییع‏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جنازه‏ی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فرانس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پاریس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اثر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عمیقی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خاطرش‏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مانده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مهم‏ترین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نتیجه‏های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سفر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آشنایی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کاملی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مرحوم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میرزا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محمد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قزوینی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پیدا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نزد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روش‏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تحقیق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تتبع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مسایل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تاریخی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فراگرفته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خلاصه‏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آن‏که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سفر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بسیار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پخته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مجهز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بازگشت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کسی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دیده‏ام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سفر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اروپا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نتیجه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گرفته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باشد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بازگشت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سفر،در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سبزوار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ترجمه‏ی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آناتول‏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فرانس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زد،تائیس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سال</w:t>
      </w:r>
      <w:r w:rsidRPr="0008055F">
        <w:rPr>
          <w:rFonts w:ascii="Arial" w:hAnsi="Arial" w:cs="Arial"/>
          <w:sz w:val="24"/>
          <w:rtl/>
        </w:rPr>
        <w:t xml:space="preserve"> 1308 </w:t>
      </w:r>
      <w:r w:rsidRPr="0008055F">
        <w:rPr>
          <w:rFonts w:ascii="Arial" w:hAnsi="Arial" w:cs="Arial" w:hint="cs"/>
          <w:sz w:val="24"/>
          <w:rtl/>
        </w:rPr>
        <w:t>شمسی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منتشر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کتاب‏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نخستین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اثر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غنی‏ست،سلیقه‏اش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دقت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اتقان‏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کارش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نمایان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آخر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کتاب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تعلیقاتی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شرح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بعضی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مشکلات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کتاب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افزوده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خواننده‏ی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فارسی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زبان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فهم‏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کتاب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دریافت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نکته‏های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دقیق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کمک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می‏کند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مفید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-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تقریبا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ترجمه‏یی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لازم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متأسفانه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ترجمه‏کنندگان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غالبا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غفلت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دارند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تغافل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می‏کنند</w:t>
      </w:r>
      <w:r w:rsidRPr="0008055F">
        <w:rPr>
          <w:rFonts w:ascii="Arial" w:hAnsi="Arial" w:cs="Arial"/>
          <w:sz w:val="24"/>
          <w:rtl/>
        </w:rPr>
        <w:t>-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ترجمه‏های‏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نیز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همواره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رعایت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مخصوصا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کتاب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بریان‏پزی‏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ملکه‏ی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تعلیقاتش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تنهایی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یک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تألیف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فاضلانه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محسوب‏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می‏شود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سبک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انشای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عربی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مآب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روشن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بی‏تعقید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سبک‏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میرزا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محمد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مکتب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lastRenderedPageBreak/>
        <w:t>داشت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سبک‏های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مخصوصا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کلمات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ساخته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جدا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احتراز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می‏کرد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نخستین‏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کسی‏ست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آناتول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فرانس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ایرانی‏ها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معرفی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نخستین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مترجم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فارسی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سال</w:t>
      </w:r>
      <w:r w:rsidRPr="0008055F">
        <w:rPr>
          <w:rFonts w:ascii="Arial" w:hAnsi="Arial" w:cs="Arial"/>
          <w:sz w:val="24"/>
          <w:rtl/>
        </w:rPr>
        <w:t xml:space="preserve"> 1314 </w:t>
      </w:r>
      <w:r w:rsidRPr="0008055F">
        <w:rPr>
          <w:rFonts w:ascii="Arial" w:hAnsi="Arial" w:cs="Arial" w:hint="cs"/>
          <w:sz w:val="24"/>
          <w:rtl/>
        </w:rPr>
        <w:t>شمسی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سمت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نمایندگی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مجلس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خراسان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منتقل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این‏جا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توسعه‏ی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زیادی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زندگانی‏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اجتماعی‏اش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پیدا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اشتغال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علمی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تنها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کاسته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نشد،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بلکه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افزوده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شد،در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اشتغال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طبابت،وکالت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مجلس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رفت‏وآمدهای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فراوان،او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کتابخانه‏ی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هم‏چنان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مطالعه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تألیف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مشغول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چون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وقت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روزانه‏اش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کافی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نبود،مقدار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زیادی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صرف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وجود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بیماری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کبدی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داشت،این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جان‏فرسا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دنبال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راسیت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Default="0008055F" w:rsidP="006B4878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اوقات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توجه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تاریخ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ادبیات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فارسی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معطوف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نخستین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اثر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رشته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رساله‏ی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راجع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ابن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سینا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عنوان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خطابه‏ی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ورود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فرهنگستان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مجمع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تقدیم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پس‏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تمام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قوا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متوجه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حافظ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سال‏ها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پیش</w:t>
      </w:r>
      <w:r w:rsidRPr="0008055F">
        <w:rPr>
          <w:rFonts w:ascii="Arial" w:hAnsi="Arial" w:cs="Arial"/>
          <w:sz w:val="24"/>
          <w:rtl/>
        </w:rPr>
        <w:t>-</w:t>
      </w:r>
      <w:r w:rsidRPr="0008055F">
        <w:rPr>
          <w:rFonts w:ascii="Arial" w:hAnsi="Arial" w:cs="Arial" w:hint="cs"/>
          <w:sz w:val="24"/>
          <w:rtl/>
        </w:rPr>
        <w:t>یعنی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="006B4878">
        <w:rPr>
          <w:rFonts w:ascii="Arial" w:hAnsi="Arial" w:cs="Arial" w:hint="cs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زمان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شاگردی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مکتب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آناتول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فرانس</w:t>
      </w:r>
      <w:r w:rsidRPr="0008055F">
        <w:rPr>
          <w:rFonts w:ascii="Arial" w:hAnsi="Arial" w:cs="Arial"/>
          <w:sz w:val="24"/>
          <w:rtl/>
        </w:rPr>
        <w:t>-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شاعر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بزرگ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آشنا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مواد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زیادی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مطالعه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درباره‏ی‏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حافظ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جمع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کرد،از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جمله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مجموعه‏ی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گرانی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نسخه‏های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خطی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چاپی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دیوان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حافظ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میان‏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مرحوم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قزوینی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واسطه‏ی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جنگ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اروپا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نیز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پاریس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تهران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آمد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حضور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دلگرمی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شوق‏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افزود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شرکت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نسخه‏هایی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جمع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بود،دیوان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حافظ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چاپ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کتاب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معروف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بحث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آثار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افکار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احوال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حافظ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تألیف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جلد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تاریخ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سیاسی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عصر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حافظ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جلد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تاریخ‏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تصوف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اسلام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جلد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دوم،نقشه‏ی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مؤلف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تاریخ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اجتماعی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علمی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قرن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حافظ،یعنی‏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قرن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هشتم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شرح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دهد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تصوف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آغاز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خودش</w:t>
      </w:r>
      <w:r w:rsidRPr="0008055F">
        <w:rPr>
          <w:rFonts w:ascii="Arial" w:hAnsi="Arial" w:cs="Arial" w:hint="eastAsia"/>
          <w:sz w:val="24"/>
          <w:rtl/>
        </w:rPr>
        <w:t>«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تاریخ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اجتماعی‏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قرن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هشتم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سرفصل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مؤثرات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عوامل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محسوب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 w:hint="eastAsia"/>
          <w:sz w:val="24"/>
          <w:rtl/>
        </w:rPr>
        <w:t>»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ولی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مجلّد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حجم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زیادی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پیدا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است،از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عهده‏ی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انجام‏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تمام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نقشه‏ی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پهناور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برنیامده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بحث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تصوف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اسلام</w:t>
      </w:r>
      <w:r w:rsidRPr="0008055F">
        <w:rPr>
          <w:rFonts w:ascii="Arial" w:hAnsi="Arial" w:cs="Arial"/>
          <w:sz w:val="24"/>
          <w:rtl/>
        </w:rPr>
        <w:t>(</w:t>
      </w:r>
      <w:r w:rsidRPr="0008055F">
        <w:rPr>
          <w:rFonts w:ascii="Arial" w:hAnsi="Arial" w:cs="Arial" w:hint="cs"/>
          <w:sz w:val="24"/>
          <w:rtl/>
        </w:rPr>
        <w:t>تا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قرن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هفتم</w:t>
      </w:r>
      <w:r w:rsidRPr="0008055F">
        <w:rPr>
          <w:rFonts w:ascii="Arial" w:hAnsi="Arial" w:cs="Arial"/>
          <w:sz w:val="24"/>
          <w:rtl/>
        </w:rPr>
        <w:t>)</w:t>
      </w:r>
      <w:r w:rsidRPr="0008055F">
        <w:rPr>
          <w:rFonts w:ascii="Arial" w:hAnsi="Arial" w:cs="Arial" w:hint="cs"/>
          <w:sz w:val="24"/>
          <w:rtl/>
        </w:rPr>
        <w:t>پایان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یافته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حقیقت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قسمت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اساسی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مطلب‏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تاریخ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اجتماعی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غیره‏ی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عصر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حافظ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باشد،باقی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مانده‏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انجام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علاقه‏ی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شدید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داشت،ولی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مواد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هنوز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جمع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نشده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علاوه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مثل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خستگی‏یی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پیدا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کرده‏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محتاج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تنفس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استراحتی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مهم‏تر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آن‏که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شهریور</w:t>
      </w:r>
      <w:r w:rsidRPr="0008055F">
        <w:rPr>
          <w:rFonts w:ascii="Arial" w:hAnsi="Arial" w:cs="Arial"/>
          <w:sz w:val="24"/>
          <w:rtl/>
        </w:rPr>
        <w:t xml:space="preserve"> 1320 </w:t>
      </w:r>
      <w:r w:rsidRPr="0008055F">
        <w:rPr>
          <w:rFonts w:ascii="Arial" w:hAnsi="Arial" w:cs="Arial" w:hint="cs"/>
          <w:sz w:val="24"/>
          <w:rtl/>
        </w:rPr>
        <w:t>فرا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رسید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وضع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ایران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وضع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زندگانی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ناگهان‏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دچار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تغییر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عظیمی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وارد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سیاست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تمام‏وقت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نیروی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گرفت،به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طوری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مجال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پرداختن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کارهای‏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علمی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پیدا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نکرد،جز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مقدار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چاپ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کتاب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تاریخ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تصوف‏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انجام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شتاب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تمام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P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سیاست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اطلاعات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نیز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راجع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شهریور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بعد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بسیار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 xml:space="preserve">.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وارد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سیاست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خارج،علاوه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آن‏که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نظرا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مبادی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اصول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سیاست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موافق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نبودم،ولی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آن‏چه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برای‏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مسلم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است،این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مقامی‏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بود،آدم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بسیار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نجیب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شرافتمند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زندگانی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اجتماعی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پاک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پرهیزکار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سعایت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تفتین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جاسوسی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وقاحت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سرمایه‏ی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غالب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رجال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سیاسی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کشور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کلی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حتا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مشاهده‏ی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مناظر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سخت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آشفته‏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می‏شد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البته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تحمل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می‏کرد،آرامش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صلح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صفا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تحبیب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اشخاص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وظیفه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میدانست،بدون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جهت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هرگز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آزارش‏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کسی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نرسید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عکس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انجام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حوایج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ارباب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رجوع</w:t>
      </w:r>
      <w:r w:rsidRPr="0008055F">
        <w:rPr>
          <w:rFonts w:ascii="Arial" w:hAnsi="Arial" w:cs="Arial"/>
          <w:sz w:val="24"/>
          <w:rtl/>
        </w:rPr>
        <w:t>-</w:t>
      </w:r>
      <w:r w:rsidRPr="0008055F">
        <w:rPr>
          <w:rFonts w:ascii="Arial" w:hAnsi="Arial" w:cs="Arial" w:hint="cs"/>
          <w:sz w:val="24"/>
          <w:rtl/>
        </w:rPr>
        <w:t>مخصوصا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اهل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فضل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هنر</w:t>
      </w:r>
      <w:r w:rsidRPr="0008055F">
        <w:rPr>
          <w:rFonts w:ascii="Arial" w:hAnsi="Arial" w:cs="Arial"/>
          <w:sz w:val="24"/>
          <w:rtl/>
        </w:rPr>
        <w:t>-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بذل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مقدور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دریغ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نداشت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Default="0008055F" w:rsidP="006B4878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امّا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شهریور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آرامشی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روح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لازم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داشت،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موجود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مناظر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پرده‏های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دریده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درآمده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بودند،برای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قابل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تحمل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نبود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بدین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جهت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تلاش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افتاد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صورتی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تهران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بیرون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سیر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آفاق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انفس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محیطهای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مساعدتری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آرامش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بیش‏تری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دنبال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کند،لا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جرم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پس‏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وزارت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هیأت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اعزامی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ایران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سازمان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ملل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متحد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امریکا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رفت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سپس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سفارت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ایران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مصر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منصوب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سفارت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ایران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ترکیه</w:t>
      </w:r>
      <w:r w:rsidRPr="0008055F">
        <w:rPr>
          <w:rFonts w:ascii="Arial" w:hAnsi="Arial" w:cs="Arial"/>
          <w:sz w:val="24"/>
          <w:rtl/>
        </w:rPr>
        <w:t>.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اوقات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فقط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روزهای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معدودی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فاصله‏ی‏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مأموریت‏ها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ایران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می‏آمد،می‏دیدم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اتفاقا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ملاقات‏ها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برای‏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فوق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العاده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غم‏انگیز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بود،زیرا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آسیبی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امریکا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اثر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سانحه‏ی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اتومبیل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برداشته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بود،سخت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ناتوان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طراوات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شادابی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دیده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بودیم،چیزی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تقریبا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باقی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نمانده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.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ترکیه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بیماری‏اش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سخت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امریکا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رفت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چندی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آن‏جا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مکاتبه‏اش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نامه‏هایی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به‏طور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تفصیل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سایر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دوستانش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می‏نوشت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زنده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گرم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نامه‏هایی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نوشت،لحنش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غالبا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غمناک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گذشته‏ی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دوستان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روحانی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تأسف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حسرت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می‏کرد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ناهنجاری‏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وضع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سیاسی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ایران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نفاق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ناروزنی‏های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رجال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سیاست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اخلاگری‏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هوچی‏ها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می‏نالید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سپس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صحبت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می‏کرد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اثر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عمل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جراحی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یافته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قصد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کارهای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ادبی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علمی‏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مشغول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شود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این‏ها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پیدا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روحیه‏ی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ناراحت‏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واسطه‏ی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بیماری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طولانی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ناروایی‏های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زندگانی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سیاسی‏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خسته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افسرده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lastRenderedPageBreak/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اشتغال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علم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می‏خواهد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میدانی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برای‏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فعالیت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مغز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نیرومند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پیدا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کند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به‏هرحال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نامه‏ها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حاکی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مزاج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دوست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عزیز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بزرگوار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بود،برای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مژده‏ی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بزرگی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انتظار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خبرهای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روز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خوش‏تری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نشسته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بودیم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خبر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مرگش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فرا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رسید</w:t>
      </w:r>
      <w:r w:rsidRPr="0008055F">
        <w:rPr>
          <w:rFonts w:ascii="Arial" w:hAnsi="Arial" w:cs="Arial"/>
          <w:sz w:val="24"/>
          <w:rtl/>
        </w:rPr>
        <w:t>!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پس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دکتر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غنی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این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شعر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زیاد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دوستش‏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می‏داشت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بیروت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از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جبر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ضومط،استاد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دانشگاه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خود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شنیده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بود،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همیشه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نظرم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مجسم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می‏شود</w:t>
      </w:r>
      <w:r w:rsidRPr="0008055F">
        <w:rPr>
          <w:rFonts w:ascii="Arial" w:hAnsi="Arial" w:cs="Arial"/>
          <w:sz w:val="24"/>
          <w:rtl/>
        </w:rPr>
        <w:t>:</w:t>
      </w:r>
    </w:p>
    <w:p w:rsidR="0008055F" w:rsidRP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الموت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نقّاد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فی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کفّه‏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جواهر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یختار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منه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الجیاد</w:t>
      </w:r>
    </w:p>
    <w:p w:rsidR="0008055F" w:rsidRDefault="0008055F" w:rsidP="0008055F">
      <w:pPr>
        <w:jc w:val="lowKashida"/>
        <w:rPr>
          <w:rFonts w:ascii="Arial" w:hAnsi="Arial" w:cs="Arial"/>
          <w:sz w:val="24"/>
          <w:rtl/>
        </w:rPr>
      </w:pPr>
      <w:r w:rsidRPr="0008055F">
        <w:rPr>
          <w:rFonts w:ascii="Arial" w:hAnsi="Arial" w:cs="Arial" w:hint="cs"/>
          <w:sz w:val="24"/>
          <w:rtl/>
        </w:rPr>
        <w:t>اکنون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آن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مرد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بزرگ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ساحل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سانفرانسیسکو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کنار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اقیانوس‏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آرام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خفته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است</w:t>
      </w:r>
      <w:r w:rsidRPr="0008055F">
        <w:rPr>
          <w:rFonts w:ascii="Arial" w:hAnsi="Arial" w:cs="Arial"/>
          <w:sz w:val="24"/>
          <w:rtl/>
        </w:rPr>
        <w:t>.</w:t>
      </w:r>
      <w:r w:rsidRPr="0008055F">
        <w:rPr>
          <w:rFonts w:ascii="Arial" w:hAnsi="Arial" w:cs="Arial" w:hint="cs"/>
          <w:sz w:val="24"/>
          <w:rtl/>
        </w:rPr>
        <w:t>دو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دریا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در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پهلوی</w:t>
      </w:r>
      <w:r w:rsidRPr="0008055F">
        <w:rPr>
          <w:rFonts w:ascii="Arial" w:hAnsi="Arial" w:cs="Arial"/>
          <w:sz w:val="24"/>
          <w:rtl/>
        </w:rPr>
        <w:t xml:space="preserve"> </w:t>
      </w:r>
      <w:r w:rsidRPr="0008055F">
        <w:rPr>
          <w:rFonts w:ascii="Arial" w:hAnsi="Arial" w:cs="Arial" w:hint="cs"/>
          <w:sz w:val="24"/>
          <w:rtl/>
        </w:rPr>
        <w:t>هم</w:t>
      </w:r>
      <w:r w:rsidRPr="0008055F">
        <w:rPr>
          <w:rFonts w:ascii="Arial" w:hAnsi="Arial" w:cs="Arial"/>
          <w:sz w:val="24"/>
          <w:rtl/>
        </w:rPr>
        <w:t>.</w:t>
      </w:r>
    </w:p>
    <w:p w:rsidR="00FC3B8F" w:rsidRPr="0008055F" w:rsidRDefault="00FC3B8F" w:rsidP="0008055F">
      <w:pPr>
        <w:jc w:val="lowKashida"/>
        <w:rPr>
          <w:rFonts w:ascii="Arial" w:hAnsi="Arial" w:cs="Arial"/>
          <w:sz w:val="24"/>
          <w:rtl/>
        </w:rPr>
      </w:pPr>
    </w:p>
    <w:sectPr w:rsidR="00FC3B8F" w:rsidRPr="0008055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610BA"/>
    <w:rsid w:val="0049461B"/>
    <w:rsid w:val="004974CF"/>
    <w:rsid w:val="00497B4C"/>
    <w:rsid w:val="004E2D8C"/>
    <w:rsid w:val="004E4F71"/>
    <w:rsid w:val="00503B34"/>
    <w:rsid w:val="005318F9"/>
    <w:rsid w:val="0057125E"/>
    <w:rsid w:val="00591E9D"/>
    <w:rsid w:val="005A01B0"/>
    <w:rsid w:val="005C53B8"/>
    <w:rsid w:val="005E413F"/>
    <w:rsid w:val="005E518A"/>
    <w:rsid w:val="00621886"/>
    <w:rsid w:val="00637D1A"/>
    <w:rsid w:val="00640A95"/>
    <w:rsid w:val="00665FBE"/>
    <w:rsid w:val="006A07D3"/>
    <w:rsid w:val="006A21AF"/>
    <w:rsid w:val="006B4878"/>
    <w:rsid w:val="006B495F"/>
    <w:rsid w:val="006D0319"/>
    <w:rsid w:val="0072366C"/>
    <w:rsid w:val="00735C57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A0A48"/>
    <w:rsid w:val="00DF418D"/>
    <w:rsid w:val="00DF4299"/>
    <w:rsid w:val="00E51A71"/>
    <w:rsid w:val="00EA45CC"/>
    <w:rsid w:val="00EC0B2A"/>
    <w:rsid w:val="00F05A6D"/>
    <w:rsid w:val="00F124E7"/>
    <w:rsid w:val="00F141BB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2012-01-06T18:06:00Z</dcterms:created>
  <dcterms:modified xsi:type="dcterms:W3CDTF">2012-01-16T19:17:00Z</dcterms:modified>
</cp:coreProperties>
</file>