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D3" w:rsidRPr="00AC6ED3" w:rsidRDefault="00AC6ED3" w:rsidP="000A3E2F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خاطرات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</w:t>
      </w:r>
      <w:r w:rsidRPr="00AC6ED3">
        <w:rPr>
          <w:rFonts w:ascii="Arial" w:hAnsi="Arial" w:cs="Arial"/>
          <w:sz w:val="24"/>
          <w:rtl/>
        </w:rPr>
        <w:t xml:space="preserve"> </w:t>
      </w:r>
    </w:p>
    <w:p w:rsidR="00AC6ED3" w:rsidRP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طباطبایی،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عبدالحسین</w:t>
      </w:r>
    </w:p>
    <w:p w:rsidR="000A3E2F" w:rsidRDefault="000A3E2F" w:rsidP="00AC6ED3">
      <w:pPr>
        <w:jc w:val="lowKashida"/>
        <w:rPr>
          <w:rFonts w:ascii="Arial" w:hAnsi="Arial" w:cs="Arial" w:hint="cs"/>
          <w:sz w:val="24"/>
          <w:rtl/>
        </w:rPr>
      </w:pP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مخلص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شصت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چهار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پیش،یعنی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شهریور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سال‏</w:t>
      </w:r>
      <w:r w:rsidRPr="00AC6ED3">
        <w:rPr>
          <w:rFonts w:ascii="Arial" w:hAnsi="Arial" w:cs="Arial"/>
          <w:sz w:val="24"/>
          <w:rtl/>
        </w:rPr>
        <w:t xml:space="preserve"> 1319</w:t>
      </w:r>
      <w:r w:rsidRPr="00AC6ED3">
        <w:rPr>
          <w:rFonts w:ascii="Arial" w:hAnsi="Arial" w:cs="Arial" w:hint="cs"/>
          <w:sz w:val="24"/>
          <w:rtl/>
        </w:rPr>
        <w:t>،وارد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دانشکده‏ی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دانشگاه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تهران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شدم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خرداد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سال‏</w:t>
      </w:r>
      <w:r w:rsidRPr="00AC6ED3">
        <w:rPr>
          <w:rFonts w:ascii="Arial" w:hAnsi="Arial" w:cs="Arial"/>
          <w:sz w:val="24"/>
          <w:rtl/>
        </w:rPr>
        <w:t xml:space="preserve"> 1322 </w:t>
      </w:r>
      <w:r w:rsidRPr="00AC6ED3">
        <w:rPr>
          <w:rFonts w:ascii="Arial" w:hAnsi="Arial" w:cs="Arial" w:hint="cs"/>
          <w:sz w:val="24"/>
          <w:rtl/>
        </w:rPr>
        <w:t>دوره‏ی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رساندم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آنگاه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جوان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پیرمردی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فرتوتم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نیروهای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حیاتی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نهاده‏ام</w:t>
      </w:r>
      <w:r w:rsidRPr="00AC6ED3">
        <w:rPr>
          <w:rFonts w:ascii="Arial" w:hAnsi="Arial" w:cs="Arial"/>
          <w:sz w:val="24"/>
          <w:rtl/>
        </w:rPr>
        <w:t xml:space="preserve">. </w:t>
      </w:r>
      <w:r w:rsidRPr="00AC6ED3">
        <w:rPr>
          <w:rFonts w:ascii="Arial" w:hAnsi="Arial" w:cs="Arial" w:hint="cs"/>
          <w:sz w:val="24"/>
          <w:rtl/>
        </w:rPr>
        <w:t>چشم‏ها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سوء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گوش‏ها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سنگین،مغز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فکر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اندیشه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فرسوده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بدتر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حافظه،همه‏ی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دارایی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اندوخته‏ی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نشیب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زندگی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است؛ولی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تنها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نیستم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مصائب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پیری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دچارم،هر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ماند،بر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می‏رود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رفته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گو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هیچ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حکمی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استثنا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نداشته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باشد،ولی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استثنا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به‏هرحال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استثناست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استثنا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معیار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حکم‏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نتواند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حافظ،غزل‏سرای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جاوید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زبان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فارسی،در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غزل‏های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فاخر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ماندگار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گفته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>:</w:t>
      </w:r>
      <w:r w:rsidRPr="00AC6ED3">
        <w:rPr>
          <w:rFonts w:ascii="Arial" w:hAnsi="Arial" w:cs="Arial" w:hint="cs"/>
          <w:sz w:val="24"/>
          <w:rtl/>
        </w:rPr>
        <w:t>چون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حافظ،از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میکده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بیرون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شو</w:t>
      </w:r>
      <w:r w:rsidRPr="00AC6ED3">
        <w:rPr>
          <w:rFonts w:ascii="Arial" w:hAnsi="Arial" w:cs="Arial"/>
          <w:sz w:val="24"/>
          <w:rtl/>
        </w:rPr>
        <w:t>!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ولی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حافظ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هم،به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رغم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رندی‏ها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افسونگری‏ها،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ظاهرا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ساخت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نکته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غافل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انسان‏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فرسوده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فرتوت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جوان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پویا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جویا،وظایفی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خروج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میکده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نباید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واگذارد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نادیده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بیانگارد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وظایف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گوهر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بداند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نبرد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تبعیت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اصل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مخلص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شکستگی‏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فرتوتی،بعد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متارکه،دوباره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قلم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نوشتن‏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می‏پردازد،با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می‏داند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نوشتن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دهه‏ی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عمر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بخردان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گذر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وقت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0A3E2F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سال‏های</w:t>
      </w:r>
      <w:r w:rsidRPr="00AC6ED3">
        <w:rPr>
          <w:rFonts w:ascii="Arial" w:hAnsi="Arial" w:cs="Arial"/>
          <w:sz w:val="24"/>
          <w:rtl/>
        </w:rPr>
        <w:t xml:space="preserve"> 1319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1322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دانشکده‏ی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تهران‏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تلمذ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می‏کردم،استادانی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داشتم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خداوند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تبارک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تعالی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غرق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رحمت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واسعه‏ی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خویش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بدارد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استادان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گونه‏گون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بودند</w:t>
      </w:r>
      <w:r w:rsidRPr="00AC6ED3">
        <w:rPr>
          <w:rFonts w:ascii="Arial" w:hAnsi="Arial" w:cs="Arial"/>
          <w:sz w:val="24"/>
          <w:rtl/>
        </w:rPr>
        <w:t xml:space="preserve">. </w:t>
      </w:r>
      <w:r w:rsidRPr="00AC6ED3">
        <w:rPr>
          <w:rFonts w:ascii="Arial" w:hAnsi="Arial" w:cs="Arial" w:hint="cs"/>
          <w:sz w:val="24"/>
          <w:rtl/>
        </w:rPr>
        <w:t>برخی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مانند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غفران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مآبان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موسی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عمید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شایگان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مولای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شیرازی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حسن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امامی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>...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سابقه‏ی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تلمذ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شاگردی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حوزه‏های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وصول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درجه‏ی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اجتهاد،رخت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اروپا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کشانده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دیار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دانشجویی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فراگیری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رشته‏ی‏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پرداخته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هریک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اخذ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مدرک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بازگشته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عبد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الحسین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طباطبایی</w:t>
      </w:r>
      <w:r w:rsidR="000A3E2F">
        <w:rPr>
          <w:rFonts w:ascii="Arial" w:hAnsi="Arial" w:cs="Arial" w:hint="cs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ادامه‏ی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مطالعات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تحقیقات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تدریس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دانشکده‏ی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پرداخته‏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استادان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فرهیخته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نخبه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مانند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مرحومان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آیات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اللّه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محمود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شهابی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شیخ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محمد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سنگلجی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محمد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مشکات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افاضه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تعلیم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شاگردان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می‏پرداختند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برخی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دیگر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سبب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مشاغل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گوناگون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ادامه‏ی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مطالعه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تحقیق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برتری‏جویی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کاره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گرفته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اکتفا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کرده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کلاس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تکرار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سابق‏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خویش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برگزار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کنند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می‏آورم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استادان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تدریس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دانشکده‏ی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حقوق،به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مشاغل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حرف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متعدد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اشتغال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داشتند،در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روزهای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</w:t>
      </w:r>
      <w:r w:rsidRPr="00AC6ED3">
        <w:rPr>
          <w:rFonts w:ascii="Arial" w:hAnsi="Arial" w:cs="Arial"/>
          <w:sz w:val="24"/>
          <w:rtl/>
        </w:rPr>
        <w:t xml:space="preserve"> 1347</w:t>
      </w:r>
      <w:r w:rsidRPr="00AC6ED3">
        <w:rPr>
          <w:rFonts w:ascii="Arial" w:hAnsi="Arial" w:cs="Arial" w:hint="cs"/>
          <w:sz w:val="24"/>
          <w:rtl/>
        </w:rPr>
        <w:t>،در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مقام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مفاخره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گله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روزگار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گفتند</w:t>
      </w:r>
      <w:r w:rsidRPr="00AC6ED3">
        <w:rPr>
          <w:rFonts w:ascii="Arial" w:hAnsi="Arial" w:cs="Arial"/>
          <w:sz w:val="24"/>
          <w:rtl/>
        </w:rPr>
        <w:t>:</w:t>
      </w:r>
      <w:r w:rsidRPr="00AC6ED3">
        <w:rPr>
          <w:rFonts w:ascii="Arial" w:hAnsi="Arial" w:cs="Arial" w:hint="cs"/>
          <w:sz w:val="24"/>
          <w:rtl/>
        </w:rPr>
        <w:t>چنان‏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درگیر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گرفتار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کارهای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روزمره</w:t>
      </w:r>
      <w:r w:rsidRPr="00AC6ED3">
        <w:rPr>
          <w:rFonts w:ascii="Arial" w:hAnsi="Arial" w:cs="Arial"/>
          <w:sz w:val="24"/>
          <w:rtl/>
        </w:rPr>
        <w:t>(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جمله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سناتوری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استادی‏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دانشگاه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روزنامه‏نگاری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</w:t>
      </w:r>
      <w:r w:rsidRPr="00AC6ED3">
        <w:rPr>
          <w:rFonts w:ascii="Arial" w:hAnsi="Arial" w:cs="Arial"/>
          <w:sz w:val="24"/>
          <w:rtl/>
        </w:rPr>
        <w:t>)</w:t>
      </w:r>
      <w:r w:rsidRPr="00AC6ED3">
        <w:rPr>
          <w:rFonts w:ascii="Arial" w:hAnsi="Arial" w:cs="Arial" w:hint="cs"/>
          <w:sz w:val="24"/>
          <w:rtl/>
        </w:rPr>
        <w:t>هستم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حالا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هفده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مجال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مطالعه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نیافته‏ام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خلاف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خلد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آشیان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حسن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امامی،دمی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مطالعه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تحقیق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آموختن‏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نمی‏آسود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امامی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دانشکده‏ی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مدنی،تاریخ‏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هم،البته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آن‏جا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گنجاش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دانشجویان‏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اجازه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می‏داد،به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صورت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فشرده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تدریس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می‏فرمودند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اختصار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فشردگی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مجموع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تقریرات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گفتار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می‏شد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اکثر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200 </w:t>
      </w:r>
      <w:r w:rsidRPr="00AC6ED3">
        <w:rPr>
          <w:rFonts w:ascii="Arial" w:hAnsi="Arial" w:cs="Arial" w:hint="cs"/>
          <w:sz w:val="24"/>
          <w:rtl/>
        </w:rPr>
        <w:t>صفحه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یادداشت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اختصار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ذهنیت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برایم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وجود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آورده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اصلا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بحث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مختصر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مطلبی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خدمات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قضایی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نیز،با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کوشش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نتوانسته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بودم‏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مرجع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فربهی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مربوط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بیابم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زمان‏ها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گذشت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اول</w:t>
      </w:r>
      <w:r w:rsidRPr="00AC6ED3">
        <w:rPr>
          <w:rFonts w:ascii="Arial" w:hAnsi="Arial" w:cs="Arial"/>
          <w:sz w:val="24"/>
          <w:rtl/>
        </w:rPr>
        <w:t xml:space="preserve"> 1383 </w:t>
      </w:r>
      <w:r w:rsidRPr="00AC6ED3">
        <w:rPr>
          <w:rFonts w:ascii="Arial" w:hAnsi="Arial" w:cs="Arial" w:hint="cs"/>
          <w:sz w:val="24"/>
          <w:rtl/>
        </w:rPr>
        <w:t>رسیدیم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ایام‏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توفیق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ملاقات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>...</w:t>
      </w:r>
      <w:r w:rsidRPr="00AC6ED3">
        <w:rPr>
          <w:rFonts w:ascii="Arial" w:hAnsi="Arial" w:cs="Arial" w:hint="cs"/>
          <w:sz w:val="24"/>
          <w:rtl/>
        </w:rPr>
        <w:t>پرفسور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حسن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سائقه‏ی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سیادت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دانش،یک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جلد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پربار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خویش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مخلص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اهدا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فرمودند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0A3E2F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قطور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888 </w:t>
      </w:r>
      <w:r w:rsidRPr="00AC6ED3">
        <w:rPr>
          <w:rFonts w:ascii="Arial" w:hAnsi="Arial" w:cs="Arial" w:hint="cs"/>
          <w:sz w:val="24"/>
          <w:rtl/>
        </w:rPr>
        <w:t>صفحه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فربهی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قطر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زیادتی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محتوی،تناسبی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سوابق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ذهنی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ناشی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قلّت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مقولات</w:t>
      </w:r>
      <w:r w:rsidR="000A3E2F">
        <w:rPr>
          <w:rFonts w:ascii="Arial" w:hAnsi="Arial" w:cs="Arial" w:hint="cs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مرحوم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حسن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امامی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نداشت،تا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جایی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اندیشه‏ی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خام‏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ذهن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یافت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آسمان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ریسمانی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بافته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باشد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قطری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بخشیده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باشد،ول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وقتی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تصمیم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قرائت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اوراق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اولیه‏ی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گرفتم،مطالب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خواندنی‏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آموختنی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نتوانستم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وانهم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رغم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پیری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فرتوتی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موجب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بی‏حوصلگی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شکستگی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نیروهای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حیاتی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هستند،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انجذاب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ولع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خواندم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بهره‏ها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گرفتم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lastRenderedPageBreak/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می‏شود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نفر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سابقه‏ی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هشتاد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عمر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دادن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جوانی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نیروی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شنود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توان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اندیشیدن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کردن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بتواند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جوان‏آسا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قطور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را،با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مضامین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بدیع،مستمرا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نفس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بی‏احساس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خستگی‏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بخواند،مسلما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معلول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عللی‏ست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آن‏ها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کشف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کرد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0A3E2F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آن‏جا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قدرت</w:t>
      </w:r>
      <w:r w:rsidR="000A3E2F">
        <w:rPr>
          <w:rFonts w:ascii="Arial" w:hAnsi="Arial" w:cs="Arial" w:hint="cs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استنباط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سالخورده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مانند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مخلص‏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اجازه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می‏دهد،اولا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طرز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ساده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عاری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هرگونه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تعقید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زیبایی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فخامت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پرفسور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یادآور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نوع‏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مرحوم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دکتر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پرویز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ناتل‏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خانلری،مدیر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مجله‏ی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وزین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سخن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مرحوم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دشتی‏ست‏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زیبایی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کلام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ملاحت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داشتند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زمان‏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خود،بر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اقران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خویش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برتری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داشتند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یادآور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انشای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مرحومان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حبیب‏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یغمایی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سعیدی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سیرجانی‏ست</w:t>
      </w:r>
      <w:r w:rsidRPr="00AC6ED3">
        <w:rPr>
          <w:rFonts w:ascii="Arial" w:hAnsi="Arial" w:cs="Arial"/>
          <w:sz w:val="24"/>
          <w:rtl/>
        </w:rPr>
        <w:t xml:space="preserve">. </w:t>
      </w:r>
      <w:r w:rsidRPr="00AC6ED3">
        <w:rPr>
          <w:rFonts w:ascii="Arial" w:hAnsi="Arial" w:cs="Arial" w:hint="cs"/>
          <w:sz w:val="24"/>
          <w:rtl/>
        </w:rPr>
        <w:t>رحمت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اللّه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علیهم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اجمعین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ثانیا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ناشی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پژوهش‏گری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ژرف‏نگری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ذاتی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پرفسور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نظر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کیفیت،برتر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نوع‏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ثالثا،مطالب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تنیده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آمیخته‏اند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خواننده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الزاما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نتیجه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رهنمون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می‏شود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بالذات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بالفطره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تحقیق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پژوهش‏زاده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شده‏اند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ذاتا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هرگونه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ولنگاری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استنباط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تعلیم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تعلم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عاری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هستند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رابعا،ارتباط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منطقی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کلمات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جملات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شروع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چشم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می‏خورد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دلیل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حکومت‏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روش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منطقی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اندیشه‏ی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خامسا،همه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سونگری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ژرف‏اندیشی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بعد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زمان‏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بعد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مکان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بعد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مفاهیم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موجب‏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هیچ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نقصی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آن‏جا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منظور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نگارنده‏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انتظار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خواننده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می‏باشد،به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چشم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نخورد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مضافا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پرفسور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تألیف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تصنیف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چهل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نگارش‏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مقالات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گوناگون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عمر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برکت‏شان،زیبندگی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کافی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تدوین‏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دارند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جمله‏ی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اخیر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برگرفته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قضاوت‏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فرهیختگانی‏ست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مثل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ارادتمند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شناخته‏اند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آرزو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نظایر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مملکت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فراوان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باشند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وجود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آیند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0A3E2F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سادسا،این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نکته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لحاظ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معرفت‏شناسی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درخور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توجه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حجم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گستردگی،حتا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جمله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سطر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وجود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ندارد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مربوط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متن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موضوع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اصلی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نباشد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چارچوب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جمله‏ی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طنزآلود</w:t>
      </w:r>
      <w:r w:rsidRPr="00AC6ED3">
        <w:rPr>
          <w:rFonts w:ascii="Arial" w:hAnsi="Arial" w:cs="Arial"/>
          <w:sz w:val="24"/>
          <w:rtl/>
        </w:rPr>
        <w:t>(</w:t>
      </w:r>
      <w:r w:rsidRPr="00AC6ED3">
        <w:rPr>
          <w:rFonts w:ascii="Arial" w:hAnsi="Arial" w:cs="Arial" w:hint="cs"/>
          <w:sz w:val="24"/>
          <w:rtl/>
        </w:rPr>
        <w:t>آسمان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ریسمان</w:t>
      </w:r>
      <w:r w:rsidRPr="00AC6ED3">
        <w:rPr>
          <w:rFonts w:ascii="Arial" w:hAnsi="Arial" w:cs="Arial"/>
          <w:sz w:val="24"/>
          <w:rtl/>
        </w:rPr>
        <w:t>)</w:t>
      </w:r>
      <w:r w:rsidRPr="00AC6ED3">
        <w:rPr>
          <w:rFonts w:ascii="Arial" w:hAnsi="Arial" w:cs="Arial" w:hint="cs"/>
          <w:sz w:val="24"/>
          <w:rtl/>
        </w:rPr>
        <w:t>قرار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بگیرد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پالودگی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مسایل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مربوط،اصلی‏ست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مورد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توجه‏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نویسندگانی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باشد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مسایل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جدی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قلم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می‏فرسایند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زیرا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درازنویسی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فضیلت‏فروشی‏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نقصی‏ست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می‏تواند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برخی‏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نویسندگان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بگیرد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شأن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بکاهد،کما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قرن‏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اخیر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پرآوازه‏ترین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نویسنده‏ی‏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فرانسه،یعنی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ویکتور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هوگو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گرفته‏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خوش‏بختانه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هیچ‏یک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اوراق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دیده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نمی‏شود،سهل‏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اکر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چنان‏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ایجاز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مخلّی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رفته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گویای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صنعت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مشهور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ادبی،یعنی‏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جمله‏ی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معروف</w:t>
      </w:r>
      <w:r w:rsidRPr="00AC6ED3">
        <w:rPr>
          <w:rFonts w:ascii="Arial" w:hAnsi="Arial" w:cs="Arial" w:hint="eastAsia"/>
          <w:sz w:val="24"/>
          <w:rtl/>
        </w:rPr>
        <w:t>«</w:t>
      </w:r>
      <w:r w:rsidRPr="00AC6ED3">
        <w:rPr>
          <w:rFonts w:ascii="Arial" w:hAnsi="Arial" w:cs="Arial" w:hint="cs"/>
          <w:sz w:val="24"/>
          <w:rtl/>
        </w:rPr>
        <w:t>خیر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الکلام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قل‏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دل</w:t>
      </w:r>
      <w:r w:rsidRPr="00AC6ED3">
        <w:rPr>
          <w:rFonts w:ascii="Arial" w:hAnsi="Arial" w:cs="Arial" w:hint="eastAsia"/>
          <w:sz w:val="24"/>
          <w:rtl/>
        </w:rPr>
        <w:t>»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سطور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پرفسور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خوبی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عهده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برآمده‏اند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سابعا،در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تدوین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کتاب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تاریخ‏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حقوق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ایران،و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تدوین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مجله‏ی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فاخر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حافظ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نکته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بارز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ظاهر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آقای‏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پرفسور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امین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ادامه‏ی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مفیدترین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ارائه‏ی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زیباترین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مطالب،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هیچ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گاه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توجهی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منافع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سیاسی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اجتماعی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بیمی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تعارضات‏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گروهی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عقیدتی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زمان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حاضر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ندارد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آن‏چه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محرک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خصلت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عشق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یک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فطرت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نافذ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غیر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قابل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گریز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شاید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بتوان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نام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آن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را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اجرادهی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اجرت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گریزی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نهاد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البته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اجردهی‏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اجرت‏گرزی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هرکس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نیست</w:t>
      </w:r>
      <w:r w:rsidRPr="00AC6ED3">
        <w:rPr>
          <w:rFonts w:ascii="Arial" w:hAnsi="Arial" w:cs="Arial"/>
          <w:sz w:val="24"/>
          <w:rtl/>
        </w:rPr>
        <w:t>.</w:t>
      </w:r>
      <w:r w:rsidRPr="00AC6ED3">
        <w:rPr>
          <w:rFonts w:ascii="Arial" w:hAnsi="Arial" w:cs="Arial" w:hint="cs"/>
          <w:sz w:val="24"/>
          <w:rtl/>
        </w:rPr>
        <w:t>کار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عرفای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بزرگ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جان‏شان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عوالم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دیگر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سیر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می‏کند</w:t>
      </w:r>
      <w:r w:rsidRPr="00AC6ED3">
        <w:rPr>
          <w:rFonts w:ascii="Arial" w:hAnsi="Arial" w:cs="Arial"/>
          <w:sz w:val="24"/>
          <w:rtl/>
        </w:rPr>
        <w:t>.</w:t>
      </w:r>
    </w:p>
    <w:p w:rsidR="00AC6ED3" w:rsidRDefault="00AC6ED3" w:rsidP="00AC6ED3">
      <w:pPr>
        <w:jc w:val="lowKashida"/>
        <w:rPr>
          <w:rFonts w:ascii="Arial" w:hAnsi="Arial" w:cs="Arial"/>
          <w:sz w:val="24"/>
          <w:rtl/>
        </w:rPr>
      </w:pP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گذرم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می‏بینم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برای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بیان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استنباط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خود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کلماتی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متوسل‏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می‏شوم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بروز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منقول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دارند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و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فقط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اضافه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کنم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کاش‏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چنین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فرتوت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نشده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بودم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تا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بتوانم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بهتر</w:t>
      </w:r>
      <w:r w:rsidRPr="00AC6ED3">
        <w:rPr>
          <w:rFonts w:ascii="Arial" w:hAnsi="Arial" w:cs="Arial"/>
          <w:sz w:val="24"/>
          <w:rtl/>
        </w:rPr>
        <w:t xml:space="preserve"> </w:t>
      </w:r>
      <w:r w:rsidRPr="00AC6ED3">
        <w:rPr>
          <w:rFonts w:ascii="Arial" w:hAnsi="Arial" w:cs="Arial" w:hint="cs"/>
          <w:sz w:val="24"/>
          <w:rtl/>
        </w:rPr>
        <w:t>بنویسم</w:t>
      </w:r>
      <w:r w:rsidRPr="00AC6ED3">
        <w:rPr>
          <w:rFonts w:ascii="Arial" w:hAnsi="Arial" w:cs="Arial"/>
          <w:sz w:val="24"/>
          <w:rtl/>
        </w:rPr>
        <w:t>.</w:t>
      </w:r>
    </w:p>
    <w:p w:rsidR="00FC3B8F" w:rsidRPr="00AC6ED3" w:rsidRDefault="00FC3B8F" w:rsidP="00AC6ED3">
      <w:pPr>
        <w:jc w:val="lowKashida"/>
        <w:rPr>
          <w:rFonts w:ascii="Arial" w:hAnsi="Arial" w:cs="Arial"/>
          <w:sz w:val="24"/>
          <w:rtl/>
        </w:rPr>
      </w:pPr>
    </w:p>
    <w:sectPr w:rsidR="00FC3B8F" w:rsidRPr="00AC6ED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A3959"/>
    <w:rsid w:val="000A3E2F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2012-01-06T18:01:00Z</dcterms:created>
  <dcterms:modified xsi:type="dcterms:W3CDTF">2012-01-16T18:51:00Z</dcterms:modified>
</cp:coreProperties>
</file>