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E4" w:rsidRPr="008E5DE4" w:rsidRDefault="008E5DE4" w:rsidP="00844E69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برفتم</w:t>
      </w:r>
      <w:r w:rsidRPr="008E5DE4">
        <w:rPr>
          <w:rFonts w:ascii="Arial" w:hAnsi="Arial" w:cs="Arial"/>
          <w:sz w:val="24"/>
          <w:rtl/>
        </w:rPr>
        <w:t xml:space="preserve"> ... </w:t>
      </w:r>
      <w:r w:rsidRPr="008E5DE4">
        <w:rPr>
          <w:rFonts w:ascii="Arial" w:hAnsi="Arial" w:cs="Arial" w:hint="cs"/>
          <w:sz w:val="24"/>
          <w:rtl/>
        </w:rPr>
        <w:t>نقدی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مهدی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برهانی</w:t>
      </w:r>
      <w:r w:rsidRPr="008E5DE4">
        <w:rPr>
          <w:rFonts w:ascii="Arial" w:hAnsi="Arial" w:cs="Arial"/>
          <w:sz w:val="24"/>
          <w:rtl/>
        </w:rPr>
        <w:t xml:space="preserve"> 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سیدابوترابی،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حسین</w:t>
      </w:r>
    </w:p>
    <w:p w:rsidR="00844E69" w:rsidRDefault="00844E69" w:rsidP="008E5DE4">
      <w:pPr>
        <w:jc w:val="lowKashida"/>
        <w:rPr>
          <w:rFonts w:ascii="Arial" w:hAnsi="Arial" w:cs="Arial" w:hint="cs"/>
          <w:sz w:val="24"/>
          <w:rtl/>
        </w:rPr>
      </w:pP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استاد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مهدی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برهانی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شرح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>: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برفتم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بیگانه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بسوخت‏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کتاب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جست‏وجوی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حافظ،تألیف‏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آقای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رحیم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ذوالنور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بدین‏گونه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نوشته‏اند</w:t>
      </w:r>
      <w:r w:rsidRPr="008E5DE4">
        <w:rPr>
          <w:rFonts w:ascii="Arial" w:hAnsi="Arial" w:cs="Arial"/>
          <w:sz w:val="24"/>
          <w:rtl/>
        </w:rPr>
        <w:t>:</w:t>
      </w:r>
      <w:r w:rsidRPr="008E5DE4">
        <w:rPr>
          <w:rFonts w:ascii="Arial" w:hAnsi="Arial" w:cs="Arial" w:hint="cs"/>
          <w:sz w:val="24"/>
          <w:rtl/>
        </w:rPr>
        <w:t>این‏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ذوالنور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چنین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کرده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:«</w:t>
      </w:r>
      <w:r w:rsidRPr="008E5DE4">
        <w:rPr>
          <w:rFonts w:ascii="Arial" w:hAnsi="Arial" w:cs="Arial" w:hint="cs"/>
          <w:sz w:val="24"/>
          <w:rtl/>
        </w:rPr>
        <w:t>اشاره‏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دارد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شمع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مصراع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پیشین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مهر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محبت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سوخته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.[</w:t>
      </w:r>
      <w:r w:rsidRPr="008E5DE4">
        <w:rPr>
          <w:rFonts w:ascii="Arial" w:hAnsi="Arial" w:cs="Arial" w:hint="cs"/>
          <w:sz w:val="24"/>
          <w:rtl/>
        </w:rPr>
        <w:t>شمع‏</w:t>
      </w:r>
      <w:r w:rsidRPr="008E5DE4">
        <w:rPr>
          <w:rFonts w:ascii="Arial" w:hAnsi="Arial" w:cs="Arial"/>
          <w:sz w:val="24"/>
          <w:rtl/>
        </w:rPr>
        <w:t xml:space="preserve">] </w:t>
      </w:r>
      <w:r w:rsidRPr="008E5DE4">
        <w:rPr>
          <w:rFonts w:ascii="Arial" w:hAnsi="Arial" w:cs="Arial" w:hint="cs"/>
          <w:sz w:val="24"/>
          <w:rtl/>
        </w:rPr>
        <w:t>غریبه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نیست،بلکه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عجب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بسوزد</w:t>
      </w:r>
      <w:r w:rsidRPr="008E5DE4">
        <w:rPr>
          <w:rFonts w:ascii="Arial" w:hAnsi="Arial" w:cs="Arial"/>
          <w:sz w:val="24"/>
          <w:rtl/>
        </w:rPr>
        <w:t>.»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شرح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آقای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برهانی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اشتباه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دانسته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نپذیرفته‏اند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صحیح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این‏گونه‏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ذیل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توضیح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داده</w:t>
      </w:r>
      <w:r w:rsidRPr="008E5DE4">
        <w:rPr>
          <w:rFonts w:ascii="Arial" w:hAnsi="Arial" w:cs="Arial"/>
          <w:sz w:val="24"/>
          <w:rtl/>
        </w:rPr>
        <w:t>:«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دیدگاه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توجه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فرمایید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>:</w:t>
      </w:r>
      <w:r w:rsidRPr="008E5DE4">
        <w:rPr>
          <w:rFonts w:ascii="Arial" w:hAnsi="Arial" w:cs="Arial" w:hint="cs"/>
          <w:sz w:val="24"/>
          <w:rtl/>
        </w:rPr>
        <w:t>هیچ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ارتباطی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«</w:t>
      </w:r>
      <w:r w:rsidRPr="008E5DE4">
        <w:rPr>
          <w:rFonts w:ascii="Arial" w:hAnsi="Arial" w:cs="Arial" w:hint="cs"/>
          <w:sz w:val="24"/>
          <w:rtl/>
        </w:rPr>
        <w:t>شمع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پیش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ندارد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آشنایی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غریب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برفتم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بیگانه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بسوخت‏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>: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برفتم،دل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بیگانه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سوخته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است،اگر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بسوزد،عجیب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غریب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نیست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یا</w:t>
      </w:r>
      <w:r w:rsidRPr="008E5DE4">
        <w:rPr>
          <w:rFonts w:ascii="Arial" w:hAnsi="Arial" w:cs="Arial"/>
          <w:sz w:val="24"/>
          <w:rtl/>
        </w:rPr>
        <w:t>: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شگفت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می‏سوزد،بر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>-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چگونگی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متعادل‏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بیرون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رفتن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>-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بیگانه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می‏سوزد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یا</w:t>
      </w:r>
      <w:r w:rsidRPr="008E5DE4">
        <w:rPr>
          <w:rFonts w:ascii="Arial" w:hAnsi="Arial" w:cs="Arial"/>
          <w:sz w:val="24"/>
          <w:rtl/>
        </w:rPr>
        <w:t>:</w:t>
      </w:r>
      <w:r w:rsidRPr="008E5DE4">
        <w:rPr>
          <w:rFonts w:ascii="Arial" w:hAnsi="Arial" w:cs="Arial" w:hint="cs"/>
          <w:sz w:val="24"/>
          <w:rtl/>
        </w:rPr>
        <w:t>چرا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نباشد،جایی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بیگانه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می‏سوزد</w:t>
      </w:r>
      <w:r w:rsidRPr="008E5DE4">
        <w:rPr>
          <w:rFonts w:ascii="Arial" w:hAnsi="Arial" w:cs="Arial"/>
          <w:sz w:val="24"/>
          <w:rtl/>
        </w:rPr>
        <w:t>.»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خلاصه‏یی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نقد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توضیح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مهدی‏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برهانی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درباره‏ی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آقای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ذوالنور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بود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اکنون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نویسنده‏ی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سطور،معنی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شرح‏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آقای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هاشم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جاوید،از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کتاب‏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گران‏قدرشان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بنام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جاوید</w:t>
      </w:r>
      <w:r w:rsidRPr="008E5DE4">
        <w:rPr>
          <w:rFonts w:ascii="Arial" w:hAnsi="Arial" w:cs="Arial"/>
          <w:sz w:val="24"/>
          <w:rtl/>
        </w:rPr>
        <w:t>(</w:t>
      </w:r>
      <w:r w:rsidRPr="008E5DE4">
        <w:rPr>
          <w:rFonts w:ascii="Arial" w:hAnsi="Arial" w:cs="Arial" w:hint="cs"/>
          <w:sz w:val="24"/>
          <w:rtl/>
        </w:rPr>
        <w:t>انتشارات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علمی‏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فرهنگی،چاپ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اول،</w:t>
      </w:r>
      <w:r w:rsidRPr="008E5DE4">
        <w:rPr>
          <w:rFonts w:ascii="Arial" w:hAnsi="Arial" w:cs="Arial"/>
          <w:sz w:val="24"/>
          <w:rtl/>
        </w:rPr>
        <w:t>1375)</w:t>
      </w:r>
      <w:r w:rsidRPr="008E5DE4">
        <w:rPr>
          <w:rFonts w:ascii="Arial" w:hAnsi="Arial" w:cs="Arial" w:hint="cs"/>
          <w:sz w:val="24"/>
          <w:rtl/>
        </w:rPr>
        <w:t>نقل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می‏کنم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صحیح‏تر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کامل‏تر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می‏دانم</w:t>
      </w:r>
      <w:r w:rsidRPr="008E5DE4">
        <w:rPr>
          <w:rFonts w:ascii="Arial" w:hAnsi="Arial" w:cs="Arial"/>
          <w:sz w:val="24"/>
          <w:rtl/>
        </w:rPr>
        <w:t>: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سینه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آتش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جانانه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بسوخت‏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آتشی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کاشانه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بسوخت‏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غریب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برفتم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بیگانه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بسوخت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نگاهی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سراپای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تمام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هشت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می‏بینیم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غزل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کلمه‏ی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بسوخت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بعنوان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ردیف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تکرار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سراسر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دیوان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تنها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غزلی‏ست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می‏سوزد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مطلع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غزل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سوختن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آغاز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می‏شود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مقطع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سوختن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شمع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پایان‏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می‏یابد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بیت‏ها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پیاپی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سخن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آتش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گداختن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سوختن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می‏نالد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حتا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سیل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اشک،سوز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تاب،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آتش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اشک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می‏بینیم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آتش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چناناست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شمع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می‏سوزد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گذار،آیا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عجیب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ناگهان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بگوید</w:t>
      </w:r>
      <w:r w:rsidRPr="008E5DE4">
        <w:rPr>
          <w:rFonts w:ascii="Arial" w:hAnsi="Arial" w:cs="Arial"/>
          <w:sz w:val="24"/>
          <w:rtl/>
        </w:rPr>
        <w:t>:«</w:t>
      </w:r>
      <w:r w:rsidRPr="008E5DE4">
        <w:rPr>
          <w:rFonts w:ascii="Arial" w:hAnsi="Arial" w:cs="Arial" w:hint="cs"/>
          <w:sz w:val="24"/>
          <w:rtl/>
        </w:rPr>
        <w:t>آشنای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می‏سوزاند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مهربانی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غمگساری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می‏کند؟</w:t>
      </w:r>
      <w:r w:rsidRPr="008E5DE4">
        <w:rPr>
          <w:rFonts w:ascii="Arial" w:hAnsi="Arial" w:cs="Arial" w:hint="eastAsia"/>
          <w:sz w:val="24"/>
          <w:rtl/>
        </w:rPr>
        <w:t>»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اگر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چنین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چنین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است،پس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آتش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اشک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گداختن‏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چیست؟به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علاوه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آیا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مهربانی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آشنا،سخنی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تازه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چنین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حیرتی‏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شود؟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گمان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می‏رود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خواجه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بازی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هربار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کلمه‏ی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می‏کند،با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هنر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یگانه‏ی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خویش،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غمگسار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،بلکه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سوزاننده‏ی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آورده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است،هم‏چنان‏که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جان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عالم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نیز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همین‏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معنی‏ست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اما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ببینیم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آیا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لغت‏نامه‏ها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نیامده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فکر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حافظشناسان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نیافته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فارسی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سوزاننده‏ی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سابقه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دارد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نه؟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lastRenderedPageBreak/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خسرو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شیرین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نظامی،در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مجلس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شیرین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پنهانی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خرگاه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خسرو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نشسته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بی‏قراری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می‏سوخته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شوریده‏وار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می‏خوانده</w:t>
      </w:r>
      <w:r w:rsidRPr="008E5DE4">
        <w:rPr>
          <w:rFonts w:ascii="Arial" w:hAnsi="Arial" w:cs="Arial"/>
          <w:sz w:val="24"/>
          <w:rtl/>
        </w:rPr>
        <w:t>: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شیرین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بدان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گرمی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برافروخت‏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روغن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چراغ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عقل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سوخت‏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چنان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فریاد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سرو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آزاد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فریاد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آمد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فریاد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عاشق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برخاست‏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صداع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مطربان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برخاست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آنگاه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خسرو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پرویز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شاپور</w:t>
      </w:r>
      <w:r w:rsidRPr="008E5DE4">
        <w:rPr>
          <w:rFonts w:ascii="Arial" w:hAnsi="Arial" w:cs="Arial"/>
          <w:sz w:val="24"/>
          <w:rtl/>
        </w:rPr>
        <w:t>: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آواز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خرگاهی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جوش‏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خرگاه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بی‏صبر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بی‏هوش‏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پس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آن‏گه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گفت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آواز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آواز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رازش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آموز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جای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گفت‏وگویی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/>
          <w:sz w:val="24"/>
          <w:rtl/>
        </w:rPr>
        <w:t>[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اخیر</w:t>
      </w:r>
      <w:r w:rsidRPr="008E5DE4">
        <w:rPr>
          <w:rFonts w:ascii="Arial" w:hAnsi="Arial" w:cs="Arial"/>
          <w:sz w:val="24"/>
          <w:rtl/>
        </w:rPr>
        <w:t>]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سوزاننده‏ی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فرهاد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هنگام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بی‏قراری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زاری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بی‏فرجام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چنین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شیرین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گله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می‏کند</w:t>
      </w:r>
      <w:r w:rsidRPr="008E5DE4">
        <w:rPr>
          <w:rFonts w:ascii="Arial" w:hAnsi="Arial" w:cs="Arial"/>
          <w:sz w:val="24"/>
          <w:rtl/>
        </w:rPr>
        <w:t>: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مسوز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دلدارش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باشی‏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گیتی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چاره‏ی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کارش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باشی‏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تاب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عشق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شناسم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روز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می‏بینیم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آورده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زاری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فرهاد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جفای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شیرین،زبان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گله‏ی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شده‏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یادآوری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غزل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خواجه‏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می‏بینیم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آشنایی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غریب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،درست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مضمون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: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بیگانگان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ننالم‏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هرچه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کرد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آن‏چه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کرده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خواجه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می‏نالد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غیر،همان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سوزاندن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پس‏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دور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بازی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ایهام،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چنین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باشد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>: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آنکه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سوزانده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است،آشنایی‏ست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غریبی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دشمن،و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است،بریدم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رفتم،دل‏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بیگانه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سوخت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پایان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سخن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درباره‏ی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مقصود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کلمه‏ی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دلیل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روشن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دیگری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هست‏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اوست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خواجه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کلمه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تنها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یکی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>: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غزلیات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عراقی‏ست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سرود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شنید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فریاد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نکرد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بی‏گفت‏وگو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مورد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بحث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سوزاننده‏ی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جانسوز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است،نه‏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مهربان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غمگسار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جلوه‏های‏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متفاوت‏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دکتر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جلیل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مسعودی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فرد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عضو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هیأت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علمی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دانشگاه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پیام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نور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سینه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مالامال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دریغا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مرهمی‏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تنهایی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آمد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خدا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همدمی‏</w:t>
      </w:r>
      <w:r w:rsidRPr="008E5DE4">
        <w:rPr>
          <w:rFonts w:ascii="Arial" w:hAnsi="Arial" w:cs="Arial"/>
          <w:sz w:val="24"/>
          <w:rtl/>
        </w:rPr>
        <w:t xml:space="preserve"> ...</w:t>
      </w:r>
      <w:r w:rsidRPr="008E5DE4">
        <w:rPr>
          <w:rFonts w:ascii="Arial" w:hAnsi="Arial" w:cs="Arial" w:hint="cs"/>
          <w:sz w:val="24"/>
          <w:rtl/>
        </w:rPr>
        <w:t>زیرکی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گفتم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احوال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بین،خندید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گفت‏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صعب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روزی،بو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العجب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کاری،پریشان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عالمی‏</w:t>
      </w:r>
      <w:r w:rsidRPr="008E5DE4">
        <w:rPr>
          <w:rFonts w:ascii="Arial" w:hAnsi="Arial" w:cs="Arial"/>
          <w:sz w:val="24"/>
          <w:rtl/>
        </w:rPr>
        <w:t xml:space="preserve"> ...</w:t>
      </w:r>
      <w:r w:rsidRPr="008E5DE4">
        <w:rPr>
          <w:rFonts w:ascii="Arial" w:hAnsi="Arial" w:cs="Arial" w:hint="cs"/>
          <w:sz w:val="24"/>
          <w:rtl/>
        </w:rPr>
        <w:t>آدمی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عالم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خاکی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نمی‏آید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دست‏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عالمی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بباید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ساخت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آدمی</w:t>
      </w:r>
      <w:r w:rsidRPr="008E5DE4">
        <w:rPr>
          <w:rFonts w:ascii="Arial" w:hAnsi="Arial" w:cs="Arial"/>
          <w:sz w:val="24"/>
          <w:rtl/>
        </w:rPr>
        <w:t>(</w:t>
      </w:r>
      <w:r w:rsidRPr="008E5DE4">
        <w:rPr>
          <w:rFonts w:ascii="Arial" w:hAnsi="Arial" w:cs="Arial" w:hint="cs"/>
          <w:sz w:val="24"/>
          <w:rtl/>
        </w:rPr>
        <w:t>غ</w:t>
      </w:r>
      <w:r w:rsidRPr="008E5DE4">
        <w:rPr>
          <w:rFonts w:ascii="Arial" w:hAnsi="Arial" w:cs="Arial"/>
          <w:sz w:val="24"/>
          <w:rtl/>
        </w:rPr>
        <w:t>.470)1</w:t>
      </w:r>
    </w:p>
    <w:p w:rsidR="008E5DE4" w:rsidRP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/>
          <w:sz w:val="24"/>
          <w:rtl/>
        </w:rPr>
        <w:t>1-</w:t>
      </w:r>
      <w:r w:rsidRPr="008E5DE4">
        <w:rPr>
          <w:rFonts w:ascii="Arial" w:hAnsi="Arial" w:cs="Arial" w:hint="cs"/>
          <w:sz w:val="24"/>
          <w:rtl/>
        </w:rPr>
        <w:t>درآمد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lastRenderedPageBreak/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جلوه‏ها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جنبه‏های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متفاوتی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دارد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تاکنون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حافظشناسان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حافظپژوهان‏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دیدگاه‏های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مختلف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بحث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بررسی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پرداخته‏اند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اما</w:t>
      </w:r>
      <w:r w:rsidRPr="008E5DE4">
        <w:rPr>
          <w:rFonts w:ascii="Arial" w:hAnsi="Arial" w:cs="Arial"/>
          <w:sz w:val="24"/>
          <w:rtl/>
        </w:rPr>
        <w:t>-</w:t>
      </w:r>
      <w:r w:rsidRPr="008E5DE4">
        <w:rPr>
          <w:rFonts w:ascii="Arial" w:hAnsi="Arial" w:cs="Arial" w:hint="cs"/>
          <w:sz w:val="24"/>
          <w:rtl/>
        </w:rPr>
        <w:t>هم‏چنان‏که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مقاله‏های‏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ماهنامه‏ی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پیداست</w:t>
      </w:r>
      <w:r w:rsidRPr="008E5DE4">
        <w:rPr>
          <w:rFonts w:ascii="Arial" w:hAnsi="Arial" w:cs="Arial"/>
          <w:sz w:val="24"/>
          <w:rtl/>
        </w:rPr>
        <w:t>-</w:t>
      </w:r>
      <w:r w:rsidRPr="008E5DE4">
        <w:rPr>
          <w:rFonts w:ascii="Arial" w:hAnsi="Arial" w:cs="Arial" w:hint="cs"/>
          <w:sz w:val="24"/>
          <w:rtl/>
        </w:rPr>
        <w:t>هنوز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دفتر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حافظشناسی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نشده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است،چون‏که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دفتر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زندگی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زندگی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مظاهر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مختلف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جلوه‏های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متفاوتش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همواره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ادامه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دارد،در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نتیجه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ماجرای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پایان‏ناپذیر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بنابر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عقیده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استاد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دکتر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زرین‏کوب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کسی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می‏خواهد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رموز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تمام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دیوان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کلید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واحدی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بگشاید،تمام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دیوان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روی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بسته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خواهد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یافت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بدون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شک،شاعر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تقریبا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لحظه‏ی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عمرش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تجربه‏ی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سرشار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درخشان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شاعرانه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نمی‏تواند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تمام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عمر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تصور،به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نگرش،و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جهان‏بینی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محدود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مانده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باشد</w:t>
      </w:r>
      <w:r w:rsidRPr="008E5DE4">
        <w:rPr>
          <w:rFonts w:ascii="Arial" w:hAnsi="Arial" w:cs="Arial"/>
          <w:sz w:val="24"/>
          <w:rtl/>
        </w:rPr>
        <w:t xml:space="preserve">... </w:t>
      </w:r>
      <w:r w:rsidRPr="008E5DE4">
        <w:rPr>
          <w:rFonts w:ascii="Arial" w:hAnsi="Arial" w:cs="Arial" w:hint="cs"/>
          <w:sz w:val="24"/>
          <w:rtl/>
        </w:rPr>
        <w:t>هم‏چنین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کشمکش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عقل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عشق،او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یک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نظام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واحد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سراسر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عمر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آثار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خویش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پای‏بند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بماند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می‏دارد</w:t>
      </w:r>
      <w:r w:rsidRPr="008E5DE4">
        <w:rPr>
          <w:rFonts w:ascii="Arial" w:hAnsi="Arial" w:cs="Arial"/>
          <w:sz w:val="24"/>
          <w:rtl/>
        </w:rPr>
        <w:t>.»2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طرفی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گفته‏ی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القضات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همدانی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ناب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چون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آینه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هرکسی‏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عکس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می‏بیند</w:t>
      </w:r>
      <w:r w:rsidRPr="008E5DE4">
        <w:rPr>
          <w:rFonts w:ascii="Arial" w:hAnsi="Arial" w:cs="Arial"/>
          <w:sz w:val="24"/>
          <w:rtl/>
        </w:rPr>
        <w:t>3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آینه‏ای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شفاف‏تر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پاک‏تر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شراب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دفتر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اشعار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اوست؟پس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دفتر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دیوان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آینه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جهان‏بینی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روزگار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ماست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هم‏چنین‏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حافظشناسی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منزله‏ی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خودشناسی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.«</w:t>
      </w:r>
      <w:r w:rsidRPr="008E5DE4">
        <w:rPr>
          <w:rFonts w:ascii="Arial" w:hAnsi="Arial" w:cs="Arial" w:hint="cs"/>
          <w:sz w:val="24"/>
          <w:rtl/>
        </w:rPr>
        <w:t>زیرا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مبداء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مرکز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فرهنگی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فارسی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پاسدار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پرورده‏ی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آنیم،نزدیک‏ترین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آشناترین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دم‏سازترین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کس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او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خیلی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خوب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می‏داند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غزلش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آن‏گاه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حقیقت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بهره‏ای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کمال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خواهد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حقیقت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فرهنگ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تمدن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مردم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فارسی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زبان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شد</w:t>
      </w:r>
      <w:r w:rsidRPr="008E5DE4">
        <w:rPr>
          <w:rFonts w:ascii="Arial" w:hAnsi="Arial" w:cs="Arial"/>
          <w:sz w:val="24"/>
          <w:rtl/>
        </w:rPr>
        <w:t>.»4</w:t>
      </w:r>
    </w:p>
    <w:p w:rsidR="008E5DE4" w:rsidRDefault="008E5DE4" w:rsidP="008E5DE4">
      <w:pPr>
        <w:jc w:val="lowKashida"/>
        <w:rPr>
          <w:rFonts w:ascii="Arial" w:hAnsi="Arial" w:cs="Arial"/>
          <w:sz w:val="24"/>
          <w:rtl/>
        </w:rPr>
      </w:pPr>
      <w:r w:rsidRPr="008E5DE4">
        <w:rPr>
          <w:rFonts w:ascii="Arial" w:hAnsi="Arial" w:cs="Arial" w:hint="cs"/>
          <w:sz w:val="24"/>
          <w:rtl/>
        </w:rPr>
        <w:t>جنبه‏های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سیاسی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اجتماعی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موضوعی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گذشته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کمتر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توجه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شده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.5</w:t>
      </w:r>
      <w:r w:rsidRPr="008E5DE4">
        <w:rPr>
          <w:rFonts w:ascii="Arial" w:hAnsi="Arial" w:cs="Arial" w:hint="cs"/>
          <w:sz w:val="24"/>
          <w:rtl/>
        </w:rPr>
        <w:t>ولی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خوشبختانه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سال‏های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اخیر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تلاش‏های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ارزشمندی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زمینه‏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صورت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گرفته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شاید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نخستین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دیدگاه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جامعیت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درخور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نگریسته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است،دکتر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مصطفی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رحیمی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کتاب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اندیشه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معدود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کتاب‏هایی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درباره‏ی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دید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ذهن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ادبی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بلکه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بینش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اعتدالی‏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اجتماعی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حاکم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شاعری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شاعران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بلکه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اندیشه‏وری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فراتر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قول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غزل‏سرایی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قدما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می‏داند</w:t>
      </w:r>
      <w:r w:rsidRPr="008E5DE4">
        <w:rPr>
          <w:rFonts w:ascii="Arial" w:hAnsi="Arial" w:cs="Arial"/>
          <w:sz w:val="24"/>
          <w:rtl/>
        </w:rPr>
        <w:t>.»6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حرکت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تازه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سال</w:t>
      </w:r>
      <w:r w:rsidRPr="008E5DE4">
        <w:rPr>
          <w:rFonts w:ascii="Arial" w:hAnsi="Arial" w:cs="Arial"/>
          <w:sz w:val="24"/>
          <w:rtl/>
        </w:rPr>
        <w:t xml:space="preserve"> 73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همت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آقای‏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بهاء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الدین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خرمشاهی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انتشار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کتابی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عنوان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اوج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خود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رسید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ایشان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فصل‏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سوم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کتاب</w:t>
      </w:r>
      <w:r w:rsidRPr="008E5DE4">
        <w:rPr>
          <w:rFonts w:ascii="Arial" w:hAnsi="Arial" w:cs="Arial" w:hint="eastAsia"/>
          <w:sz w:val="24"/>
          <w:rtl/>
        </w:rPr>
        <w:t>«</w:t>
      </w:r>
      <w:r w:rsidRPr="008E5DE4">
        <w:rPr>
          <w:rFonts w:ascii="Arial" w:hAnsi="Arial" w:cs="Arial" w:hint="cs"/>
          <w:sz w:val="24"/>
          <w:rtl/>
        </w:rPr>
        <w:t>اندیشه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سیاسی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سلوک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فردی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اجتماعی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 w:hint="eastAsia"/>
          <w:sz w:val="24"/>
          <w:rtl/>
        </w:rPr>
        <w:t>»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چهل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صفحه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بررسی‏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کرده‏اند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حال،این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موضوع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نیاز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تأمل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تفکّر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بیشتری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دارد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نگاهی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تازه‏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می‏توان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نگریست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مقاله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در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پی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نگاهی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نو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بعد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شعر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را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بررسی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کند</w:t>
      </w:r>
      <w:r w:rsidRPr="008E5DE4">
        <w:rPr>
          <w:rFonts w:ascii="Arial" w:hAnsi="Arial" w:cs="Arial"/>
          <w:sz w:val="24"/>
          <w:rtl/>
        </w:rPr>
        <w:t>.</w:t>
      </w:r>
      <w:r w:rsidRPr="008E5DE4">
        <w:rPr>
          <w:rFonts w:ascii="Arial" w:hAnsi="Arial" w:cs="Arial" w:hint="cs"/>
          <w:sz w:val="24"/>
          <w:rtl/>
        </w:rPr>
        <w:t>برای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ورود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به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بحث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اصلی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این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نوشتار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آشنایی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مختصر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با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عصر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حافظ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ضروری‏</w:t>
      </w:r>
      <w:r w:rsidRPr="008E5DE4">
        <w:rPr>
          <w:rFonts w:ascii="Arial" w:hAnsi="Arial" w:cs="Arial"/>
          <w:sz w:val="24"/>
          <w:rtl/>
        </w:rPr>
        <w:t xml:space="preserve"> </w:t>
      </w:r>
      <w:r w:rsidRPr="008E5DE4">
        <w:rPr>
          <w:rFonts w:ascii="Arial" w:hAnsi="Arial" w:cs="Arial" w:hint="cs"/>
          <w:sz w:val="24"/>
          <w:rtl/>
        </w:rPr>
        <w:t>است</w:t>
      </w:r>
      <w:r w:rsidRPr="008E5DE4">
        <w:rPr>
          <w:rFonts w:ascii="Arial" w:hAnsi="Arial" w:cs="Arial"/>
          <w:sz w:val="24"/>
          <w:rtl/>
        </w:rPr>
        <w:t>.</w:t>
      </w:r>
    </w:p>
    <w:p w:rsidR="00FC3B8F" w:rsidRPr="008E5DE4" w:rsidRDefault="00FC3B8F" w:rsidP="008E5DE4">
      <w:pPr>
        <w:jc w:val="lowKashida"/>
        <w:rPr>
          <w:rFonts w:ascii="Arial" w:hAnsi="Arial" w:cs="Arial"/>
          <w:sz w:val="24"/>
          <w:rtl/>
        </w:rPr>
      </w:pPr>
    </w:p>
    <w:sectPr w:rsidR="00FC3B8F" w:rsidRPr="008E5D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82EBB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4E69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2012-01-06T17:58:00Z</dcterms:created>
  <dcterms:modified xsi:type="dcterms:W3CDTF">2012-01-16T18:48:00Z</dcterms:modified>
</cp:coreProperties>
</file>