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14" w:rsidRPr="00380514" w:rsidRDefault="00380514" w:rsidP="00225902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حس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آمیزی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ادبیات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امروز</w:t>
      </w:r>
      <w:r w:rsidRPr="00380514">
        <w:rPr>
          <w:rFonts w:ascii="Arial" w:hAnsi="Arial" w:cs="Arial"/>
          <w:sz w:val="24"/>
          <w:rtl/>
        </w:rPr>
        <w:t xml:space="preserve"> </w:t>
      </w:r>
    </w:p>
    <w:p w:rsidR="00380514" w:rsidRP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نکولعل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آزاد،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فضل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الله</w:t>
      </w:r>
    </w:p>
    <w:p w:rsidR="00225902" w:rsidRDefault="00225902" w:rsidP="00380514">
      <w:pPr>
        <w:jc w:val="lowKashida"/>
        <w:rPr>
          <w:rFonts w:ascii="Arial" w:hAnsi="Arial" w:cs="Arial" w:hint="cs"/>
          <w:sz w:val="24"/>
          <w:rtl/>
        </w:rPr>
      </w:pP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حس‏آمیزی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همانند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استعاره،تشبیه،کنایه،ایهام،جناس،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پارادوکس،معانی،مجاز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>...</w:t>
      </w:r>
      <w:r w:rsidRPr="00380514">
        <w:rPr>
          <w:rFonts w:ascii="Arial" w:hAnsi="Arial" w:cs="Arial" w:hint="cs"/>
          <w:sz w:val="24"/>
          <w:rtl/>
        </w:rPr>
        <w:t>یکی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آرایه‏های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ادبی‏ست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منظور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کوتاه‏تر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وسیع‏تر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بیان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کردن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صورت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می‏گیرد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گاه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یک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آرایه‏ی‏</w:t>
      </w:r>
      <w:r w:rsidRPr="00380514">
        <w:rPr>
          <w:rFonts w:ascii="Arial" w:hAnsi="Arial" w:cs="Arial"/>
          <w:sz w:val="24"/>
          <w:rtl/>
        </w:rPr>
        <w:t xml:space="preserve"> «</w:t>
      </w:r>
      <w:r w:rsidRPr="00380514">
        <w:rPr>
          <w:rFonts w:ascii="Arial" w:hAnsi="Arial" w:cs="Arial" w:hint="cs"/>
          <w:sz w:val="24"/>
          <w:rtl/>
        </w:rPr>
        <w:t>حس‏آمیزی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چنان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وسیعی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افاده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می‏کند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روح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شنونده‏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اثر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می‏گذارد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حتا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جمله‏ی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تفسیری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هم،آن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قدرت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گسترده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اراده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نمی‏گردد</w:t>
      </w:r>
      <w:r w:rsidRPr="00380514">
        <w:rPr>
          <w:rFonts w:ascii="Arial" w:hAnsi="Arial" w:cs="Arial"/>
          <w:sz w:val="24"/>
          <w:rtl/>
        </w:rPr>
        <w:t>!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زمانی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می‏گوییم</w:t>
      </w:r>
      <w:r w:rsidRPr="00380514">
        <w:rPr>
          <w:rFonts w:ascii="Arial" w:hAnsi="Arial" w:cs="Arial"/>
          <w:sz w:val="24"/>
          <w:rtl/>
        </w:rPr>
        <w:t>:«</w:t>
      </w:r>
      <w:r w:rsidRPr="00380514">
        <w:rPr>
          <w:rFonts w:ascii="Arial" w:hAnsi="Arial" w:cs="Arial" w:hint="cs"/>
          <w:sz w:val="24"/>
          <w:rtl/>
        </w:rPr>
        <w:t>فضای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تلخ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غم‏آلود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گورستان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،ناخودآگاه‏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ذهن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آدمی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فضایی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تصویر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کشیده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می‏شود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حاکی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تجمع‏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زنان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مردان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سیاه‏پوش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عزاداری‏ست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کنار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گوری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سرزنان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خاک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ریزان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غم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مرگ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عزیزشان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سوگواری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می‏کنند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اشک‏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غم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می‏ریزند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گه‏گاه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صدای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ناله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شیون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بلند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زنان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سیاه‏پوش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گوش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می‏پیچد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>...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آرایه‏ی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حس‏آمیزی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فضا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امری‏ست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حوزه‏ی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بینایی‏ست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تلخ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حوزه‏ی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چشایی‏ست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درآمیخته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این‏ها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همه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عظمت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گستردگی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آرایه‏ی‏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ادبی‏ست</w:t>
      </w:r>
      <w:r w:rsidRPr="00380514">
        <w:rPr>
          <w:rFonts w:ascii="Arial" w:hAnsi="Arial" w:cs="Arial"/>
          <w:sz w:val="24"/>
          <w:rtl/>
        </w:rPr>
        <w:t>.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حس‏آمیزی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اعم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عبارت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تعبیری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برآیند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آمیزش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متفاوت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یک‏دیگر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می‏دهد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غالبا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صفت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موصوف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هستند،مانند</w:t>
      </w:r>
      <w:r w:rsidRPr="00380514">
        <w:rPr>
          <w:rFonts w:ascii="Arial" w:hAnsi="Arial" w:cs="Arial"/>
          <w:sz w:val="24"/>
          <w:rtl/>
        </w:rPr>
        <w:t>:</w:t>
      </w:r>
      <w:r w:rsidRPr="00380514">
        <w:rPr>
          <w:rFonts w:ascii="Arial" w:hAnsi="Arial" w:cs="Arial" w:hint="cs"/>
          <w:sz w:val="24"/>
          <w:rtl/>
        </w:rPr>
        <w:t>سخن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شیرین،صدای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گرم،دهان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یخ،حرف‏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بی‏مزه،قیافه‏ی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بانمک،حقیقت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تلخ،فریاد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سرخ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>...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اما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اخیرا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گروهی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گویندگان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نوشته‏های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حدی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آرایه‏ی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ادبی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می‏برند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دیگر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گوش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سلیم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خاص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بسامد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آزرده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می‏گردد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به‏خصوص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کلمات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مرکب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مورد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استعمال‏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معمولا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بی‏معناست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هیچ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تصویری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ذهن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آدمی‏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تداعی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نمی‏کند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مضاف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محصول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است،نه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صفت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موصوف</w:t>
      </w:r>
      <w:r w:rsidRPr="00380514">
        <w:rPr>
          <w:rFonts w:ascii="Arial" w:hAnsi="Arial" w:cs="Arial"/>
          <w:sz w:val="24"/>
          <w:rtl/>
        </w:rPr>
        <w:t>!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حافظ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شیراز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می‏گوید</w:t>
      </w:r>
      <w:r w:rsidRPr="00380514">
        <w:rPr>
          <w:rFonts w:ascii="Arial" w:hAnsi="Arial" w:cs="Arial"/>
          <w:sz w:val="24"/>
          <w:rtl/>
        </w:rPr>
        <w:t>:«</w:t>
      </w:r>
      <w:r w:rsidRPr="00380514">
        <w:rPr>
          <w:rFonts w:ascii="Arial" w:hAnsi="Arial" w:cs="Arial" w:hint="cs"/>
          <w:sz w:val="24"/>
          <w:rtl/>
        </w:rPr>
        <w:t>لفظی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فصیح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شیرین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قدی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بلند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چابک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،</w:t>
      </w:r>
      <w:r w:rsidRPr="00380514">
        <w:rPr>
          <w:rFonts w:ascii="Arial" w:hAnsi="Arial" w:cs="Arial"/>
          <w:sz w:val="24"/>
          <w:rtl/>
        </w:rPr>
        <w:t xml:space="preserve"> «</w:t>
      </w:r>
      <w:r w:rsidRPr="00380514">
        <w:rPr>
          <w:rFonts w:ascii="Arial" w:hAnsi="Arial" w:cs="Arial" w:hint="cs"/>
          <w:sz w:val="24"/>
          <w:rtl/>
        </w:rPr>
        <w:t>لفظ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سخن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شیرین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یک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کلمه‏ی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مرکب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حس‏آمیزی‏ست</w:t>
      </w:r>
      <w:r w:rsidRPr="00380514">
        <w:rPr>
          <w:rFonts w:ascii="Arial" w:hAnsi="Arial" w:cs="Arial"/>
          <w:sz w:val="24"/>
          <w:rtl/>
        </w:rPr>
        <w:t>.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شیرین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صفت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مجازی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رفته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مفهوم‏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مزه‏ی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قند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شکر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افاده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نمی‏کند،بلکه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معنای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دل‏چسب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بودن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اراده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می‏گردد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یعنی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سخن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مطبوع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دل‏چسب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دل‏پذیر</w:t>
      </w:r>
      <w:r w:rsidRPr="00380514">
        <w:rPr>
          <w:rFonts w:ascii="Arial" w:hAnsi="Arial" w:cs="Arial"/>
          <w:sz w:val="24"/>
          <w:rtl/>
        </w:rPr>
        <w:t>!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سخن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لفظ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امری‏ست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مربوط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شنیداری‏ست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</w:t>
      </w:r>
      <w:r w:rsidRPr="00380514">
        <w:rPr>
          <w:rFonts w:ascii="Arial" w:hAnsi="Arial" w:cs="Arial"/>
          <w:sz w:val="24"/>
          <w:rtl/>
        </w:rPr>
        <w:t xml:space="preserve"> «</w:t>
      </w:r>
      <w:r w:rsidRPr="00380514">
        <w:rPr>
          <w:rFonts w:ascii="Arial" w:hAnsi="Arial" w:cs="Arial" w:hint="cs"/>
          <w:sz w:val="24"/>
          <w:rtl/>
        </w:rPr>
        <w:t>شیرین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مربوط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چشایی‏ست،درآمیخته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گردیده،اما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کمی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دقت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کنیم،درمی‏یابیم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نوعی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رابطه‏ی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صمیمانه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نزدیک‏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کلمات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مذکور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حاکم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حقیقت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شیرین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صفتی‏ست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غیر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حقیقی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منظور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دل‏پذیر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نمایاندن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لفظ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سخن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مستعمل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نیست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مزه‏ی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سخن،شیرین‏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است،چرا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نمی‏توان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سخن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چشید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دریافت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مزه‏اش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تلخ‏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شیرین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لحاظ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مفهوم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حس‏آمیزی،این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شیرینی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تلخی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تضاد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نمی‏باشد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همان‏گونه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عموم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مردم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شیرینی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خوش‏شان‏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می‏آید،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سخن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مورد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قبول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طبع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لطیف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آدمی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قرار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می‏گیرد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می‏نشیند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عبارتی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دیگر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سخن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شیرین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سخن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مطبوع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>.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بیدل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دهلوی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می‏گوید</w:t>
      </w:r>
      <w:r w:rsidRPr="00380514">
        <w:rPr>
          <w:rFonts w:ascii="Arial" w:hAnsi="Arial" w:cs="Arial"/>
          <w:sz w:val="24"/>
          <w:rtl/>
        </w:rPr>
        <w:t>:«</w:t>
      </w:r>
      <w:r w:rsidRPr="00380514">
        <w:rPr>
          <w:rFonts w:ascii="Arial" w:hAnsi="Arial" w:cs="Arial" w:hint="cs"/>
          <w:sz w:val="24"/>
          <w:rtl/>
        </w:rPr>
        <w:t>شمع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روشن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می‏توان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کرد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صدای‏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عندلیب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همان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تعبیر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صدای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گرم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امروزه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عوام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گفتارها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نوشتارهای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مورد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استعمال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قرار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می‏دهند</w:t>
      </w:r>
      <w:r w:rsidRPr="00380514">
        <w:rPr>
          <w:rFonts w:ascii="Arial" w:hAnsi="Arial" w:cs="Arial"/>
          <w:sz w:val="24"/>
          <w:rtl/>
        </w:rPr>
        <w:t>.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یعنی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صدای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بلبل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حدی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گرم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حرارت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می‏توان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شمع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روشن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کرد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اینجا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صدا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مربوط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شنیداری‏ست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گرم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مربوط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لامسه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آرایه‏ی‏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حس‏آمیزی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نقیض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نقطه‏ی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مقبال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سرد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نیست،بلکه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گیرایی‏ست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توضیحات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خوانندگان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می‏توانند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مفهوم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واقعی‏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تعبیر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حس‏آمیزی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ببرند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اشعار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گروهی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معاصران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ارزیابی‏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کنند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ترکیب‏هایی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امروزه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نثر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برده‏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می‏شود،آرایه‏ی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حس‏آمیزی‏ست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فقط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تعدادی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کلمات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مرکب‏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بی‏روح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دهان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پرکن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نامفهوم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کلماتی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فقط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خواننده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شگفت‏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درمی‏آورد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زبان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نثر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باید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زبانی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مفهوم،ساده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ادبی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باشد،یعنی‏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شاعر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نویسنده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می‏بایست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کوش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فراوان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تفسیر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نثر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بگنجاند،زیرا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زبان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وسیله‏یی‏ست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انتقال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اندیشه‏ها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تفهیم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تفاهم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حقیقت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کسانی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گمان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می‏کنند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زبان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باید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معقد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دور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ذهن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آدمی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باشد،تیری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تاریکی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رها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کرده‏اند،زیرا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پیچیدگی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غامض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بودن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عیوب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سخن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محاسن</w:t>
      </w:r>
      <w:r w:rsidRPr="00380514">
        <w:rPr>
          <w:rFonts w:ascii="Arial" w:hAnsi="Arial" w:cs="Arial"/>
          <w:sz w:val="24"/>
          <w:rtl/>
        </w:rPr>
        <w:t>!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زمانی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حافظ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شیراز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می‏گوید</w:t>
      </w:r>
      <w:r w:rsidRPr="00380514">
        <w:rPr>
          <w:rFonts w:ascii="Arial" w:hAnsi="Arial" w:cs="Arial"/>
          <w:sz w:val="24"/>
          <w:rtl/>
        </w:rPr>
        <w:t>:«</w:t>
      </w:r>
      <w:r w:rsidRPr="00380514">
        <w:rPr>
          <w:rFonts w:ascii="Arial" w:hAnsi="Arial" w:cs="Arial" w:hint="cs"/>
          <w:sz w:val="24"/>
          <w:rtl/>
        </w:rPr>
        <w:t>مزرع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سبز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فلک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دیدم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نو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،فورا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ذهن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آدمی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آسمان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هلال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ماه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تداعی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می‏شود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دیگری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ندارد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حال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خواننده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مزرع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سبز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هلال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ماه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خورشید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تابان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کند،این‏جا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دیگر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عیب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سواد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خواننده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وگرنه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زبان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حافظ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زبانی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مفهوم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گویاست</w:t>
      </w:r>
      <w:r w:rsidRPr="00380514">
        <w:rPr>
          <w:rFonts w:ascii="Arial" w:hAnsi="Arial" w:cs="Arial"/>
          <w:sz w:val="24"/>
          <w:rtl/>
        </w:rPr>
        <w:t>!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lastRenderedPageBreak/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گروهی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معاصران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حدی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نامفهوم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مهجور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نامأنوس‏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حتا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آن‏ها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هواداران‏شان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واگذاریم،هرکس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بنابه‏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سلیقه‏ی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شخصی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تفسیر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می‏کند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ایراد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همین‏جاست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زیرا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راستین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درک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خواننده‏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نباید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نیاز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تفکر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عمیق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تفسیر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داشته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باشد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حقیقت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روح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تفسیر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کالبد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نهفته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یکی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دلایل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گم‏نامی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ناشناس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بودن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بیدل‏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دهلوی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مردم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ایران،همین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پیچیدگی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اوست،چرا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لحاظ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هنر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ادبی،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بیدل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یکی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سرآمدهای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روزگاران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>.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ایرج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میرزا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دارنده‏ی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طبع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خدادادی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شهره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است،می‏گوید</w:t>
      </w:r>
      <w:r w:rsidRPr="00380514">
        <w:rPr>
          <w:rFonts w:ascii="Arial" w:hAnsi="Arial" w:cs="Arial"/>
          <w:sz w:val="24"/>
          <w:rtl/>
        </w:rPr>
        <w:t>: «</w:t>
      </w:r>
      <w:r w:rsidRPr="00380514">
        <w:rPr>
          <w:rFonts w:ascii="Arial" w:hAnsi="Arial" w:cs="Arial" w:hint="cs"/>
          <w:sz w:val="24"/>
          <w:rtl/>
        </w:rPr>
        <w:t>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مادر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خویش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مهربان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باش</w:t>
      </w:r>
      <w:r w:rsidRPr="00380514">
        <w:rPr>
          <w:rFonts w:ascii="Arial" w:hAnsi="Arial" w:cs="Arial"/>
          <w:sz w:val="24"/>
          <w:rtl/>
        </w:rPr>
        <w:t>/</w:t>
      </w:r>
      <w:r w:rsidRPr="00380514">
        <w:rPr>
          <w:rFonts w:ascii="Arial" w:hAnsi="Arial" w:cs="Arial" w:hint="cs"/>
          <w:sz w:val="24"/>
          <w:rtl/>
        </w:rPr>
        <w:t>آماده‏ی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خدمتش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جان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باش</w:t>
      </w:r>
      <w:r w:rsidRPr="00380514">
        <w:rPr>
          <w:rFonts w:ascii="Arial" w:hAnsi="Arial" w:cs="Arial"/>
          <w:sz w:val="24"/>
          <w:rtl/>
        </w:rPr>
        <w:t xml:space="preserve">/ </w:t>
      </w:r>
      <w:r w:rsidRPr="00380514">
        <w:rPr>
          <w:rFonts w:ascii="Arial" w:hAnsi="Arial" w:cs="Arial" w:hint="cs"/>
          <w:sz w:val="24"/>
          <w:rtl/>
        </w:rPr>
        <w:t>دریاب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سحر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کنار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جو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>/</w:t>
      </w:r>
      <w:r w:rsidRPr="00380514">
        <w:rPr>
          <w:rFonts w:ascii="Arial" w:hAnsi="Arial" w:cs="Arial" w:hint="cs"/>
          <w:sz w:val="24"/>
          <w:rtl/>
        </w:rPr>
        <w:t>پاکیزه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بشوی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نیاز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تفسیر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کردن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ندارد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اوج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سادگی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لطافت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است،تا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حدی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شاعر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کوشش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فراوان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کلمات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ساده‏ی</w:t>
      </w:r>
      <w:r w:rsidRPr="00380514">
        <w:rPr>
          <w:rFonts w:ascii="Arial" w:hAnsi="Arial" w:cs="Arial"/>
          <w:sz w:val="24"/>
          <w:rtl/>
        </w:rPr>
        <w:t>(</w:t>
      </w:r>
      <w:r w:rsidRPr="00380514">
        <w:rPr>
          <w:rFonts w:ascii="Arial" w:hAnsi="Arial" w:cs="Arial" w:hint="cs"/>
          <w:sz w:val="24"/>
          <w:rtl/>
        </w:rPr>
        <w:t>مأنوس</w:t>
      </w:r>
      <w:r w:rsidRPr="00380514">
        <w:rPr>
          <w:rFonts w:ascii="Arial" w:hAnsi="Arial" w:cs="Arial"/>
          <w:sz w:val="24"/>
          <w:rtl/>
        </w:rPr>
        <w:t>)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استخدام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کرده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روح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تفسیر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کالبد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کلام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دمیده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تا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جایی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خواننده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درک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نیاز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فرهنگ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واژگان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تفکر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عمیق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ندارد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صائب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تبریزی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می‏گوید</w:t>
      </w:r>
      <w:r w:rsidRPr="00380514">
        <w:rPr>
          <w:rFonts w:ascii="Arial" w:hAnsi="Arial" w:cs="Arial"/>
          <w:sz w:val="24"/>
          <w:rtl/>
        </w:rPr>
        <w:t>:«</w:t>
      </w:r>
      <w:r w:rsidRPr="00380514">
        <w:rPr>
          <w:rFonts w:ascii="Arial" w:hAnsi="Arial" w:cs="Arial" w:hint="cs"/>
          <w:sz w:val="24"/>
          <w:rtl/>
        </w:rPr>
        <w:t>دل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پیرزن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عشوه‏گر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دهر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مبند</w:t>
      </w:r>
      <w:r w:rsidRPr="00380514">
        <w:rPr>
          <w:rFonts w:ascii="Arial" w:hAnsi="Arial" w:cs="Arial"/>
          <w:sz w:val="24"/>
          <w:rtl/>
        </w:rPr>
        <w:t>/</w:t>
      </w:r>
      <w:r w:rsidRPr="00380514">
        <w:rPr>
          <w:rFonts w:ascii="Arial" w:hAnsi="Arial" w:cs="Arial" w:hint="cs"/>
          <w:sz w:val="24"/>
          <w:rtl/>
        </w:rPr>
        <w:t>کاین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عروسی‏ست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عقد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بسی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دامادست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،یعنی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روزگار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فریبنده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مبند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ناپایدار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بی‏وفاست</w:t>
      </w:r>
      <w:r w:rsidRPr="00380514">
        <w:rPr>
          <w:rFonts w:ascii="Arial" w:hAnsi="Arial" w:cs="Arial"/>
          <w:sz w:val="24"/>
          <w:rtl/>
        </w:rPr>
        <w:t>!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سعدی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شیرازی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می‏گوید</w:t>
      </w:r>
      <w:r w:rsidRPr="00380514">
        <w:rPr>
          <w:rFonts w:ascii="Arial" w:hAnsi="Arial" w:cs="Arial"/>
          <w:sz w:val="24"/>
          <w:rtl/>
        </w:rPr>
        <w:t>:«</w:t>
      </w:r>
      <w:r w:rsidRPr="00380514">
        <w:rPr>
          <w:rFonts w:ascii="Arial" w:hAnsi="Arial" w:cs="Arial" w:hint="cs"/>
          <w:sz w:val="24"/>
          <w:rtl/>
        </w:rPr>
        <w:t>خوش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عمر،دریغا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جاودانی‏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نیست</w:t>
      </w:r>
      <w:r w:rsidRPr="00380514">
        <w:rPr>
          <w:rFonts w:ascii="Arial" w:hAnsi="Arial" w:cs="Arial"/>
          <w:sz w:val="24"/>
          <w:rtl/>
        </w:rPr>
        <w:t>/</w:t>
      </w:r>
      <w:r w:rsidRPr="00380514">
        <w:rPr>
          <w:rFonts w:ascii="Arial" w:hAnsi="Arial" w:cs="Arial" w:hint="cs"/>
          <w:sz w:val="24"/>
          <w:rtl/>
        </w:rPr>
        <w:t>پس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اعتماد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پنج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فانی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نیست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،یعنی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عمر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زندگانی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خوب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است،اما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دریغ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دایمی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نیست،پس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عمر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زودگذر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نمی‏توان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اعتماد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کرد</w:t>
      </w:r>
      <w:r w:rsidRPr="00380514">
        <w:rPr>
          <w:rFonts w:ascii="Arial" w:hAnsi="Arial" w:cs="Arial"/>
          <w:sz w:val="24"/>
          <w:rtl/>
        </w:rPr>
        <w:t>!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ابیاتی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نظرتان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گذشت،نیاز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تفسیر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کردن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ندارد،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حال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بیت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حافظ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توجه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کنید،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من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ملک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بودم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فردوس‏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بریم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جایم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بود</w:t>
      </w:r>
      <w:r w:rsidRPr="00380514">
        <w:rPr>
          <w:rFonts w:ascii="Arial" w:hAnsi="Arial" w:cs="Arial"/>
          <w:sz w:val="24"/>
          <w:rtl/>
        </w:rPr>
        <w:t>/</w:t>
      </w:r>
      <w:r w:rsidRPr="00380514">
        <w:rPr>
          <w:rFonts w:ascii="Arial" w:hAnsi="Arial" w:cs="Arial" w:hint="cs"/>
          <w:sz w:val="24"/>
          <w:rtl/>
        </w:rPr>
        <w:t>آدم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آورد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خراب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آبادم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مصاریع‏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کمی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نیاز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تفسیر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دارد،زیرا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خواننده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ندارد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معنای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ملک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فردوس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برین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چیست،از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بیت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چیزی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درنمی‏یابد،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علی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الخصوص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شنونده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حتما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باید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آگاهی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داشته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باشد،چه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آدم‏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رفته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یعنی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این‏که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می‏بایست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بداند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آدم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بهشت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زندگی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می‏کرده‏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اثر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خوردن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میوه‏ی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بهشتی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ممنوعه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بهشت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زمین‏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هبوط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کرد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حال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نمی‏توان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حافظ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خرده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گرفت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زیرا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حافظ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تجاوز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نکرده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گناهی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مرتکب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نشده</w:t>
      </w:r>
      <w:r w:rsidRPr="00380514">
        <w:rPr>
          <w:rFonts w:ascii="Arial" w:hAnsi="Arial" w:cs="Arial"/>
          <w:sz w:val="24"/>
          <w:rtl/>
        </w:rPr>
        <w:t>!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منظور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امثال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مذکور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تفاوت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ساده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غیر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ساده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مشخص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شود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البته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حافظ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اشعار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معقد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پیچیده‏یی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نیز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دارد،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اما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آن‏چه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شهره‏ی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خاص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کرده،اشعار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ساده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روان‏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اوست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اشعار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غامض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یکی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شاعران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معاصر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می‏گوید</w:t>
      </w:r>
      <w:r w:rsidRPr="00380514">
        <w:rPr>
          <w:rFonts w:ascii="Arial" w:hAnsi="Arial" w:cs="Arial"/>
          <w:sz w:val="24"/>
          <w:rtl/>
        </w:rPr>
        <w:t>:«</w:t>
      </w:r>
      <w:r w:rsidRPr="00380514">
        <w:rPr>
          <w:rFonts w:ascii="Arial" w:hAnsi="Arial" w:cs="Arial" w:hint="cs"/>
          <w:sz w:val="24"/>
          <w:rtl/>
        </w:rPr>
        <w:t>دریای‏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شورانگیز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چشمانت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زیباست</w:t>
      </w:r>
      <w:r w:rsidRPr="00380514">
        <w:rPr>
          <w:rFonts w:ascii="Arial" w:hAnsi="Arial" w:cs="Arial"/>
          <w:sz w:val="24"/>
          <w:rtl/>
        </w:rPr>
        <w:t>/</w:t>
      </w:r>
      <w:r w:rsidRPr="00380514">
        <w:rPr>
          <w:rFonts w:ascii="Arial" w:hAnsi="Arial" w:cs="Arial" w:hint="cs"/>
          <w:sz w:val="24"/>
          <w:rtl/>
        </w:rPr>
        <w:t>آن‏جا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باید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همین‏جاست</w:t>
      </w:r>
      <w:r w:rsidRPr="00380514">
        <w:rPr>
          <w:rFonts w:ascii="Arial" w:hAnsi="Arial" w:cs="Arial"/>
          <w:sz w:val="24"/>
          <w:rtl/>
        </w:rPr>
        <w:t>!»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بیت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مشخص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نیست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می‏بایست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کدامین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زد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چشم؟یعنی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چشم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چون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دریاست،شیرجه‏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بزنیم؟یا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بزنیم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حرکتی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انجام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دهیم؟شعر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پیامی‏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نمی‏رساند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اندیشه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قفس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ذهن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شاعر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محبوس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رشته‏ی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تحریر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درنیامده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است،یعنی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می‏بایست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شاعر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بیت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غزل،سنجاق‏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زد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شاعر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هنگام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خلق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می‏بایست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چیزهایی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تصویر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کشد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نزد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شنونده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معرفه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باشد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زمانی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 w:hint="eastAsia"/>
          <w:sz w:val="24"/>
          <w:rtl/>
        </w:rPr>
        <w:t>«</w:t>
      </w:r>
      <w:r w:rsidRPr="00380514">
        <w:rPr>
          <w:rFonts w:ascii="Arial" w:hAnsi="Arial" w:cs="Arial" w:hint="cs"/>
          <w:sz w:val="24"/>
          <w:rtl/>
        </w:rPr>
        <w:t>شاعری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قطعه‏ی‏</w:t>
      </w:r>
      <w:r w:rsidRPr="00380514">
        <w:rPr>
          <w:rFonts w:ascii="Arial" w:hAnsi="Arial" w:cs="Arial"/>
          <w:sz w:val="24"/>
          <w:rtl/>
        </w:rPr>
        <w:t xml:space="preserve"> «</w:t>
      </w:r>
      <w:r w:rsidRPr="00380514">
        <w:rPr>
          <w:rFonts w:ascii="Arial" w:hAnsi="Arial" w:cs="Arial" w:hint="cs"/>
          <w:sz w:val="24"/>
          <w:rtl/>
        </w:rPr>
        <w:t>مادر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می‏گوید</w:t>
      </w:r>
      <w:r w:rsidRPr="00380514">
        <w:rPr>
          <w:rFonts w:ascii="Arial" w:hAnsi="Arial" w:cs="Arial"/>
          <w:sz w:val="24"/>
          <w:rtl/>
        </w:rPr>
        <w:t>:«</w:t>
      </w:r>
      <w:r w:rsidRPr="00380514">
        <w:rPr>
          <w:rFonts w:ascii="Arial" w:hAnsi="Arial" w:cs="Arial" w:hint="cs"/>
          <w:sz w:val="24"/>
          <w:rtl/>
        </w:rPr>
        <w:t>مادرم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می‏گذشت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زیر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پله‏ها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 w:hint="cs"/>
          <w:sz w:val="24"/>
          <w:rtl/>
        </w:rPr>
        <w:t>مگر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غیر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پله‏ها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ذهن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شاعر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تصویر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کشیده‏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شده،اما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بطن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نکرده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است؟آیا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خواننده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حق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ندارد،بپرسد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کدام‏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پله‏ها؟مگر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شنونده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علم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غیب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دارد؟این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نکته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چون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بارز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سراینده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گمان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کرده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چون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خود،پله‏ها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عالم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اندیشه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می‏بیند،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خواننده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دیدار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شریک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چرا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شاعر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عالم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خیال‏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سوار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مرکب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احساس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دوران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گذشته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سفر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می‏کند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نمی‏داند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سفر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روح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خلوت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کرده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کسی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همراهی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نمی‏کند</w:t>
      </w:r>
      <w:r w:rsidRPr="00380514">
        <w:rPr>
          <w:rFonts w:ascii="Arial" w:hAnsi="Arial" w:cs="Arial"/>
          <w:sz w:val="24"/>
          <w:rtl/>
        </w:rPr>
        <w:t>!</w:t>
      </w:r>
    </w:p>
    <w:p w:rsidR="00380514" w:rsidRDefault="00380514" w:rsidP="00380514">
      <w:pPr>
        <w:jc w:val="lowKashida"/>
        <w:rPr>
          <w:rFonts w:ascii="Arial" w:hAnsi="Arial" w:cs="Arial"/>
          <w:sz w:val="24"/>
          <w:rtl/>
        </w:rPr>
      </w:pPr>
      <w:r w:rsidRPr="00380514">
        <w:rPr>
          <w:rFonts w:ascii="Arial" w:hAnsi="Arial" w:cs="Arial" w:hint="cs"/>
          <w:sz w:val="24"/>
          <w:rtl/>
        </w:rPr>
        <w:t>گروهی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شاعران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معاصر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نکاتی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اشاره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می‏کنند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فقط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آگاهی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دارند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همان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زنگ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خطر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پارسی‏ست،زیرا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اندیشه‏ای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قفس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ذهن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شاعر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باشد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بطن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تفسیر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نشود،شعر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نامیده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نمی‏شود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شاعری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معاصر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یکی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اشعار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می‏گوید</w:t>
      </w:r>
      <w:r w:rsidRPr="00380514">
        <w:rPr>
          <w:rFonts w:ascii="Arial" w:hAnsi="Arial" w:cs="Arial"/>
          <w:sz w:val="24"/>
          <w:rtl/>
        </w:rPr>
        <w:t>:«</w:t>
      </w:r>
      <w:r w:rsidRPr="00380514">
        <w:rPr>
          <w:rFonts w:ascii="Arial" w:hAnsi="Arial" w:cs="Arial" w:hint="cs"/>
          <w:sz w:val="24"/>
          <w:rtl/>
        </w:rPr>
        <w:t>زمانی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مرگ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مادرم‏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دادند،مادرم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حامله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خواهرم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زیبا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شد</w:t>
      </w:r>
      <w:r w:rsidRPr="00380514">
        <w:rPr>
          <w:rFonts w:ascii="Arial" w:hAnsi="Arial" w:cs="Arial" w:hint="eastAsia"/>
          <w:sz w:val="24"/>
          <w:rtl/>
        </w:rPr>
        <w:t>»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قسمت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نیاز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تفسیر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عمیقی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دارد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و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همه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نمی‏تواند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دریابد،یعنی‏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خواهرم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زیبا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شد؟از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قدیم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گفته‏اند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باردار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ناگواری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بدهند،فرزند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شکم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زیبا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می‏شود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اگر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کسی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این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نکته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نداند،هرگز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معنای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را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نمی‏فهمد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حال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شاعر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می‏خواهد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بگوید،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خدا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می‏داند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زیبا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شدن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خواهر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شکم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مادر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چه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پیامی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پی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دارد،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هیچ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کس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نمی‏داند</w:t>
      </w:r>
      <w:r w:rsidRPr="00380514">
        <w:rPr>
          <w:rFonts w:ascii="Arial" w:hAnsi="Arial" w:cs="Arial"/>
          <w:sz w:val="24"/>
          <w:rtl/>
        </w:rPr>
        <w:t>!</w:t>
      </w:r>
      <w:r w:rsidRPr="00380514">
        <w:rPr>
          <w:rFonts w:ascii="Arial" w:hAnsi="Arial" w:cs="Arial" w:hint="cs"/>
          <w:sz w:val="24"/>
          <w:rtl/>
        </w:rPr>
        <w:t>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هر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صورت،اگر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سخن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درازا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کشید،امید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است‏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که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بخششی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ز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شما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بر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دلم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فرود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آید</w:t>
      </w:r>
      <w:r w:rsidRPr="00380514">
        <w:rPr>
          <w:rFonts w:ascii="Arial" w:hAnsi="Arial" w:cs="Arial"/>
          <w:sz w:val="24"/>
          <w:rtl/>
        </w:rPr>
        <w:t>.</w:t>
      </w:r>
      <w:r w:rsidRPr="00380514">
        <w:rPr>
          <w:rFonts w:ascii="Arial" w:hAnsi="Arial" w:cs="Arial" w:hint="cs"/>
          <w:sz w:val="24"/>
          <w:rtl/>
        </w:rPr>
        <w:t>اسلامشهر</w:t>
      </w:r>
      <w:r w:rsidRPr="00380514">
        <w:rPr>
          <w:rFonts w:ascii="Arial" w:hAnsi="Arial" w:cs="Arial"/>
          <w:sz w:val="24"/>
          <w:rtl/>
        </w:rPr>
        <w:t>-</w:t>
      </w:r>
      <w:r w:rsidRPr="00380514">
        <w:rPr>
          <w:rFonts w:ascii="Arial" w:hAnsi="Arial" w:cs="Arial" w:hint="cs"/>
          <w:sz w:val="24"/>
          <w:rtl/>
        </w:rPr>
        <w:t>شهرک</w:t>
      </w:r>
      <w:r w:rsidRPr="00380514">
        <w:rPr>
          <w:rFonts w:ascii="Arial" w:hAnsi="Arial" w:cs="Arial"/>
          <w:sz w:val="24"/>
          <w:rtl/>
        </w:rPr>
        <w:t xml:space="preserve"> </w:t>
      </w:r>
      <w:r w:rsidRPr="00380514">
        <w:rPr>
          <w:rFonts w:ascii="Arial" w:hAnsi="Arial" w:cs="Arial" w:hint="cs"/>
          <w:sz w:val="24"/>
          <w:rtl/>
        </w:rPr>
        <w:t>قائمیه</w:t>
      </w:r>
    </w:p>
    <w:p w:rsidR="00FC3B8F" w:rsidRPr="00380514" w:rsidRDefault="00FC3B8F" w:rsidP="00380514">
      <w:pPr>
        <w:jc w:val="lowKashida"/>
        <w:rPr>
          <w:rFonts w:ascii="Arial" w:hAnsi="Arial" w:cs="Arial"/>
          <w:sz w:val="24"/>
          <w:rtl/>
        </w:rPr>
      </w:pPr>
    </w:p>
    <w:sectPr w:rsidR="00FC3B8F" w:rsidRPr="0038051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70464"/>
    <w:rsid w:val="00195392"/>
    <w:rsid w:val="001D48A5"/>
    <w:rsid w:val="001F1D6F"/>
    <w:rsid w:val="00225902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B4C"/>
    <w:rsid w:val="0057125E"/>
    <w:rsid w:val="00581155"/>
    <w:rsid w:val="005A01B0"/>
    <w:rsid w:val="005E518A"/>
    <w:rsid w:val="00621886"/>
    <w:rsid w:val="00637D1A"/>
    <w:rsid w:val="00640A95"/>
    <w:rsid w:val="00665FBE"/>
    <w:rsid w:val="006A21AF"/>
    <w:rsid w:val="006B495F"/>
    <w:rsid w:val="006D0319"/>
    <w:rsid w:val="0072366C"/>
    <w:rsid w:val="00750624"/>
    <w:rsid w:val="00772887"/>
    <w:rsid w:val="008000E0"/>
    <w:rsid w:val="00834A81"/>
    <w:rsid w:val="00835393"/>
    <w:rsid w:val="0084575D"/>
    <w:rsid w:val="00912532"/>
    <w:rsid w:val="00940CC3"/>
    <w:rsid w:val="00967F91"/>
    <w:rsid w:val="009A0FAB"/>
    <w:rsid w:val="009A46BE"/>
    <w:rsid w:val="009A56A9"/>
    <w:rsid w:val="009D7239"/>
    <w:rsid w:val="009E46E5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2012-01-06T17:28:00Z</dcterms:created>
  <dcterms:modified xsi:type="dcterms:W3CDTF">2012-01-16T18:36:00Z</dcterms:modified>
</cp:coreProperties>
</file>