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6D" w:rsidRPr="00F05A6D" w:rsidRDefault="00F05A6D" w:rsidP="0085208C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تحریف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ه</w:t>
      </w:r>
      <w:r w:rsidRPr="00F05A6D">
        <w:rPr>
          <w:rFonts w:ascii="Arial" w:hAnsi="Arial" w:cs="Arial"/>
          <w:sz w:val="24"/>
          <w:rtl/>
        </w:rPr>
        <w:t xml:space="preserve"> . </w:t>
      </w:r>
      <w:r w:rsidRPr="00F05A6D">
        <w:rPr>
          <w:rFonts w:ascii="Arial" w:hAnsi="Arial" w:cs="Arial" w:hint="cs"/>
          <w:sz w:val="24"/>
          <w:rtl/>
        </w:rPr>
        <w:t>ا</w:t>
      </w:r>
      <w:r w:rsidRPr="00F05A6D">
        <w:rPr>
          <w:rFonts w:ascii="Arial" w:hAnsi="Arial" w:cs="Arial"/>
          <w:sz w:val="24"/>
          <w:rtl/>
        </w:rPr>
        <w:t xml:space="preserve"> . </w:t>
      </w:r>
      <w:r w:rsidRPr="00F05A6D">
        <w:rPr>
          <w:rFonts w:ascii="Arial" w:hAnsi="Arial" w:cs="Arial" w:hint="cs"/>
          <w:sz w:val="24"/>
          <w:rtl/>
        </w:rPr>
        <w:t>ل</w:t>
      </w:r>
    </w:p>
    <w:p w:rsidR="0085208C" w:rsidRDefault="0085208C" w:rsidP="00F05A6D">
      <w:pPr>
        <w:jc w:val="lowKashida"/>
        <w:rPr>
          <w:rFonts w:ascii="Arial" w:hAnsi="Arial" w:cs="Arial" w:hint="cs"/>
          <w:sz w:val="24"/>
          <w:rtl/>
        </w:rPr>
      </w:pP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1-</w:t>
      </w:r>
      <w:r w:rsidRPr="00F05A6D">
        <w:rPr>
          <w:rFonts w:ascii="Arial" w:hAnsi="Arial" w:cs="Arial" w:hint="cs"/>
          <w:sz w:val="24"/>
          <w:rtl/>
        </w:rPr>
        <w:t>درآمد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انصافا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مسمایی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دارید،یعنی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رعایت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امانت،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عدالت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انصاف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بی‏طرفی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واقعا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انسانی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امین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هستید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کاملا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آشکارم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عنوان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پروفسوری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صد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درصدی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است،زیرا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دانش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بینش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به‏طور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تمام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کمال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می‏دهد،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یعنی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تعصب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کنار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گذاشته‏اید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واقعیت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حقیقت‏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چسبیده‏اید</w:t>
      </w:r>
      <w:r w:rsidRPr="00F05A6D">
        <w:rPr>
          <w:rFonts w:ascii="Arial" w:hAnsi="Arial" w:cs="Arial"/>
          <w:sz w:val="24"/>
          <w:rtl/>
        </w:rPr>
        <w:t>.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بهتر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می‏دانید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تعصب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حوزه‏ی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چیزی،خواه‏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ملیّت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نوع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ایدئولوژی،زاده‏ی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خامی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مبرای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نبودید،با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ارادتی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مرحوم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دکتر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مصدق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مرحوم‏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دکتر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سیّد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حسین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فاطمی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دارید،آن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دست‏نوشته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تند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بی‏امضای‏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شماره‏ی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آذرماه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ماهنامه،منتشر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نمی‏ساختید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صداقت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امانت‏داری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پختگی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درایت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دارد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2-</w:t>
      </w:r>
      <w:r w:rsidRPr="00F05A6D">
        <w:rPr>
          <w:rFonts w:ascii="Arial" w:hAnsi="Arial" w:cs="Arial" w:hint="cs"/>
          <w:sz w:val="24"/>
          <w:rtl/>
        </w:rPr>
        <w:t>تحریف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>:</w:t>
      </w:r>
      <w:r w:rsidRPr="00F05A6D">
        <w:rPr>
          <w:rFonts w:ascii="Arial" w:hAnsi="Arial" w:cs="Arial" w:hint="cs"/>
          <w:sz w:val="24"/>
          <w:rtl/>
        </w:rPr>
        <w:t>تقلّب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غرب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ماجرایی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روزها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صدایی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بسیار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انداخته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دولت،در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ملّی‏گرای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میهن‏دوست،موجب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نگرانی‏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دغدغه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شده،در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رابطه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شیطنت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تمهید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تقلب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ناشی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پیوند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رذالت‏گونه‏ی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نامبارک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غرب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علیه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دستکاری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خدعه‏آمیز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قدیمی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ریشه‏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نادانی،جهالت،تعصب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بی‏وطنی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گروه‏هایی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تأیید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نوشته‏ی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قبلی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سطری‏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قلم‏زنی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کنم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3-</w:t>
      </w:r>
      <w:r w:rsidRPr="00F05A6D">
        <w:rPr>
          <w:rFonts w:ascii="Arial" w:hAnsi="Arial" w:cs="Arial" w:hint="cs"/>
          <w:sz w:val="24"/>
          <w:rtl/>
        </w:rPr>
        <w:t>چرا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تغییر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ایران،جماعتی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حکومت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یافته‏اند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محدوده‏ی‏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جغرافیایی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بوم،از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جنوب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شرق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غرب،در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روستا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ده‏کوره‏یی،نام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تمامی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خیابان‏ها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کوچه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پس‏کوچه‏هایش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عوض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می‏کنند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باستانی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قدیمی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مثل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تخت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جمشید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تخت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طاووس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آپادانا</w:t>
      </w:r>
      <w:r w:rsidRPr="00F05A6D">
        <w:rPr>
          <w:rFonts w:ascii="Arial" w:hAnsi="Arial" w:cs="Arial"/>
          <w:sz w:val="24"/>
          <w:rtl/>
        </w:rPr>
        <w:t>[</w:t>
      </w:r>
      <w:r w:rsidRPr="00F05A6D">
        <w:rPr>
          <w:rFonts w:ascii="Arial" w:hAnsi="Arial" w:cs="Arial" w:hint="cs"/>
          <w:sz w:val="24"/>
          <w:rtl/>
        </w:rPr>
        <w:t>سه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خیابان‏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معروف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تهران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طالقانی،مطهری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خرمشهر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تغییر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یافته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است‏</w:t>
      </w:r>
      <w:r w:rsidRPr="00F05A6D">
        <w:rPr>
          <w:rFonts w:ascii="Arial" w:hAnsi="Arial" w:cs="Arial"/>
          <w:sz w:val="24"/>
          <w:rtl/>
        </w:rPr>
        <w:t>]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مشابه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هیچ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ارتباطی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رژیم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گذشته‏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نداشته،رحم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نمی‏کنند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نمی‏گذرند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بسیاری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تغییرات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نوع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قاتل‏گونه‏اش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برمی‏گردانند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حکومتگران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چنان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تحریف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آشفته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می‏سازند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انگار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سرزمین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سابقه‏ی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هزار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ساله،هرگز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نامی‏</w:t>
      </w:r>
      <w:r w:rsidRPr="00F05A6D">
        <w:rPr>
          <w:rFonts w:ascii="Arial" w:hAnsi="Arial" w:cs="Arial"/>
          <w:sz w:val="24"/>
          <w:rtl/>
        </w:rPr>
        <w:t xml:space="preserve"> «</w:t>
      </w:r>
      <w:r w:rsidRPr="00F05A6D">
        <w:rPr>
          <w:rFonts w:ascii="Arial" w:hAnsi="Arial" w:cs="Arial" w:hint="cs"/>
          <w:sz w:val="24"/>
          <w:rtl/>
        </w:rPr>
        <w:t>نامدار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غیر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گمنام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روحانی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معابر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نهاده‏اند،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نداشته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گویی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اصل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داشته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پادشاهی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فاتح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سرداری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دانشمندی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شهیر</w:t>
      </w:r>
      <w:r w:rsidRPr="00F05A6D">
        <w:rPr>
          <w:rFonts w:ascii="Arial" w:hAnsi="Arial" w:cs="Arial"/>
          <w:sz w:val="24"/>
          <w:rtl/>
        </w:rPr>
        <w:t>...(</w:t>
      </w:r>
      <w:r w:rsidRPr="00F05A6D">
        <w:rPr>
          <w:rFonts w:ascii="Arial" w:hAnsi="Arial" w:cs="Arial" w:hint="cs"/>
          <w:sz w:val="24"/>
          <w:rtl/>
        </w:rPr>
        <w:t>حقیقتا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بسنجید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خیابان‏های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بزرگ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تهران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شهید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مفتح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شهید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مطهری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خالد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اسلامبولی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باشد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بیرونی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ابن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سینا؟یا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خیابان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تخت‏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جمشید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دلیل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طالقانی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شود؟آیا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هویّت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ملّی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تخت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جمشید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مهم‏تر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آیت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اللّه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طالقانی؟</w:t>
      </w:r>
      <w:r w:rsidRPr="00F05A6D">
        <w:rPr>
          <w:rFonts w:ascii="Arial" w:hAnsi="Arial" w:cs="Arial"/>
          <w:sz w:val="24"/>
          <w:rtl/>
        </w:rPr>
        <w:t>)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انقلاب،باز،این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اشخاص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نامگذاری‏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فرزندان‏شان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اقتضای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عربانه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مثل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یاسر،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حامد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>...</w:t>
      </w:r>
      <w:r w:rsidRPr="00F05A6D">
        <w:rPr>
          <w:rFonts w:ascii="Arial" w:hAnsi="Arial" w:cs="Arial" w:hint="cs"/>
          <w:sz w:val="24"/>
          <w:rtl/>
        </w:rPr>
        <w:t>استفاده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می‏کنند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زیبای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می‏برند</w:t>
      </w:r>
      <w:r w:rsidRPr="00F05A6D">
        <w:rPr>
          <w:rFonts w:ascii="Arial" w:hAnsi="Arial" w:cs="Arial"/>
          <w:sz w:val="24"/>
          <w:rtl/>
        </w:rPr>
        <w:t>. (</w:t>
      </w:r>
      <w:r w:rsidRPr="00F05A6D">
        <w:rPr>
          <w:rFonts w:ascii="Arial" w:hAnsi="Arial" w:cs="Arial" w:hint="cs"/>
          <w:sz w:val="24"/>
          <w:rtl/>
        </w:rPr>
        <w:t>حتا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سیما،در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نمایش‏نامه‏ها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فیلم‏نامه‏ها،نام‏های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کسانی‏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نقش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دارند،عربی</w:t>
      </w:r>
      <w:r w:rsidRPr="00F05A6D">
        <w:rPr>
          <w:rFonts w:ascii="Arial" w:hAnsi="Arial" w:cs="Arial"/>
          <w:sz w:val="24"/>
          <w:rtl/>
        </w:rPr>
        <w:t>!</w:t>
      </w:r>
      <w:r w:rsidRPr="00F05A6D">
        <w:rPr>
          <w:rFonts w:ascii="Arial" w:hAnsi="Arial" w:cs="Arial" w:hint="cs"/>
          <w:sz w:val="24"/>
          <w:rtl/>
        </w:rPr>
        <w:t>می‏گذارند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عکس</w:t>
      </w:r>
      <w:r w:rsidRPr="00F05A6D">
        <w:rPr>
          <w:rFonts w:ascii="Arial" w:hAnsi="Arial" w:cs="Arial"/>
          <w:sz w:val="24"/>
          <w:rtl/>
        </w:rPr>
        <w:t>!)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4-</w:t>
      </w:r>
      <w:r w:rsidRPr="00F05A6D">
        <w:rPr>
          <w:rFonts w:ascii="Arial" w:hAnsi="Arial" w:cs="Arial" w:hint="cs"/>
          <w:sz w:val="24"/>
          <w:rtl/>
        </w:rPr>
        <w:t>چرا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دفاع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می‏کند؟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هنگامی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دلیل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مناسبتی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موجه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ناموجه،هزاران‏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هزار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آدم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ظاهر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خیابان‏ها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می‏ریزند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>...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قیافه‏های‏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برافروخته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نفع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خواسته‏هاشان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شعار</w:t>
      </w:r>
      <w:r w:rsidRPr="00F05A6D">
        <w:rPr>
          <w:rFonts w:ascii="Arial" w:hAnsi="Arial" w:cs="Arial"/>
          <w:sz w:val="24"/>
          <w:rtl/>
        </w:rPr>
        <w:t>...</w:t>
      </w:r>
      <w:r w:rsidRPr="00F05A6D">
        <w:rPr>
          <w:rFonts w:ascii="Arial" w:hAnsi="Arial" w:cs="Arial" w:hint="cs"/>
          <w:sz w:val="24"/>
          <w:rtl/>
        </w:rPr>
        <w:t>سر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می‏دهند،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فراموش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می‏کنند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جماعت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بدو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پیدایش‏شان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هیچ‏گاه‏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سازگاری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نداشته‏اند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بهانه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فرصتی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سرزمین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مردمانش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تاخته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عزیز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کرده‏اند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بزرگی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ملّت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باستانی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برنمی‏تابند</w:t>
      </w:r>
      <w:r w:rsidRPr="00F05A6D">
        <w:rPr>
          <w:rFonts w:ascii="Arial" w:hAnsi="Arial" w:cs="Arial"/>
          <w:sz w:val="24"/>
          <w:rtl/>
        </w:rPr>
        <w:t>.</w:t>
      </w:r>
      <w:r w:rsidRPr="00F05A6D">
        <w:rPr>
          <w:rFonts w:ascii="Arial" w:hAnsi="Arial" w:cs="Arial" w:hint="cs"/>
          <w:sz w:val="24"/>
          <w:rtl/>
        </w:rPr>
        <w:t>پس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چه‏گونه‏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انتظار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پیوند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نامیمون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غرب</w:t>
      </w:r>
      <w:r w:rsidRPr="00F05A6D">
        <w:rPr>
          <w:rFonts w:ascii="Arial" w:hAnsi="Arial" w:cs="Arial"/>
          <w:sz w:val="24"/>
          <w:rtl/>
        </w:rPr>
        <w:t>-</w:t>
      </w:r>
      <w:r w:rsidRPr="00F05A6D">
        <w:rPr>
          <w:rFonts w:ascii="Arial" w:hAnsi="Arial" w:cs="Arial" w:hint="cs"/>
          <w:sz w:val="24"/>
          <w:rtl/>
        </w:rPr>
        <w:t>عرب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تغییر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نگیرد؟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هنوز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خاطره‏ی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عراق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پی‏آمدهای‏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کشتار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هزاران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خرابی‏ها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علت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العلل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انگیزه‏ی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اصلی‏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لعنتی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کینه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نفرت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عداوت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نبوده،از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یادها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نرفته</w:t>
      </w:r>
      <w:r w:rsidRPr="00F05A6D">
        <w:rPr>
          <w:rFonts w:ascii="Arial" w:hAnsi="Arial" w:cs="Arial"/>
          <w:sz w:val="24"/>
          <w:rtl/>
        </w:rPr>
        <w:t>.</w:t>
      </w:r>
      <w:r w:rsidRPr="00F05A6D">
        <w:rPr>
          <w:rFonts w:ascii="Arial" w:hAnsi="Arial" w:cs="Arial" w:hint="cs"/>
          <w:sz w:val="24"/>
          <w:rtl/>
        </w:rPr>
        <w:t>قربان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صدقه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رفتن‏ها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دشمن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دیرینه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هم‏نژادان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این‏جا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آن‏جا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گفتارها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نوشتارها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می‏بینیم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می‏شنویم،چه‏گونه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انتظار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مؤسسه‏ی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نشنال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جیوگرافی‏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امریکا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موزه‏ی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معروف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لوور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پاریس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دچار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وسوسه‏های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شیطنت‏بار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نشوند؟</w:t>
      </w:r>
    </w:p>
    <w:p w:rsidR="00F05A6D" w:rsidRDefault="00F05A6D" w:rsidP="0085208C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lastRenderedPageBreak/>
        <w:t>وقتی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ناآگاهند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حافظه‏ی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ندارند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جماعت‏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قلیلی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می‏دانند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نمی‏آورند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روزی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روزگاری‏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تنها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قدرت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جهان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بعد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قدرت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روم</w:t>
      </w:r>
      <w:r w:rsidRPr="00F05A6D">
        <w:rPr>
          <w:rFonts w:ascii="Arial" w:hAnsi="Arial" w:cs="Arial"/>
          <w:sz w:val="24"/>
          <w:rtl/>
        </w:rPr>
        <w:t>...</w:t>
      </w:r>
      <w:r w:rsidRPr="00F05A6D">
        <w:rPr>
          <w:rFonts w:ascii="Arial" w:hAnsi="Arial" w:cs="Arial" w:hint="cs"/>
          <w:sz w:val="24"/>
          <w:rtl/>
        </w:rPr>
        <w:t>وقتی‏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نمی‏دانند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نمی‏خواهند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بدانند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کشور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کوچک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نوبنیاد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عراق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زمانی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خیلی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جزئی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سرزمین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ندانم‏کاری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بی‏تدبیری</w:t>
      </w:r>
      <w:r w:rsidRPr="00F05A6D">
        <w:rPr>
          <w:rFonts w:ascii="Arial" w:hAnsi="Arial" w:cs="Arial"/>
          <w:sz w:val="24"/>
          <w:rtl/>
        </w:rPr>
        <w:t xml:space="preserve"> </w:t>
      </w:r>
      <w:r w:rsidR="0085208C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بازی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تلخ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روزگار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کژمدار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هم‏چون‏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پاره‏های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جدا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وطن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مانند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سمرقند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بخارا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بخش‏های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آسیانه‏ی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میانه،آن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جدا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کرده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«</w:t>
      </w:r>
      <w:r w:rsidRPr="00F05A6D">
        <w:rPr>
          <w:rFonts w:ascii="Arial" w:hAnsi="Arial" w:cs="Arial" w:hint="cs"/>
          <w:sz w:val="24"/>
          <w:rtl/>
        </w:rPr>
        <w:t>ایوان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مدائن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بنای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جاودانه‏ی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ویرانه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شاهد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گواه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صادق‏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حقیقت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رنج‏آور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تاریخ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است‏</w:t>
      </w:r>
      <w:r w:rsidRPr="00F05A6D">
        <w:rPr>
          <w:rFonts w:ascii="Arial" w:hAnsi="Arial" w:cs="Arial"/>
          <w:sz w:val="24"/>
          <w:rtl/>
        </w:rPr>
        <w:t>[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دلیل،سیّد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حسن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مدرس‏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مجلس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شورای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ملّی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صریحا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گفت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>:</w:t>
      </w:r>
      <w:r w:rsidRPr="00F05A6D">
        <w:rPr>
          <w:rFonts w:ascii="Arial" w:hAnsi="Arial" w:cs="Arial" w:hint="cs"/>
          <w:sz w:val="24"/>
          <w:rtl/>
        </w:rPr>
        <w:t>پیامبر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اسلام،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رعیت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کشور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بوده؛و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نام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ابراهیم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آن‏جا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قسمت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رفته،به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قول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علمای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صرف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نحو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عجمی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لذا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غیر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منصرف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تنها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کشور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عراق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بلکه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سراسر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منطقه،بخشی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متصرفات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امپراتوری‏های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هخامنشی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ساسانی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بوده‏</w:t>
      </w:r>
      <w:r w:rsidRPr="00F05A6D">
        <w:rPr>
          <w:rFonts w:ascii="Arial" w:hAnsi="Arial" w:cs="Arial"/>
          <w:sz w:val="24"/>
          <w:rtl/>
        </w:rPr>
        <w:t>]</w:t>
      </w:r>
      <w:r w:rsidRPr="00F05A6D">
        <w:rPr>
          <w:rFonts w:ascii="Arial" w:hAnsi="Arial" w:cs="Arial" w:hint="cs"/>
          <w:sz w:val="24"/>
          <w:rtl/>
        </w:rPr>
        <w:t>،چه‏گونه‏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می‏شود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پیوند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زشت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غرب</w:t>
      </w:r>
      <w:r w:rsidRPr="00F05A6D">
        <w:rPr>
          <w:rFonts w:ascii="Arial" w:hAnsi="Arial" w:cs="Arial"/>
          <w:sz w:val="24"/>
          <w:rtl/>
        </w:rPr>
        <w:t>-</w:t>
      </w:r>
      <w:r w:rsidRPr="00F05A6D">
        <w:rPr>
          <w:rFonts w:ascii="Arial" w:hAnsi="Arial" w:cs="Arial" w:hint="cs"/>
          <w:sz w:val="24"/>
          <w:rtl/>
        </w:rPr>
        <w:t>عرب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دست‏خوش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شگفتی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شد؟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5-</w:t>
      </w:r>
      <w:r w:rsidRPr="00F05A6D">
        <w:rPr>
          <w:rFonts w:ascii="Arial" w:hAnsi="Arial" w:cs="Arial" w:hint="cs"/>
          <w:sz w:val="24"/>
          <w:rtl/>
        </w:rPr>
        <w:t>چرا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دولت‏های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مخالف‏اند؟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طول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همسایگی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مثلا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مسلمان،یک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دوستی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مودّت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واقعی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حسن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نیّت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نسبت‏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می‏توان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سراغ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گرفت؟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وقتی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سوریه،این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تنها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کشور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ظاهر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ناتنی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ناخلف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سالیانی‏ست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نفت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مجانی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تغذیه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می‏شود،دیده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شنیده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قطع‏نامه‏های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باطل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جزایر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صحه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نگذارد؟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صدام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حسین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یکی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سخنرانی‏های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قبل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سقوطش،این‏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جمله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زبان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سگ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الاغ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مبطل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نمازند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/>
          <w:sz w:val="24"/>
          <w:rtl/>
        </w:rPr>
        <w:t>.</w:t>
      </w:r>
      <w:r w:rsidRPr="00F05A6D">
        <w:rPr>
          <w:rFonts w:ascii="Arial" w:hAnsi="Arial" w:cs="Arial" w:hint="cs"/>
          <w:sz w:val="24"/>
          <w:rtl/>
        </w:rPr>
        <w:t>او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جمله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نساخته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بود،بلکه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ضرب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المثل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قدیم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عرب‏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ریشه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کینه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عناد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نسبت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دارد</w:t>
      </w:r>
      <w:r w:rsidRPr="00F05A6D">
        <w:rPr>
          <w:rFonts w:ascii="Arial" w:hAnsi="Arial" w:cs="Arial"/>
          <w:sz w:val="24"/>
          <w:rtl/>
        </w:rPr>
        <w:t xml:space="preserve">. </w:t>
      </w:r>
      <w:r w:rsidRPr="00F05A6D">
        <w:rPr>
          <w:rFonts w:ascii="Arial" w:hAnsi="Arial" w:cs="Arial" w:hint="cs"/>
          <w:sz w:val="24"/>
          <w:rtl/>
        </w:rPr>
        <w:t>شگفت‏آور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بخشی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تعصبات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مذهبی‏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برخوردارند،به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عناوین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مختلف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سنگ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اعراب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سینه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می‏زنند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برایشان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می‏سوزانند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/>
          <w:sz w:val="24"/>
          <w:rtl/>
        </w:rPr>
        <w:t>6-</w:t>
      </w:r>
      <w:r w:rsidRPr="00F05A6D">
        <w:rPr>
          <w:rFonts w:ascii="Arial" w:hAnsi="Arial" w:cs="Arial" w:hint="cs"/>
          <w:sz w:val="24"/>
          <w:rtl/>
        </w:rPr>
        <w:t>اسلام،آری؛استعراب،نه</w:t>
      </w:r>
      <w:r w:rsidRPr="00F05A6D">
        <w:rPr>
          <w:rFonts w:ascii="Arial" w:hAnsi="Arial" w:cs="Arial"/>
          <w:sz w:val="24"/>
          <w:rtl/>
        </w:rPr>
        <w:t>!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خلاصه‏ی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کلام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آن‏که،پیرو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اسلام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چیز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«</w:t>
      </w:r>
      <w:r w:rsidRPr="00F05A6D">
        <w:rPr>
          <w:rFonts w:ascii="Arial" w:hAnsi="Arial" w:cs="Arial" w:hint="cs"/>
          <w:sz w:val="24"/>
          <w:rtl/>
        </w:rPr>
        <w:t>مستعرب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بودن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مقوله‏یی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دیگر؛این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جماعت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برده‏اند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نخست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بعد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مسلمان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مسیحی،یا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زرتشتی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یهودی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غیره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این‏که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اول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ایرانی‏اند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بعد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ترک‏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کرد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بلوچ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دیگر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کوتاه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سخن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آن‏که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مردم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مرز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همان‏طور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سرمقاله‏ی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شماره‏ی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اخیر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کاملا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به‏جا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شایسته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اشاره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فرموده‏اید،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هرگز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نخواسته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نتوانسته‏اند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فرصت‏های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مطلوب،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آزادی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«</w:t>
      </w:r>
      <w:r w:rsidRPr="00F05A6D">
        <w:rPr>
          <w:rFonts w:ascii="Arial" w:hAnsi="Arial" w:cs="Arial" w:hint="cs"/>
          <w:sz w:val="24"/>
          <w:rtl/>
        </w:rPr>
        <w:t>دموکراسی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تجربه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کنند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همیشه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دنبال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قهرمان،پیشوا،رهبر،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خلاصه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بت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گشته‏اند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نتیجه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شاهدیم،اوضاع‏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ایران،انسان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یاد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گفته‏ی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نیچه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می‏اندازند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که</w:t>
      </w:r>
      <w:r w:rsidRPr="00F05A6D">
        <w:rPr>
          <w:rFonts w:ascii="Arial" w:hAnsi="Arial" w:cs="Arial"/>
          <w:sz w:val="24"/>
          <w:rtl/>
        </w:rPr>
        <w:t>:«</w:t>
      </w:r>
      <w:r w:rsidRPr="00F05A6D">
        <w:rPr>
          <w:rFonts w:ascii="Arial" w:hAnsi="Arial" w:cs="Arial" w:hint="cs"/>
          <w:sz w:val="24"/>
          <w:rtl/>
        </w:rPr>
        <w:t>بت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شکستن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مهم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نیست،بلکه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شیوه‏ی</w:t>
      </w:r>
      <w:r w:rsidRPr="00F05A6D">
        <w:rPr>
          <w:rFonts w:ascii="Arial" w:hAnsi="Arial" w:cs="Arial" w:hint="eastAsia"/>
          <w:sz w:val="24"/>
          <w:rtl/>
        </w:rPr>
        <w:t>«</w:t>
      </w:r>
      <w:r w:rsidRPr="00F05A6D">
        <w:rPr>
          <w:rFonts w:ascii="Arial" w:hAnsi="Arial" w:cs="Arial" w:hint="cs"/>
          <w:sz w:val="24"/>
          <w:rtl/>
        </w:rPr>
        <w:t>بت‏پرستی</w:t>
      </w:r>
      <w:r w:rsidRPr="00F05A6D">
        <w:rPr>
          <w:rFonts w:ascii="Arial" w:hAnsi="Arial" w:cs="Arial" w:hint="eastAsia"/>
          <w:sz w:val="24"/>
          <w:rtl/>
        </w:rPr>
        <w:t>»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ذهن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بیرون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راند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خاتمه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شعری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شاعری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بیداردل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عنوان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حسن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ختام‏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می‏آورم،و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امیدوارم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انتشار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مقالات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واقع‏بینانه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دفاع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حقوق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موفق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پایدار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باشید</w:t>
      </w:r>
      <w:r w:rsidRPr="00F05A6D">
        <w:rPr>
          <w:rFonts w:ascii="Arial" w:hAnsi="Arial" w:cs="Arial"/>
          <w:sz w:val="24"/>
          <w:rtl/>
        </w:rPr>
        <w:t>: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حضور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نظامی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امریکا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فارس،نتیجه‏ی‏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آشکار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سیاست‏های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غیر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مسؤولانه‏ی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همین‏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شعارهای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بیست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اخیر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است؛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ساله‏ی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عراق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جنگ‏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دوم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فارس،همه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موجب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خرید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جنگ‏افزار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اروپا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امریکا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مقاصد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امریکا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بهره‏گیری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ذخایر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نفتی‏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خلیج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فارس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دریای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مازندران،اکنون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منافع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شیخ‏نشین‏ها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خورده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عزت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ایران‏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هم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وجه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المصالحه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قرار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گرفته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است</w:t>
      </w:r>
      <w:r w:rsidRPr="00F05A6D">
        <w:rPr>
          <w:rFonts w:ascii="Arial" w:hAnsi="Arial" w:cs="Arial"/>
          <w:sz w:val="24"/>
          <w:rtl/>
        </w:rPr>
        <w:t>.</w:t>
      </w:r>
    </w:p>
    <w:p w:rsidR="00F05A6D" w:rsidRP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نبودی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جهل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نادانی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آسمانت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آبی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شفاف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دریاها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سرزمینت،کوه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جنگل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صحرا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خاکت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نهفته،گوهران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گوهران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پیدا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ناپیدا،نفت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آهن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ریشه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ریشه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lastRenderedPageBreak/>
        <w:t>گرگ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بره،میش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آهو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بیشه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بیشه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ارس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بندر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بوشهر،از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خراسان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قم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آغشته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پاک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کردستان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پیکر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صد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پاره‏ی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خونریز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آتش‏ریز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خوزستان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بهارانت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طراوت،با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خزانت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خیر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برکت،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فصل‏هایت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جور،آبت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سرد،نانت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گرم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حلقه‏ی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رنگین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کمانت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جلوه‏گاه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نور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وطن،ای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سرزمین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آفتاب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ماه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مردمانت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آه،جاهل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گمراه،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جمله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دست‏آموز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شیّادان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دشمن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خواه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نبودی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جهل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نادانی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وطن،ای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خاک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می‏توانستی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تو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رشگ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گردی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می‏توانستی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بهشت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این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جهان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گردی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کودکانت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شاد،خانه‏هات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آباد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مهر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شادی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را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به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دنیا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ارمغان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کردی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گر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نبودی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جهل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و</w:t>
      </w:r>
      <w:r w:rsidRPr="00F05A6D">
        <w:rPr>
          <w:rFonts w:ascii="Arial" w:hAnsi="Arial" w:cs="Arial"/>
          <w:sz w:val="24"/>
          <w:rtl/>
        </w:rPr>
        <w:t xml:space="preserve"> </w:t>
      </w:r>
      <w:r w:rsidRPr="00F05A6D">
        <w:rPr>
          <w:rFonts w:ascii="Arial" w:hAnsi="Arial" w:cs="Arial" w:hint="cs"/>
          <w:sz w:val="24"/>
          <w:rtl/>
        </w:rPr>
        <w:t>نادانی؟</w:t>
      </w:r>
    </w:p>
    <w:p w:rsidR="00F05A6D" w:rsidRDefault="00F05A6D" w:rsidP="00F05A6D">
      <w:pPr>
        <w:jc w:val="lowKashida"/>
        <w:rPr>
          <w:rFonts w:ascii="Arial" w:hAnsi="Arial" w:cs="Arial"/>
          <w:sz w:val="24"/>
          <w:rtl/>
        </w:rPr>
      </w:pPr>
      <w:r w:rsidRPr="00F05A6D">
        <w:rPr>
          <w:rFonts w:ascii="Arial" w:hAnsi="Arial" w:cs="Arial" w:hint="cs"/>
          <w:sz w:val="24"/>
          <w:rtl/>
        </w:rPr>
        <w:t>تهران،آذر</w:t>
      </w:r>
      <w:r w:rsidRPr="00F05A6D">
        <w:rPr>
          <w:rFonts w:ascii="Arial" w:hAnsi="Arial" w:cs="Arial"/>
          <w:sz w:val="24"/>
          <w:rtl/>
        </w:rPr>
        <w:t xml:space="preserve"> 83</w:t>
      </w:r>
    </w:p>
    <w:p w:rsidR="00FC3B8F" w:rsidRPr="00F05A6D" w:rsidRDefault="00FC3B8F" w:rsidP="00F05A6D">
      <w:pPr>
        <w:jc w:val="lowKashida"/>
        <w:rPr>
          <w:rFonts w:ascii="Arial" w:hAnsi="Arial" w:cs="Arial"/>
          <w:sz w:val="24"/>
          <w:rtl/>
        </w:rPr>
      </w:pPr>
    </w:p>
    <w:sectPr w:rsidR="00FC3B8F" w:rsidRPr="00F05A6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497B4C"/>
    <w:rsid w:val="004E5D72"/>
    <w:rsid w:val="0057125E"/>
    <w:rsid w:val="005A01B0"/>
    <w:rsid w:val="005E518A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85208C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5996</Characters>
  <Application>Microsoft Office Word</Application>
  <DocSecurity>0</DocSecurity>
  <Lines>49</Lines>
  <Paragraphs>14</Paragraphs>
  <ScaleCrop>false</ScaleCrop>
  <Company>NPSoft.ir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2012-01-06T17:18:00Z</dcterms:created>
  <dcterms:modified xsi:type="dcterms:W3CDTF">2012-01-16T18:13:00Z</dcterms:modified>
</cp:coreProperties>
</file>