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8D" w:rsidRPr="00DF418D" w:rsidRDefault="00DF418D" w:rsidP="00AF53A6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اوصاف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شعر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خالدیان،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محمد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علی</w:t>
      </w:r>
    </w:p>
    <w:p w:rsidR="00DF418D" w:rsidRDefault="00DF418D" w:rsidP="00DF418D">
      <w:pPr>
        <w:jc w:val="lowKashida"/>
        <w:rPr>
          <w:rFonts w:ascii="Arial" w:hAnsi="Arial" w:cs="Arial" w:hint="cs"/>
          <w:sz w:val="24"/>
          <w:rtl/>
        </w:rPr>
      </w:pP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پندار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من،اشتباه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آقای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ذو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النور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دوم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واژه‏ی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غریب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سرچشمه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گرفته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است،زیرا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غریب،گذشته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ناآشنا،به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عجیب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شگفت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هست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توجه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واژه‏ی‏</w:t>
      </w:r>
      <w:r w:rsidRPr="00DF418D">
        <w:rPr>
          <w:rFonts w:ascii="Arial" w:hAnsi="Arial" w:cs="Arial"/>
          <w:sz w:val="24"/>
          <w:rtl/>
        </w:rPr>
        <w:t xml:space="preserve"> «</w:t>
      </w:r>
      <w:r w:rsidRPr="00DF418D">
        <w:rPr>
          <w:rFonts w:ascii="Arial" w:hAnsi="Arial" w:cs="Arial" w:hint="cs"/>
          <w:sz w:val="24"/>
          <w:rtl/>
        </w:rPr>
        <w:t>غریب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،معنی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شعر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روشن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می‏شود،هرچند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گاه‏گاه‏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اشعار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استقلال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ابیات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ویژگی‏های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غزل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می‏رود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ابیات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پیوند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می‏خورند؛ولی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این‏جا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مستقل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وابستگی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ابیات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آقای‏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ذو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النور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پنداشته‏اند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گفت‏وگوی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شمع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وابسته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است،گذشته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نسخ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توالی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نمی‏شود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پاره‏یی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نسخ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چهار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شمع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سخن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رفته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ندارند،با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دیدگاه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توجه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فرمایید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هیچ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ارتباطی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شمع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آشنایی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غریب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دلسوز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برفتم،دل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بیگانه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بسوخت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من،که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برفتم،دل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بیگانه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سوخته‏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است،اگر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آشنا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بسوزد،عجیب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غریب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یا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شگفت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آشنا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دلسوز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می‏سوزد،بر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>-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چه‏گونگی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متعادل‏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بیرون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رفتن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>-</w:t>
      </w:r>
      <w:r w:rsidRPr="00DF418D">
        <w:rPr>
          <w:rFonts w:ascii="Arial" w:hAnsi="Arial" w:cs="Arial" w:hint="cs"/>
          <w:sz w:val="24"/>
          <w:rtl/>
        </w:rPr>
        <w:t>دل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بیگانه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سوخته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یا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چرا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آشنا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دلسوز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نباشد،جایی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بیگانه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می‏سوزد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هفتم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غزل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پیرامون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سخن‏های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بسیار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است،هنوز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گفت‏وگوست،بویژه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مورد</w:t>
      </w:r>
      <w:r w:rsidRPr="00DF418D">
        <w:rPr>
          <w:rFonts w:ascii="Arial" w:hAnsi="Arial" w:cs="Arial"/>
          <w:sz w:val="24"/>
          <w:rtl/>
        </w:rPr>
        <w:t xml:space="preserve"> «</w:t>
      </w:r>
      <w:r w:rsidRPr="00DF418D">
        <w:rPr>
          <w:rFonts w:ascii="Arial" w:hAnsi="Arial" w:cs="Arial" w:hint="cs"/>
          <w:sz w:val="24"/>
          <w:rtl/>
        </w:rPr>
        <w:t>خرقه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سوختن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ماجرا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بازآ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مردم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چشم‏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خرقه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بدرآورد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شکرانه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بسوخت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بهترین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بهاء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الدین‏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خرمشاهی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می‏توان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دید،به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کوتاهی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بگویم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آقای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ذو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النور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گفته‏اند</w:t>
      </w:r>
      <w:r w:rsidRPr="00DF418D">
        <w:rPr>
          <w:rFonts w:ascii="Arial" w:hAnsi="Arial" w:cs="Arial"/>
          <w:sz w:val="24"/>
          <w:rtl/>
        </w:rPr>
        <w:t>: «...</w:t>
      </w:r>
      <w:r w:rsidRPr="00DF418D">
        <w:rPr>
          <w:rFonts w:ascii="Arial" w:hAnsi="Arial" w:cs="Arial" w:hint="cs"/>
          <w:sz w:val="24"/>
          <w:rtl/>
        </w:rPr>
        <w:t>دیدگان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ترک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تدلیس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>...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شکرانه‏ی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تزکیه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گریست</w:t>
      </w:r>
      <w:r w:rsidRPr="00DF418D">
        <w:rPr>
          <w:rFonts w:ascii="Arial" w:hAnsi="Arial" w:cs="Arial"/>
          <w:sz w:val="24"/>
          <w:rtl/>
        </w:rPr>
        <w:t>.»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می‏پندارم،بسوخت،به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گریست‏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الزاما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این‏جا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افاده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نمی‏کند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ساده‏ی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چنین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توجه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خرقه‏سوزی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متصوفه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اوج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ترک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تعلقات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دنیاست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چشم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دیدن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شیفته‏ات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ترک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تعلقات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دنیا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نمود،به‏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شکرانه‏ی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رسیدن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مرحله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عشق،خرقه‏ی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سوخت،دیگر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ماجرا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تحاشی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موردی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اوضاع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اجتماعی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قرن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هشتم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حوادث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رعب‏انگیز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جریان‏های‏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مرگباری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اتفاق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می‏افتاد،از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حمله‏های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تاتار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تیمور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گرفته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جنگ‏های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داخلی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حکّام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قدرت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رسیدن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می‏انداختند،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شرایطی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وجود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آورده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کوچک‏ترین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برای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خرد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،</w:t>
      </w:r>
      <w:r w:rsidRPr="00DF418D">
        <w:rPr>
          <w:rFonts w:ascii="Arial" w:hAnsi="Arial" w:cs="Arial"/>
          <w:sz w:val="24"/>
          <w:rtl/>
        </w:rPr>
        <w:t xml:space="preserve"> «</w:t>
      </w:r>
      <w:r w:rsidRPr="00DF418D">
        <w:rPr>
          <w:rFonts w:ascii="Arial" w:hAnsi="Arial" w:cs="Arial" w:hint="cs"/>
          <w:sz w:val="24"/>
          <w:rtl/>
        </w:rPr>
        <w:t>اراده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جنبش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باقی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نمانده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عرفانی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زمان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اوضاع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اجتماعی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حاکمیت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داشت،به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شرایط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نابه‏سامان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موجود،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هیچ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حرکت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نشاط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طراوتی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مردم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ایجاد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نمی‏کرد،فقط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یک‏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پایگاه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اضطراری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مردم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شکست‏هایی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پیاپی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پناه‏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سلب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مسؤولیت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می‏نمودند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شرایط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حاکم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قضا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حواله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می‏کردند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عرفانی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قضای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فکری‏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قرن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هشتم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حاکمیت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داشت،تبار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قوم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ایرانی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خاکسترنشین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افرادی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عنوان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عارف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شناخته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می‏شدند،در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دربارها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کمین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توجیه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شرایط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موجود،از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طریق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صاحبان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قدرت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ارتزاق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بیداد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حاکمیت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زمان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توجیه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می‏کردند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شمع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معرفت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خودگرایی‏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خاموش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گشته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بقایای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پیشینیان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کسی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پیدا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می‏شد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بی‏دینی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الحاد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متهم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می‏کردند،در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چنین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شرایطی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هنرمندی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مانند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حضرت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لازم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می‏داند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تازیانه‏ی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انتقاد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اندام‏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یک‏یک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عناصر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اجتماعی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عصر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خویش،از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پادشاه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گرفته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امرا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فقها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صوفیان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زاهدان،نواخته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است،علیه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طغیان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بنماید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نشان‏دهنده‏ی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واقعیت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اجتماعی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عصر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رهایی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جامعه‏ی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لجن‏زار،به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ستیزی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lastRenderedPageBreak/>
        <w:t>ملامت‏گری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می‏آورد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طرفی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اشخاصی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عنوان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محتسب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جانب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خلیفه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نایب‏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منصوب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می‏شد،برای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مراقب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احوال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مسلمانان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مصالح‏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رعایت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کنند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محتسبان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گاهی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غرضی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پاک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نبودند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مردم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تهمت‏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می‏زدند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رشوه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بگیرند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میخانه‏ها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می‏بستند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حق‏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تفتیش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داشتند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می‏توانستند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خانه‏هایی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احتمال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وجود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می‏رفت،بریزند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خم‏ها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بشکنند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اهل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ذوق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امور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عشرت‏انگیز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دارند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ازاین‏رو،شعر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نمی‏داشتند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اشعار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گله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شکایت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می‏کردند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استهزاء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می‏گرفتند،چنان‏که‏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دیوان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کم‏تر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شاعری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روزگاری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محتسبان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مقتدر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بودند،از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ناپسند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مذمّت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محتسبان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پرداخته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خشک‏مغزی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مفرطی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عامه‏ی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مردم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مستولی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گردانیده‏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بودند،به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اعمال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ناسازگارشان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اعتراض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مکرّر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مکرّر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مذمّت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نکوهش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می‏کند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رهایی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جامعه‏یی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آلوده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تمام‏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زشتی‏هاست،به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عادت‏ستیزی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ملامت‏گری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می‏آورد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مردم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جماعت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فرامی‏خواند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همان‏گونه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مشهود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مکشوف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است،نیروهای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ادراکی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بشر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قبیل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حواس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خرد،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دل،هر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کدام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اقتضای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خود،مطلوب‏اند،امّا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زمان‏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گروه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احساس‏گرایان،خردگرایان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درون‏گرایان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ورطه‏ی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گرفتار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بوده‏اند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بدیهی‏ست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ارزشی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معمول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گردد،اثر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بنابراین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چاره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ترک‏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دانسته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ملامت‏گری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کشیده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منش‏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ملامت‏گری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خوانده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عادت‏ستیزی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زیرا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قابل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جمع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نیستند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عادت،حقیقت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می‏کند،به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پیامبر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درباره‏ی‏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فرموده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:«</w:t>
      </w:r>
      <w:r w:rsidRPr="00DF418D">
        <w:rPr>
          <w:rFonts w:ascii="Arial" w:hAnsi="Arial" w:cs="Arial" w:hint="cs"/>
          <w:sz w:val="24"/>
          <w:rtl/>
        </w:rPr>
        <w:t>لا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صلوة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بحضور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القلب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،نمازهای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بی‏حضور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قلبی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می‏خوانیم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تمام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کارهایی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اخلاص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صداقت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عزم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آهنگ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صدق‏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برخودار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نمی‏باشد،اعمال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بی‏روح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خوانده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می‏شوند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میان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رابطه‏ی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عکس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وجود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</w:t>
      </w:r>
      <w:r w:rsidRPr="00DF418D">
        <w:rPr>
          <w:rFonts w:ascii="Arial" w:hAnsi="Arial" w:cs="Arial"/>
          <w:sz w:val="24"/>
          <w:rtl/>
        </w:rPr>
        <w:t xml:space="preserve"> «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است،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 w:hint="cs"/>
          <w:sz w:val="24"/>
          <w:rtl/>
        </w:rPr>
        <w:t>باشد،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حضور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ندارد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نکته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نقطه‏ی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مقابل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هست،قرن‏ها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قبل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ارباب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معرفت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صوفیانه،امری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شناخته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.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یزید،خرقانی،بوسعید،عین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القضات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همدانی،احمد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غزالی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شمس‏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تبریزی،گفتارها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زندگی‏نامه‏هاشان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سرشار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 w:hint="eastAsia"/>
          <w:sz w:val="24"/>
          <w:rtl/>
        </w:rPr>
        <w:t>«</w:t>
      </w:r>
      <w:r w:rsidRPr="00DF418D">
        <w:rPr>
          <w:rFonts w:ascii="Arial" w:hAnsi="Arial" w:cs="Arial" w:hint="cs"/>
          <w:sz w:val="24"/>
          <w:rtl/>
        </w:rPr>
        <w:t>عادت‏ستیزی</w:t>
      </w:r>
      <w:r w:rsidRPr="00DF418D">
        <w:rPr>
          <w:rFonts w:ascii="Arial" w:hAnsi="Arial" w:cs="Arial" w:hint="eastAsia"/>
          <w:sz w:val="24"/>
          <w:rtl/>
        </w:rPr>
        <w:t>»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آموزش‏های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عرفانی،مهم‏ترین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نقطه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بعد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شکستن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منیّت،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شکستن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است،زیرا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مقدس‏ترین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اعمال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اثر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می‏دهند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تنها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عارف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می‏تواند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مسخ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شدن‏ها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دریابد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یکی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مصادیق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عادت‏ستیزی،تمثیل‏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درخشان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عطار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خلاصه‏ی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داستان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عیسی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مسیح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ابلیس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مشغول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سجده‏ی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خداوند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پرسید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می‏کنی؟گفت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قدیم،از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روزگار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قرب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ملکی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مقرّب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بودم،چنین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کرده‏ام‏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هنوز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رها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نکرده‏ام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مسیح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پاسخ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آن‏چه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برخاسته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باشد،بر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ارجی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ندارد</w:t>
      </w:r>
      <w:r w:rsidRPr="00DF418D">
        <w:rPr>
          <w:rFonts w:ascii="Arial" w:hAnsi="Arial" w:cs="Arial"/>
          <w:sz w:val="24"/>
          <w:rtl/>
        </w:rPr>
        <w:t>.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>.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عین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داستان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زبان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عطا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بشنوید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سجده‏یی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ابلیس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لعین‏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عیسی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چنین؟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همه،عمری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سجده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کرده‏ام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گشته‏ست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این،زان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می‏کنم‏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سجده‏ست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تاوان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می‏کنم‏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عیسی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مریم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گفت</w:t>
      </w:r>
      <w:r w:rsidRPr="00DF418D">
        <w:rPr>
          <w:rFonts w:ascii="Arial" w:hAnsi="Arial" w:cs="Arial"/>
          <w:sz w:val="24"/>
          <w:rtl/>
        </w:rPr>
        <w:t>:</w:t>
      </w:r>
      <w:r w:rsidRPr="00DF418D">
        <w:rPr>
          <w:rFonts w:ascii="Arial" w:hAnsi="Arial" w:cs="Arial" w:hint="cs"/>
          <w:sz w:val="24"/>
          <w:rtl/>
        </w:rPr>
        <w:t>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سقط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می‏ندانی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هیچ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غلط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یقین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لایق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عادت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روزگار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هیچ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حافظ،کسی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ایمان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وانسانیت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حقیقت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زنده‏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اوصاف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داشته،و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اوصافی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می‏شمارد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عبارتند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تقوای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دروغین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ظاهرگرایی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ستیز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دلم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صومعه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بگرفت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خرقه‏ی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سالوس‏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کجاست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مغان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شراب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کجا؟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همیشه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اهل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نشاط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بسط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خاطر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نوبه‏ی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زهدفروشان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گران‏جان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بگذشت‏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وقت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طرب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پیداست‏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باده‏نوشی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ریایی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بهتر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زهدفروشی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ریاست‏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قدح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خوریم‏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رزان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شماست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lastRenderedPageBreak/>
        <w:t>3-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اسرار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غیب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راز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پرس‏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4-</w:t>
      </w:r>
      <w:r w:rsidRPr="00DF418D">
        <w:rPr>
          <w:rFonts w:ascii="Arial" w:hAnsi="Arial" w:cs="Arial" w:hint="cs"/>
          <w:sz w:val="24"/>
          <w:rtl/>
        </w:rPr>
        <w:t>رند،مخالف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بهره‏وری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مقدسات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ساختن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تزویر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حافظا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ولی‏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تزویر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دگران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قرآن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5-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نفاق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ستیز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ریاییم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حریفان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نفاق‏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گواست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6-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عیّار</w:t>
      </w:r>
      <w:r w:rsidRPr="00DF418D">
        <w:rPr>
          <w:rFonts w:ascii="Arial" w:hAnsi="Arial" w:cs="Arial"/>
          <w:sz w:val="24"/>
          <w:rtl/>
        </w:rPr>
        <w:t>(</w:t>
      </w:r>
      <w:r w:rsidRPr="00DF418D">
        <w:rPr>
          <w:rFonts w:ascii="Arial" w:hAnsi="Arial" w:cs="Arial" w:hint="cs"/>
          <w:sz w:val="24"/>
          <w:rtl/>
        </w:rPr>
        <w:t>خردمند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هوش</w:t>
      </w:r>
      <w:r w:rsidRPr="00DF418D">
        <w:rPr>
          <w:rFonts w:ascii="Arial" w:hAnsi="Arial" w:cs="Arial"/>
          <w:sz w:val="24"/>
          <w:rtl/>
        </w:rPr>
        <w:t>)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بازار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ورزان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شیوه‏ی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خوش‏باشی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عیاران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7-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مناصب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رسمی‏در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تضاد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ستیز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شیخ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مفتی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محتسب‏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بنگری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تزویر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می‏کنند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8-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سرافراز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زمانه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افسر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کسی‏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سرافرازی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کله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دانست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9-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گنج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پنهان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AF53A6" w:rsidRDefault="00DF418D" w:rsidP="00AF53A6">
      <w:pPr>
        <w:jc w:val="lowKashida"/>
        <w:rPr>
          <w:rFonts w:ascii="Arial" w:hAnsi="Arial" w:cs="Arial" w:hint="cs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فرصت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شمر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طریقه‏ی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نشان‏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گنج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آشکار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="00AF53A6">
        <w:rPr>
          <w:rFonts w:ascii="Arial" w:hAnsi="Arial" w:cs="Arial" w:hint="cs"/>
          <w:sz w:val="24"/>
          <w:rtl/>
        </w:rPr>
        <w:t xml:space="preserve"> </w:t>
      </w:r>
    </w:p>
    <w:p w:rsidR="00DF418D" w:rsidRDefault="00DF418D" w:rsidP="00AF53A6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10-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آگاه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اسرار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مصلحت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پرده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افتد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ورنه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مجلس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خبری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11-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نام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رقم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پذیرفت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ولی‏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رقم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زیان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12-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ارزوهای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طولانی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نمی‏باشد،زیرا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حرص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رهایی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یافته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بحر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فنا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منتظریم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ساقی‏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فرصتی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دهان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نیست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13-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اهل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مدارا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وسعت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اندیشه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بلندنظر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عیب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پاکیزه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سرشت‏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گناه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دگران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نخواهند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نوشت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14-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اهل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زاهد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غرور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داشت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سلامت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راه‏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السلام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رفت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15-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ولی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تشنه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آبی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نمی‏دهد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کس‏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گویی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ولی‏شناسان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رفتند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ولایت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16-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توجهی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ظاهر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الفاظ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اصطلاحات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دنیوی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ندارند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صلاح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توبه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تقوی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مجو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عاشق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مجنون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کسی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نیافت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صلاح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lastRenderedPageBreak/>
        <w:t>17-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لذت‏طلب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شراب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نهان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چیست،کار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بی‏بنیاد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زدیم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باداباد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18-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عنایت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خدایی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ملامت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ازل‏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خدا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ریایی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بی‏نیاز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19-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دارای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صفات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عشق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نفاق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زرق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نبخشید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صفای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طریق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عشق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اختیار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خواهم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20-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تسلیم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قضا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حکم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سرنوشت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نصیحت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حکم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قضا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جنگ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دلش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تنگ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می‏بینم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ساغی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نمی‏گیرد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21-</w:t>
      </w:r>
      <w:r w:rsidRPr="00DF418D">
        <w:rPr>
          <w:rFonts w:ascii="Arial" w:hAnsi="Arial" w:cs="Arial" w:hint="cs"/>
          <w:sz w:val="24"/>
          <w:rtl/>
        </w:rPr>
        <w:t>تساوی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عشق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زاهد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مغرور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عشق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کاری‏ست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موقوف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هدایت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22-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بلاکش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ناز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پرورد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تنعّم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نبرد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دوست‏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عاشقی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شیوه‏ی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بلاکش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23-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رسالتی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سنّتی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جاودانه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مرا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نفرمودند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قسمت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آن‏جا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رفت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افزون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نخواهد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24-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ظاهر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مسکین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باطن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بی‏نیاز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غلام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همّت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عافیت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سوزم‏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گدا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صفتی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کیمیاگری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داند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25-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بدنام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زاهد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کوچه‏ی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سلامت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بگذر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خرابت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نکند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صحبت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بدنامی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چند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26-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انقلاب‏گر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ساقی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جام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عدل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باده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گدا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غیرت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نیاورد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پربلا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کند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27-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برابر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جهان‏بینی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مقدس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کیش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برتر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زاهد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فهم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نکند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دیو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بگریزد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قوم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قرآن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خوانند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28-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یعنی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آزادگی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انسان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بودن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آموز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کرم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هنر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حیوانی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ننوشد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انسان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نشود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29-</w:t>
      </w:r>
      <w:r w:rsidRPr="00DF418D">
        <w:rPr>
          <w:rFonts w:ascii="Arial" w:hAnsi="Arial" w:cs="Arial" w:hint="cs"/>
          <w:sz w:val="24"/>
          <w:rtl/>
        </w:rPr>
        <w:t>رندی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قله‏ی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کمال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در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خرقه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آتش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زدی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عارف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سالک‏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جهدی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حلقه‏ی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رندان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جهان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باش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30-</w:t>
      </w: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مخالف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مصلحت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>: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t>رند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عالم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سوز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مصلحت‏بینی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چه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کار؟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کار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ملک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است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آن‏که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تدبیر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و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تأمل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بایدش</w:t>
      </w:r>
    </w:p>
    <w:p w:rsidR="00DF418D" w:rsidRP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 w:hint="cs"/>
          <w:sz w:val="24"/>
          <w:rtl/>
        </w:rPr>
        <w:lastRenderedPageBreak/>
        <w:t>منابع</w:t>
      </w:r>
    </w:p>
    <w:p w:rsidR="00DF418D" w:rsidRDefault="00DF418D" w:rsidP="00DF418D">
      <w:pPr>
        <w:jc w:val="lowKashida"/>
        <w:rPr>
          <w:rFonts w:ascii="Arial" w:hAnsi="Arial" w:cs="Arial"/>
          <w:sz w:val="24"/>
          <w:rtl/>
        </w:rPr>
      </w:pPr>
      <w:r w:rsidRPr="00DF418D">
        <w:rPr>
          <w:rFonts w:ascii="Arial" w:hAnsi="Arial" w:cs="Arial"/>
          <w:sz w:val="24"/>
          <w:rtl/>
        </w:rPr>
        <w:t>1-</w:t>
      </w:r>
      <w:r w:rsidRPr="00DF418D">
        <w:rPr>
          <w:rFonts w:ascii="Arial" w:hAnsi="Arial" w:cs="Arial" w:hint="cs"/>
          <w:sz w:val="24"/>
          <w:rtl/>
        </w:rPr>
        <w:t>دیوان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حافظ،به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تصحیح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غنی</w:t>
      </w:r>
      <w:r w:rsidRPr="00DF418D">
        <w:rPr>
          <w:rFonts w:ascii="Arial" w:hAnsi="Arial" w:cs="Arial"/>
          <w:sz w:val="24"/>
          <w:rtl/>
        </w:rPr>
        <w:t>-</w:t>
      </w:r>
      <w:r w:rsidRPr="00DF418D">
        <w:rPr>
          <w:rFonts w:ascii="Arial" w:hAnsi="Arial" w:cs="Arial" w:hint="cs"/>
          <w:sz w:val="24"/>
          <w:rtl/>
        </w:rPr>
        <w:t>قزوینی</w:t>
      </w:r>
      <w:r w:rsidRPr="00DF418D">
        <w:rPr>
          <w:rFonts w:ascii="Arial" w:hAnsi="Arial" w:cs="Arial"/>
          <w:sz w:val="24"/>
          <w:rtl/>
        </w:rPr>
        <w:t>.2-</w:t>
      </w:r>
      <w:r w:rsidRPr="00DF418D">
        <w:rPr>
          <w:rFonts w:ascii="Arial" w:hAnsi="Arial" w:cs="Arial" w:hint="cs"/>
          <w:sz w:val="24"/>
          <w:rtl/>
        </w:rPr>
        <w:t>کتاب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موسیقی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شعر،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تألیف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دکتر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محمّد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رضا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شفیعی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کدکنی،ص</w:t>
      </w:r>
      <w:r w:rsidRPr="00DF418D">
        <w:rPr>
          <w:rFonts w:ascii="Arial" w:hAnsi="Arial" w:cs="Arial"/>
          <w:sz w:val="24"/>
          <w:rtl/>
        </w:rPr>
        <w:t xml:space="preserve"> 28-29</w:t>
      </w:r>
      <w:r w:rsidRPr="00DF418D">
        <w:rPr>
          <w:rFonts w:ascii="Arial" w:hAnsi="Arial" w:cs="Arial" w:hint="cs"/>
          <w:sz w:val="24"/>
          <w:rtl/>
        </w:rPr>
        <w:t>،</w:t>
      </w:r>
      <w:r w:rsidRPr="00DF418D">
        <w:rPr>
          <w:rFonts w:ascii="Arial" w:hAnsi="Arial" w:cs="Arial"/>
          <w:sz w:val="24"/>
          <w:rtl/>
        </w:rPr>
        <w:t>3-</w:t>
      </w:r>
      <w:r w:rsidRPr="00DF418D">
        <w:rPr>
          <w:rFonts w:ascii="Arial" w:hAnsi="Arial" w:cs="Arial" w:hint="cs"/>
          <w:sz w:val="24"/>
          <w:rtl/>
        </w:rPr>
        <w:t>حافظنامه،تألیف‏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بهاء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الدین</w:t>
      </w:r>
      <w:r w:rsidRPr="00DF418D">
        <w:rPr>
          <w:rFonts w:ascii="Arial" w:hAnsi="Arial" w:cs="Arial"/>
          <w:sz w:val="24"/>
          <w:rtl/>
        </w:rPr>
        <w:t xml:space="preserve"> </w:t>
      </w:r>
      <w:r w:rsidRPr="00DF418D">
        <w:rPr>
          <w:rFonts w:ascii="Arial" w:hAnsi="Arial" w:cs="Arial" w:hint="cs"/>
          <w:sz w:val="24"/>
          <w:rtl/>
        </w:rPr>
        <w:t>خرمشاهی،ج</w:t>
      </w:r>
      <w:r w:rsidRPr="00DF418D">
        <w:rPr>
          <w:rFonts w:ascii="Arial" w:hAnsi="Arial" w:cs="Arial"/>
          <w:sz w:val="24"/>
          <w:rtl/>
        </w:rPr>
        <w:t xml:space="preserve"> 1</w:t>
      </w:r>
      <w:r w:rsidRPr="00DF418D">
        <w:rPr>
          <w:rFonts w:ascii="Arial" w:hAnsi="Arial" w:cs="Arial" w:hint="cs"/>
          <w:sz w:val="24"/>
          <w:rtl/>
        </w:rPr>
        <w:t>،غزل</w:t>
      </w:r>
      <w:r w:rsidRPr="00DF418D">
        <w:rPr>
          <w:rFonts w:ascii="Arial" w:hAnsi="Arial" w:cs="Arial"/>
          <w:sz w:val="24"/>
          <w:rtl/>
        </w:rPr>
        <w:t xml:space="preserve"> 3.</w:t>
      </w:r>
    </w:p>
    <w:p w:rsidR="00FC3B8F" w:rsidRPr="00DF418D" w:rsidRDefault="00FC3B8F" w:rsidP="00DF418D">
      <w:pPr>
        <w:jc w:val="lowKashida"/>
        <w:rPr>
          <w:rFonts w:ascii="Arial" w:hAnsi="Arial" w:cs="Arial"/>
          <w:sz w:val="24"/>
          <w:rtl/>
        </w:rPr>
      </w:pPr>
    </w:p>
    <w:sectPr w:rsidR="00FC3B8F" w:rsidRPr="00DF418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8399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AF53A6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F418D"/>
    <w:rsid w:val="00DF4299"/>
    <w:rsid w:val="00EA45CC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1433</Words>
  <Characters>8172</Characters>
  <Application>Microsoft Office Word</Application>
  <DocSecurity>0</DocSecurity>
  <Lines>68</Lines>
  <Paragraphs>19</Paragraphs>
  <ScaleCrop>false</ScaleCrop>
  <Company>NPSoft.ir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2012-01-06T17:15:00Z</dcterms:created>
  <dcterms:modified xsi:type="dcterms:W3CDTF">2012-01-16T18:07:00Z</dcterms:modified>
</cp:coreProperties>
</file>