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86" w:rsidRPr="00621886" w:rsidRDefault="00621886" w:rsidP="00900A74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اندیشه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: </w:t>
      </w:r>
      <w:r w:rsidRPr="00621886">
        <w:rPr>
          <w:rFonts w:ascii="Arial" w:hAnsi="Arial" w:cs="Arial" w:hint="cs"/>
          <w:sz w:val="24"/>
          <w:rtl/>
        </w:rPr>
        <w:t>نقد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</w:t>
      </w:r>
      <w:r w:rsidRPr="00621886">
        <w:rPr>
          <w:rFonts w:ascii="Arial" w:hAnsi="Arial" w:cs="Arial"/>
          <w:sz w:val="24"/>
          <w:rtl/>
        </w:rPr>
        <w:t xml:space="preserve"> </w:t>
      </w:r>
    </w:p>
    <w:p w:rsidR="00621886" w:rsidRP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رهبری،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بهمن</w:t>
      </w:r>
    </w:p>
    <w:p w:rsidR="00900A74" w:rsidRDefault="00900A74" w:rsidP="00621886">
      <w:pPr>
        <w:jc w:val="lowKashida"/>
        <w:rPr>
          <w:rFonts w:ascii="Arial" w:hAnsi="Arial" w:cs="Arial" w:hint="cs"/>
          <w:sz w:val="24"/>
          <w:rtl/>
        </w:rPr>
      </w:pPr>
    </w:p>
    <w:p w:rsidR="00621886" w:rsidRP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مقدمه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پنجمین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شماره‏ی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ماهنامه‏ی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وزین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حافظ،مزیّن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آقای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هاشم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عضو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هیأت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دانشگاه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این‏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اواخر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مرسوم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برخی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استادان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دانشگاه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خصوصا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رشته‏های‏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انسانی،در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پیشانی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جهت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انتشار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جراید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یومیّه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هفتگی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ماهانه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>...</w:t>
      </w:r>
      <w:r w:rsidRPr="00621886">
        <w:rPr>
          <w:rFonts w:ascii="Arial" w:hAnsi="Arial" w:cs="Arial" w:hint="cs"/>
          <w:sz w:val="24"/>
          <w:rtl/>
        </w:rPr>
        <w:t>می‏دهند،در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جوار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عبارت‏</w:t>
      </w:r>
      <w:r w:rsidRPr="00621886">
        <w:rPr>
          <w:rFonts w:ascii="Arial" w:hAnsi="Arial" w:cs="Arial"/>
          <w:sz w:val="24"/>
          <w:rtl/>
        </w:rPr>
        <w:t xml:space="preserve"> «</w:t>
      </w:r>
      <w:r w:rsidRPr="00621886">
        <w:rPr>
          <w:rFonts w:ascii="Arial" w:hAnsi="Arial" w:cs="Arial" w:hint="cs"/>
          <w:sz w:val="24"/>
          <w:rtl/>
        </w:rPr>
        <w:t>عضو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هیأت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علمی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کنند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حال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عزیزان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نکات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جاذب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پسند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خاطر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خوانندگان‏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گیرد،درج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عبارت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عضو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هیأت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علمی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القاعده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تأکید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موکدی‏ست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فضل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مراتب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علمی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تأثیر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چندانی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چیزی‏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ارج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نمی‏افزاید،امّا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احتواء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تسامح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تغافل</w:t>
      </w:r>
      <w:r w:rsidRPr="00621886">
        <w:rPr>
          <w:rFonts w:ascii="Arial" w:hAnsi="Arial" w:cs="Arial"/>
          <w:sz w:val="24"/>
          <w:rtl/>
        </w:rPr>
        <w:t>(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شکل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صورت</w:t>
      </w:r>
      <w:r w:rsidRPr="00621886">
        <w:rPr>
          <w:rFonts w:ascii="Arial" w:hAnsi="Arial" w:cs="Arial"/>
          <w:sz w:val="24"/>
          <w:rtl/>
        </w:rPr>
        <w:t>)</w:t>
      </w:r>
      <w:r w:rsidRPr="00621886">
        <w:rPr>
          <w:rFonts w:ascii="Arial" w:hAnsi="Arial" w:cs="Arial" w:hint="cs"/>
          <w:sz w:val="24"/>
          <w:rtl/>
        </w:rPr>
        <w:t>داشت،آن‏گاه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عبارت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نوعی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گزارشگر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رعونت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نویسنده‏اش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می‏شود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حضرت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عمیق‏ترین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محتواترین‏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پژوهش‏ها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دومین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شماره‏ی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ماهنامه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قلمی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فرموده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مبحث‏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خوش‏خوانی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خوش‏آوازی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آوازه‏خوان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استنباط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گفتار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محمّد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گلندام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فحوای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برخی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غزلیات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کمال‏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صراحت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گویایی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تشریح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فرموده‏اید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حقیقت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مدت‏های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مدیدی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جاندار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پرمایه‏یی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نخوانده‏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بودم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مریزاد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دستی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انگور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چید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خصوص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آوازخوانی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ندارم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اهل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قلم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متذکر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چنین‏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موزون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دلکش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استنباط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دقیق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فحوای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غزلیات‏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هم‏چنین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گفته‏های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محمّد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گلندام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قلمی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اصولا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عمل‏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استنباط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هنری‏ست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نزد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یافت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نمی‏شود،امّا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فوق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اندازهء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نزد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لاتعد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لاتحصی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خصوصا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برهه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مصور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ترسیم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قالب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فقیه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شیعی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امکانا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ارج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فراوانی‏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می‏تواند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مقاله‏ی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حضرت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مسأله‏ی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ثابت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بدین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بعد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مرحوم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امیری‏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فیروزکوهی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بسیاری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تصور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می‏کردند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موضوعات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مربوط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مفروغ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پنداشت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جذّاب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دل‏نشین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ثابت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کردید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هنوز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هنوز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بسیاری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دانستنی‏ها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وجود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مغفول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واقع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شده‏اند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هزار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نشتر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ناخورده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تاکست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مبادا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افرادی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کنند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پایان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رسید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مغان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دلایل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فوق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نمی‏توانم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کنم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گونه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امکان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آقای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هاشم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محمّدی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عنوان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شافعی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اشعری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مشخصات،از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ویرایش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بررسی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مجوز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ترخیص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کسب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نموده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ماهنامه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ثبت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ضبط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باشد،شمایی‏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حدت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ذهن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نوشتارتان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مشخص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زمره‏ی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اهل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هستید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بینایید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P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باورهای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مقاله‏ی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آقای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اختصاص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باورهای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حافظ،مشار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الیه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کوشیده‏اند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تفحص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تجسّس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غزلیات</w:t>
      </w:r>
      <w:r w:rsidRPr="00621886">
        <w:rPr>
          <w:rFonts w:ascii="Arial" w:hAnsi="Arial" w:cs="Arial"/>
          <w:sz w:val="24"/>
          <w:rtl/>
        </w:rPr>
        <w:t xml:space="preserve">-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بنا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گفته‏ی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نشان‏دهنده‏ی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تطور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افکار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ادوار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مختلف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زندگانی‏اش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راهی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سوی‏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معرفت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بگشایند،فارغ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امکان‏پذیر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شعرا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طریق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سروده‏هاشان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موضوعی‏ست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حتمیّت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قطعیّت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یجوز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لایجوز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لانسلم‏های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فراوانی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دارد،خاصه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خصوص‏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صفات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ایهام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تخیل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توریه،رکن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رکین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غزلیات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عنصر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تفکیک‏ناپذیر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شمار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می‏رود،احتمال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عینیّت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یافتن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ضعیف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بلکه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اضعف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تمام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احوال،اگر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ادعای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محترم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پوشیده،به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فعلیّت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می‏رسید،جای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بحث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نبود؛امّا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متأسفانه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قدم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پژوهش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معضلات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مشکلاتی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شروع‏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جلوه‏گری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خواننده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می‏کند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P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معرفت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شناخت</w:t>
      </w:r>
    </w:p>
    <w:p w:rsidR="00621886" w:rsidRDefault="00621886" w:rsidP="00900A74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اول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می‏پردازیم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کلمه‏ی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معرفت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همراه‏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مظان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بررسی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پژوهش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واقع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شود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واژه‏ی‏</w:t>
      </w:r>
      <w:r w:rsidRPr="00621886">
        <w:rPr>
          <w:rFonts w:ascii="Arial" w:hAnsi="Arial" w:cs="Arial"/>
          <w:sz w:val="24"/>
          <w:rtl/>
        </w:rPr>
        <w:t xml:space="preserve"> «</w:t>
      </w:r>
      <w:r w:rsidRPr="00621886">
        <w:rPr>
          <w:rFonts w:ascii="Arial" w:hAnsi="Arial" w:cs="Arial" w:hint="cs"/>
          <w:sz w:val="24"/>
          <w:rtl/>
        </w:rPr>
        <w:t>معرفت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مصادیق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فراوانی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محیط</w:t>
      </w:r>
      <w:r w:rsidR="00900A74">
        <w:rPr>
          <w:rFonts w:ascii="Arial" w:hAnsi="Arial" w:cs="Arial" w:hint="cs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متعددی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معارف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متداول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عمدتا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اشتمال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>:</w:t>
      </w:r>
      <w:r w:rsidRPr="00621886">
        <w:rPr>
          <w:rFonts w:ascii="Arial" w:hAnsi="Arial" w:cs="Arial" w:hint="cs"/>
          <w:sz w:val="24"/>
          <w:rtl/>
        </w:rPr>
        <w:t>علوم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قرآنی،علوم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>(</w:t>
      </w:r>
      <w:r w:rsidRPr="00621886">
        <w:rPr>
          <w:rFonts w:ascii="Arial" w:hAnsi="Arial" w:cs="Arial" w:hint="cs"/>
          <w:sz w:val="24"/>
          <w:rtl/>
        </w:rPr>
        <w:t>فقه،اصول،تفسیر،حدیث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>...)</w:t>
      </w:r>
      <w:r w:rsidRPr="00621886">
        <w:rPr>
          <w:rFonts w:ascii="Arial" w:hAnsi="Arial" w:cs="Arial" w:hint="cs"/>
          <w:sz w:val="24"/>
          <w:rtl/>
        </w:rPr>
        <w:t>علم‏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کلام،ادبیات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عرب،فلسفه</w:t>
      </w:r>
      <w:r w:rsidRPr="00621886">
        <w:rPr>
          <w:rFonts w:ascii="Arial" w:hAnsi="Arial" w:cs="Arial"/>
          <w:sz w:val="24"/>
          <w:rtl/>
        </w:rPr>
        <w:t>(</w:t>
      </w:r>
      <w:r w:rsidRPr="00621886">
        <w:rPr>
          <w:rFonts w:ascii="Arial" w:hAnsi="Arial" w:cs="Arial" w:hint="cs"/>
          <w:sz w:val="24"/>
          <w:rtl/>
        </w:rPr>
        <w:t>طبعیّات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الهیّات</w:t>
      </w:r>
      <w:r w:rsidRPr="00621886">
        <w:rPr>
          <w:rFonts w:ascii="Arial" w:hAnsi="Arial" w:cs="Arial"/>
          <w:sz w:val="24"/>
          <w:rtl/>
        </w:rPr>
        <w:t>)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عرفان،و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گرامی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مشخص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نفرموده‏اند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متعلق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اراده‏شان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بررسی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معرفت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نزد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کدام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شاخه‏های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معرفت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تعلق‏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می‏گیرد،لذا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کلی‏گویی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کلی‏نگری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موجبات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انسداد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نوع‏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نقد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فراهم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lastRenderedPageBreak/>
        <w:t>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بررسی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تکاملی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محتوای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غزلیات،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مسأله‏یی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کاملا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بکر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بدیع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نگارنده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احدی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حافظشناسان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قدم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وادی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گذاشته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باشد،به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استقصای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تنظیم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تدوین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بود،شاید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می‏توانست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منزله‏ی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فتح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معتمقان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مدققان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حوزه‏ی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معارف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اسلامی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متابعت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رشته‏ی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تحریر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کشیدن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مستوفا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سودمند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زوایای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مکتوم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کنون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مبحث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جذّاب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دل‏نشین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مشتاقان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دهند،امّا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متأسفانه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تحقیقات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گشایانه‏ی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مقوله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محدود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ذکر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کلیّاتی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متعارف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معمول‏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شرح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ذیل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جمیعا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نمی‏برند</w:t>
      </w:r>
      <w:r w:rsidRPr="00621886">
        <w:rPr>
          <w:rFonts w:ascii="Arial" w:hAnsi="Arial" w:cs="Arial"/>
          <w:sz w:val="24"/>
          <w:rtl/>
        </w:rPr>
        <w:t>: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/>
          <w:sz w:val="24"/>
          <w:rtl/>
        </w:rPr>
        <w:t>1-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اشارات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شیعی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نوعی‏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اصول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فروع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شافعی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اشعری؛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/>
          <w:sz w:val="24"/>
          <w:rtl/>
        </w:rPr>
        <w:t>2-</w:t>
      </w:r>
      <w:r w:rsidRPr="00621886">
        <w:rPr>
          <w:rFonts w:ascii="Arial" w:hAnsi="Arial" w:cs="Arial" w:hint="cs"/>
          <w:sz w:val="24"/>
          <w:rtl/>
        </w:rPr>
        <w:t>مضامین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می‏دهد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فروع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شافعی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است؛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/>
          <w:sz w:val="24"/>
          <w:rtl/>
        </w:rPr>
        <w:t>3-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مذهب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قرائت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تاریخی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شواهد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نمی‏توان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حرف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آخر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زد؛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/>
          <w:sz w:val="24"/>
          <w:rtl/>
        </w:rPr>
        <w:t>4-</w:t>
      </w:r>
      <w:r w:rsidRPr="00621886">
        <w:rPr>
          <w:rFonts w:ascii="Arial" w:hAnsi="Arial" w:cs="Arial" w:hint="cs"/>
          <w:sz w:val="24"/>
          <w:rtl/>
        </w:rPr>
        <w:t>ملامتی‏گری،ایهام‏گویی،مشرب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رندی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>...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جمله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موانع‏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شناخت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مذهبی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موارد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فوق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برگرفته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زعم‏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محترم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پژوهش‏های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گشایانه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مذهب‏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مطمئنا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هرکس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تنها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دیوان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غزلیات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باشد،کمّ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کیف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مسایل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مذکور،به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وضوح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روشنی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هرچه‏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تمام‏تر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آشکار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خواهد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نحو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موضوعات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آن‏که‏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داخل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مقوله‏ی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معلومات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باشند،در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عداد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بدیهیات،مسلّمات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مشهورات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هستند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بداهت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دریافت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می‏شوند،بی‏آن‏که‏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نیازی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تحصیل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تعلیم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باشد،مضاف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مطلع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براعت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استهلال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عده‏ی‏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گشایی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جهت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آرای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مقطع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ناممکن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خاطر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ایهام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گویی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ملامتی‏گری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غیره‏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فرموده‏اند</w:t>
      </w:r>
      <w:r w:rsidRPr="00621886">
        <w:rPr>
          <w:rFonts w:ascii="Arial" w:hAnsi="Arial" w:cs="Arial"/>
          <w:sz w:val="24"/>
          <w:rtl/>
        </w:rPr>
        <w:t>!</w:t>
      </w:r>
      <w:r w:rsidRPr="00621886">
        <w:rPr>
          <w:rFonts w:ascii="Arial" w:hAnsi="Arial" w:cs="Arial" w:hint="cs"/>
          <w:sz w:val="24"/>
          <w:rtl/>
        </w:rPr>
        <w:t>کلا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ملخص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مجمل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گفته‏ی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: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غزلیاتی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تکاملی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مضامین‏شان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بازگوکننده‏ی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اعتقادات‏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مذهبی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است،به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خاطر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وجود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ابهام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ایهام</w:t>
      </w:r>
      <w:r w:rsidRPr="00621886">
        <w:rPr>
          <w:rFonts w:ascii="Arial" w:hAnsi="Arial" w:cs="Arial"/>
          <w:sz w:val="24"/>
          <w:rtl/>
        </w:rPr>
        <w:t>...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بطن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حاقشان،تأویل‏پذیر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گشته‏اند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خصیصه‏ها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موانع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شناخت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شمار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می‏روند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تأمل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ماحصل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اظهارات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بنده‏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معلوم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نشد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گرامی،در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متوجه‏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مانع‏ها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رادع‏هایی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ایهام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ابهام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نتیجه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بحث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بررسی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خواجه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ناممکن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دانسته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قبل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تقریر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تحریر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معضلات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فوق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اشراف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داشته‏اند،اگر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صحیح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اثنای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نگارش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مسایل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موصوف‏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آگاهی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پیدا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باشند،که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صورت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ندارم،امّا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آشنایی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مسبوق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سابقه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بوده</w:t>
      </w:r>
      <w:r w:rsidRPr="00621886">
        <w:rPr>
          <w:rFonts w:ascii="Arial" w:hAnsi="Arial" w:cs="Arial"/>
          <w:sz w:val="24"/>
          <w:rtl/>
        </w:rPr>
        <w:t>(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قطعا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)</w:t>
      </w:r>
      <w:r w:rsidRPr="00621886">
        <w:rPr>
          <w:rFonts w:ascii="Arial" w:hAnsi="Arial" w:cs="Arial" w:hint="cs"/>
          <w:sz w:val="24"/>
          <w:rtl/>
        </w:rPr>
        <w:t>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حالت‏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وعده‏ی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اولیه‏ی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مطلع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می‏دانستند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امکان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تحقق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ندارد</w:t>
      </w:r>
      <w:r w:rsidRPr="00621886">
        <w:rPr>
          <w:rFonts w:ascii="Arial" w:hAnsi="Arial" w:cs="Arial"/>
          <w:sz w:val="24"/>
          <w:rtl/>
        </w:rPr>
        <w:t xml:space="preserve">- </w:t>
      </w:r>
      <w:r w:rsidRPr="00621886">
        <w:rPr>
          <w:rFonts w:ascii="Arial" w:hAnsi="Arial" w:cs="Arial" w:hint="cs"/>
          <w:sz w:val="24"/>
          <w:rtl/>
        </w:rPr>
        <w:t>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بود؟و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خلف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ثانویه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مقطع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چیست؟</w:t>
      </w:r>
    </w:p>
    <w:p w:rsidR="00621886" w:rsidRP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اعتقادات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چه‏گونگی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حافظ،بخش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دیگری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تشکیل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می‏دهد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وزن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مخصوص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بخش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کیفیت‏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خواننده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تأمل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واداشته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پرسش‏هایی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برایش‏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مطرح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می‏شود،مانند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این‏که</w:t>
      </w:r>
      <w:r w:rsidRPr="00621886">
        <w:rPr>
          <w:rFonts w:ascii="Arial" w:hAnsi="Arial" w:cs="Arial"/>
          <w:sz w:val="24"/>
          <w:rtl/>
        </w:rPr>
        <w:t>:</w:t>
      </w:r>
      <w:r w:rsidRPr="00621886">
        <w:rPr>
          <w:rFonts w:ascii="Arial" w:hAnsi="Arial" w:cs="Arial" w:hint="cs"/>
          <w:sz w:val="24"/>
          <w:rtl/>
        </w:rPr>
        <w:t>آیا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محترم،نوشته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تعجیل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قلت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فرصت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نگارش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درآورده‏اند،آیا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بعد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اتمام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کار،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کوتاه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صرف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بازخوانی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بازبینی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ویرایش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القاعده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جواب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باشد،چون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سادگی‏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سهولت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متوجه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اشکالات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ابتدایی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مستتر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می‏شدند،جناب‏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رؤوس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برخی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اصول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قالب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پنج‏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نقل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فرموده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تعدادی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عنوان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مصادیق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مفاهیم‏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جهت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اثبات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انتساب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آرای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اشعریان،در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ذیل‏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ذکر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شهادت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گرفته‏اند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عنایتی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نفرموده‏اند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بعضی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اصول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پنج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منقول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مانند</w:t>
      </w:r>
      <w:r w:rsidRPr="00621886">
        <w:rPr>
          <w:rFonts w:ascii="Arial" w:hAnsi="Arial" w:cs="Arial"/>
          <w:sz w:val="24"/>
          <w:rtl/>
        </w:rPr>
        <w:t>:«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جبر،نفی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اعتبار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علیّت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جزو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متفرعات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فروعات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زمره‏ی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مشتقات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اصل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رابطه‏ی‏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مابین‏شان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طولی‏ست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مترادف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مرتبه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عرضی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ثانیا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مفاهیم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مضامین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دسته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مصادیق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گرفته‏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ندارند،نظیر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اصل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گویای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رزاقیت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حق‏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مستند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اثبات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گرفته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900A74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قطع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یقین،بهتر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واقف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هستند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عرفان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یعنی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کائنات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تابع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حکمت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بالغه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مشیت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فائقه‏ی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خداوند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نحوی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خواسته‏ی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ذات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مقدس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اوست</w:t>
      </w:r>
      <w:r w:rsidRPr="00621886">
        <w:rPr>
          <w:rFonts w:ascii="Arial" w:hAnsi="Arial" w:cs="Arial"/>
          <w:sz w:val="24"/>
          <w:rtl/>
        </w:rPr>
        <w:t xml:space="preserve">. </w:t>
      </w:r>
      <w:r w:rsidRPr="00621886">
        <w:rPr>
          <w:rFonts w:ascii="Arial" w:hAnsi="Arial" w:cs="Arial" w:hint="cs"/>
          <w:sz w:val="24"/>
          <w:rtl/>
        </w:rPr>
        <w:t>موکد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مطلب،کلمه‏ی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شریفه‏ی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قوه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باللّه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است‏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سالک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رونده‏ی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طریقت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افعالی،مفهوم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کشف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شهود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آیینه‏ی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معرض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اشراق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لمعات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می‏گیرد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یقین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حاصل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موثر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الوجود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اللّه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مؤثری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خداوند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وجود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نیست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توجیه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مطلب‏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امهات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عرفان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است،نزد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بدین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دیّاری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تأصل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تقرر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صاحب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اثر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آثار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مستقیما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جانب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خداوند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خالق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lastRenderedPageBreak/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اعمال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بندگان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. </w:t>
      </w:r>
      <w:r w:rsidRPr="00621886">
        <w:rPr>
          <w:rFonts w:ascii="Arial" w:hAnsi="Arial" w:cs="Arial" w:hint="cs"/>
          <w:sz w:val="24"/>
          <w:rtl/>
        </w:rPr>
        <w:t>بنده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آفریننده‏ی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نیست،بلکه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کسب‏کننده‏ی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="00900A74">
        <w:rPr>
          <w:rFonts w:ascii="Arial" w:hAnsi="Arial" w:cs="Arial" w:hint="cs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قدرت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انسان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انجام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فعل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توأم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فعل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مقدم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فعل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خلاصه‏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یعنی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هرگونه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قدرت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اراده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اللّه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حال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وضوح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تمام‏تر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مشخص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طابق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النعل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بالنعل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مفاهیم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علیّت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صدق‏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عوامل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بطن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مستتر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لازم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ملزوم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یک‏دیگرند،به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تفکیک‏شان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یک‏دیگر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دادن‏شان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تسامح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آشکار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سالکی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اعتقاداتش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گیرد،قطعا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قهرا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رابطه‏ی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علّی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معلولی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منکر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است،مسلما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نزد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فاقد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حجیت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محققا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سه‏گانه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پلکان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نردبانی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منتهی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می‏شود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طردا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للباب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می‏کنم،اشاعره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براساس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منکر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صفاتی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متعلق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معتزله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شدند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متقابلا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معتزله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خاطر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صفاتی،توحید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عقیده‏ی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قالب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اصل</w:t>
      </w:r>
      <w:r w:rsidRPr="00621886">
        <w:rPr>
          <w:rFonts w:ascii="Arial" w:hAnsi="Arial" w:cs="Arial" w:hint="eastAsia"/>
          <w:sz w:val="24"/>
          <w:rtl/>
        </w:rPr>
        <w:t>«</w:t>
      </w:r>
      <w:r w:rsidRPr="00621886">
        <w:rPr>
          <w:rFonts w:ascii="Arial" w:hAnsi="Arial" w:cs="Arial" w:hint="cs"/>
          <w:sz w:val="24"/>
          <w:rtl/>
        </w:rPr>
        <w:t>عدل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بیان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نمودند</w:t>
      </w:r>
      <w:r w:rsidRPr="00621886">
        <w:rPr>
          <w:rFonts w:ascii="Arial" w:hAnsi="Arial" w:cs="Arial"/>
          <w:sz w:val="24"/>
          <w:rtl/>
        </w:rPr>
        <w:t>(</w:t>
      </w:r>
      <w:r w:rsidRPr="00621886">
        <w:rPr>
          <w:rFonts w:ascii="Arial" w:hAnsi="Arial" w:cs="Arial" w:hint="cs"/>
          <w:sz w:val="24"/>
          <w:rtl/>
        </w:rPr>
        <w:t>شرح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تفصیل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حوصله‏ی‏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نمی‏گنجد</w:t>
      </w:r>
      <w:r w:rsidRPr="00621886">
        <w:rPr>
          <w:rFonts w:ascii="Arial" w:hAnsi="Arial" w:cs="Arial"/>
          <w:sz w:val="24"/>
          <w:rtl/>
        </w:rPr>
        <w:t>).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پیرو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مطالب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مذکور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محمدی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وهله‏ی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مسأله‏ی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توحید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صورت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فشرده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مختصر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تشریح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تبیین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می‏فرمودند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سپس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عوامل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تشکیل‏دهنده‏ی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استناد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مضامین‏شان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دلالت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مفاهیم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فوق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دارد،یکایک‏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می‏فرمودند،امّا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عوض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بخش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مربوط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«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حافظ،مطلبی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قابل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مایه‏ی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حیرت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آدمی‏ست،ایشان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فرموده‏اند</w:t>
      </w:r>
      <w:r w:rsidRPr="00621886">
        <w:rPr>
          <w:rFonts w:ascii="Arial" w:hAnsi="Arial" w:cs="Arial"/>
          <w:sz w:val="24"/>
          <w:rtl/>
        </w:rPr>
        <w:t>:«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نزد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مقبول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شعر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اندیشه‏ی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برابری‏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می‏کند</w:t>
      </w:r>
      <w:r w:rsidRPr="00621886">
        <w:rPr>
          <w:rFonts w:ascii="Arial" w:hAnsi="Arial" w:cs="Arial"/>
          <w:sz w:val="24"/>
          <w:rtl/>
        </w:rPr>
        <w:t>.»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واقع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تاکنون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حافظشناسان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پنجاه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بی‏پایه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اساس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مملو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اشتباه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زبان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گفتار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رانده‏اند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زبان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نوشتار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نگارنده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خصوص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استقصای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کامل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دارم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آخر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گونه‏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امکان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عقاید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منتسب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افکارش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منسوب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دانست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مدعی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اندیشه‏ی‏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برابری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می‏کند؟فاعتبروا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الابصار</w:t>
      </w:r>
      <w:r w:rsidRPr="00621886">
        <w:rPr>
          <w:rFonts w:ascii="Arial" w:hAnsi="Arial" w:cs="Arial"/>
          <w:sz w:val="24"/>
          <w:rtl/>
        </w:rPr>
        <w:t xml:space="preserve">.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فرمایش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نویسنده‏ی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محترم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منجر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می‏شود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بپذیریم‏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معنا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حقیقی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نمی‏دانسته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تفنّن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تفریح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گاهی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پیدا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گاهی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اساسا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مقوله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راسخی‏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صرفا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خاطر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لحاظ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هنر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هنر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افزایش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کمیّت‏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گرفتن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پسند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روز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ترس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مبادا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یک‏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جبهه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سمت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منسوب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مربوطش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نمایند</w:t>
      </w:r>
      <w:r w:rsidRPr="00621886">
        <w:rPr>
          <w:rFonts w:ascii="Arial" w:hAnsi="Arial" w:cs="Arial"/>
          <w:sz w:val="24"/>
          <w:rtl/>
        </w:rPr>
        <w:t>(</w:t>
      </w:r>
      <w:r w:rsidRPr="00621886">
        <w:rPr>
          <w:rFonts w:ascii="Arial" w:hAnsi="Arial" w:cs="Arial" w:hint="cs"/>
          <w:sz w:val="24"/>
          <w:rtl/>
        </w:rPr>
        <w:t>دقیقا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مثابه‏ی‏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بسیاری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شعرای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العریکه‏ی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تاریخ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ایران</w:t>
      </w:r>
      <w:r w:rsidRPr="00621886">
        <w:rPr>
          <w:rFonts w:ascii="Arial" w:hAnsi="Arial" w:cs="Arial"/>
          <w:sz w:val="24"/>
          <w:rtl/>
        </w:rPr>
        <w:t>)</w:t>
      </w:r>
      <w:r w:rsidRPr="00621886">
        <w:rPr>
          <w:rFonts w:ascii="Arial" w:hAnsi="Arial" w:cs="Arial" w:hint="cs"/>
          <w:sz w:val="24"/>
          <w:rtl/>
        </w:rPr>
        <w:t>مبادرت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سرایش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مساوی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برابر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موضوع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نموده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. </w:t>
      </w:r>
      <w:r w:rsidRPr="00621886">
        <w:rPr>
          <w:rFonts w:ascii="Arial" w:hAnsi="Arial" w:cs="Arial" w:hint="cs"/>
          <w:sz w:val="24"/>
          <w:rtl/>
        </w:rPr>
        <w:t>مسلما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ساحت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کبریایی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انتساب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سخیف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نازلی‏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پاک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منزّه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بنده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هیأت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هیچ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مؤسسه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نهادی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حتا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سطح‏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نهضت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سوادآموزی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اکابر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عضو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نیستم،در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طرفه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العین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نظره‏ی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می‏توانم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اقل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پنجاه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مقابل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مفهوم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مضمون‏شان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صراحت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ضرب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تفسیر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تأویل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است،ابیات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شعر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جبرگرایانه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دیوان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شریف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لسان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الغیب‏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استخراج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کنم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ابیات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بی‏شماری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دیوان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وجود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مفاهیم‏شان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صورت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ناظر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بوده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مصداق‏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جبرانگاری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هستند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مستبعد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مضمون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حتا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ضرب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تعبیر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تأویل‏های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چنانی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قرائت‏ها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برداشت‏های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دیگری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میدان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بدهند،گذشته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گرایشات‏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اشعری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گونه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غلاظش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جبر،متفق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علیه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کلیه‏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شناسان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می‏باشد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دسته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ابیات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مانند</w:t>
      </w:r>
      <w:r w:rsidRPr="00621886">
        <w:rPr>
          <w:rFonts w:ascii="Arial" w:hAnsi="Arial" w:cs="Arial"/>
          <w:sz w:val="24"/>
          <w:rtl/>
        </w:rPr>
        <w:t>:«</w:t>
      </w:r>
      <w:r w:rsidRPr="00621886">
        <w:rPr>
          <w:rFonts w:ascii="Arial" w:hAnsi="Arial" w:cs="Arial" w:hint="cs"/>
          <w:sz w:val="24"/>
          <w:rtl/>
        </w:rPr>
        <w:t>چرخ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زنم</w:t>
      </w:r>
      <w:r w:rsidRPr="00621886">
        <w:rPr>
          <w:rFonts w:ascii="Arial" w:hAnsi="Arial" w:cs="Arial"/>
          <w:sz w:val="24"/>
          <w:rtl/>
        </w:rPr>
        <w:t>...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عالمی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بیاید</w:t>
      </w:r>
      <w:r w:rsidRPr="00621886">
        <w:rPr>
          <w:rFonts w:ascii="Arial" w:hAnsi="Arial" w:cs="Arial"/>
          <w:sz w:val="24"/>
          <w:rtl/>
        </w:rPr>
        <w:t>...»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ظواهر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رایحه‏ی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مشام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می‏رسد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حقیقت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بیانگر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تفویض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نیست،بلکه‏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به‏طور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ضمنی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تلویحی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نشانگر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اعتراض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شرح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بسط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موسع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مفصلی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طلب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می‏کند</w:t>
      </w:r>
      <w:r w:rsidRPr="00621886">
        <w:rPr>
          <w:rFonts w:ascii="Arial" w:hAnsi="Arial" w:cs="Arial"/>
          <w:sz w:val="24"/>
          <w:rtl/>
        </w:rPr>
        <w:t>.«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سخن‏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بگذار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وقت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دگر</w:t>
      </w:r>
      <w:r w:rsidRPr="00621886">
        <w:rPr>
          <w:rFonts w:ascii="Arial" w:hAnsi="Arial" w:cs="Arial" w:hint="eastAsia"/>
          <w:sz w:val="24"/>
          <w:rtl/>
        </w:rPr>
        <w:t>»</w:t>
      </w:r>
      <w:r w:rsidRPr="00621886">
        <w:rPr>
          <w:rFonts w:ascii="Arial" w:hAnsi="Arial" w:cs="Arial" w:hint="cs"/>
          <w:sz w:val="24"/>
          <w:rtl/>
        </w:rPr>
        <w:t>،مطالب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کشید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P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سخن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پایانی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میزان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علاقه‏مندی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سرسپردگی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خواجه‏ی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شیراز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حدی‏ست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مدت</w:t>
      </w:r>
      <w:r w:rsidRPr="00621886">
        <w:rPr>
          <w:rFonts w:ascii="Arial" w:hAnsi="Arial" w:cs="Arial"/>
          <w:sz w:val="24"/>
          <w:rtl/>
        </w:rPr>
        <w:t xml:space="preserve"> 15 </w:t>
      </w:r>
      <w:r w:rsidRPr="00621886">
        <w:rPr>
          <w:rFonts w:ascii="Arial" w:hAnsi="Arial" w:cs="Arial" w:hint="cs"/>
          <w:sz w:val="24"/>
          <w:rtl/>
        </w:rPr>
        <w:t>سال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عمرم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محضر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شادروانان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دکتر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ضیاء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الدین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سجادی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زانوی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محاضرات‏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مفاوضات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زنده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یادان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بهره‏ها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فیض‏ها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کسب‏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کرده‏ام،به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زمان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مواجه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مصادف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روزنامه،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هفته‏نامه،ماهنامه،جریده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مقاله‏ای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خصوص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شوم،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بی‏اختیار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ناخودآگاه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بررسی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محتویات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وجهه‏ی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همتم‏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قرار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می‏گیرد،سائقه‏ی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عشق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علاقه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ادب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کلاسیک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شخص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می‏دارد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خدمت‏تان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کنم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منزلت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هم‏چنین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جایگاه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شخص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جناب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مابین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فرهیختگان‏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مملکت،خیلی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رفیع‏تر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بزرگ‏تر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آن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قبیل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مقالات‏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سخیف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خصوص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مواضع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فکری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فرهنگی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نوشته‏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شده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ماهنامه‏ی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شما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شود</w:t>
      </w:r>
      <w:r w:rsidRPr="00621886">
        <w:rPr>
          <w:rFonts w:ascii="Arial" w:hAnsi="Arial" w:cs="Arial"/>
          <w:sz w:val="24"/>
          <w:rtl/>
        </w:rPr>
        <w:t>.</w:t>
      </w:r>
      <w:r w:rsidRPr="00621886">
        <w:rPr>
          <w:rFonts w:ascii="Arial" w:hAnsi="Arial" w:cs="Arial" w:hint="cs"/>
          <w:sz w:val="24"/>
          <w:rtl/>
        </w:rPr>
        <w:t>مسلّم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نااهل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سخن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گفتن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برنمی‏دارد،امّا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حضرت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عالی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اجباری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درج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انعکاس‏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این‏گونه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سخنان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ندارید،نشستن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چند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ورقی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سیاه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سرگردان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حیران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تفویض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معرفی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کردن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نوعی‏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نسبت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دادن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تضاد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تناقض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شخصیتی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>-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اعتقاداتش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بی‏رابطه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ضابطه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lastRenderedPageBreak/>
        <w:t>بدون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دلیل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مدرک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صورت‏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فله‏ای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اشاعره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نسبت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دادن،و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خلاصه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رطب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یابس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هم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بافتن،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اسمش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تحقیق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پژوهش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جایش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ماهنامه‏ی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حافظ</w:t>
      </w:r>
      <w:r w:rsidRPr="00621886">
        <w:rPr>
          <w:rFonts w:ascii="Arial" w:hAnsi="Arial" w:cs="Arial"/>
          <w:sz w:val="24"/>
          <w:rtl/>
        </w:rPr>
        <w:t>.</w:t>
      </w:r>
    </w:p>
    <w:p w:rsidR="00621886" w:rsidRDefault="00621886" w:rsidP="00621886">
      <w:pPr>
        <w:jc w:val="lowKashida"/>
        <w:rPr>
          <w:rFonts w:ascii="Arial" w:hAnsi="Arial" w:cs="Arial"/>
          <w:sz w:val="24"/>
          <w:rtl/>
        </w:rPr>
      </w:pPr>
      <w:r w:rsidRPr="00621886">
        <w:rPr>
          <w:rFonts w:ascii="Arial" w:hAnsi="Arial" w:cs="Arial" w:hint="cs"/>
          <w:sz w:val="24"/>
          <w:rtl/>
        </w:rPr>
        <w:t>در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خاتمه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امیدوارم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عذر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تقصیر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تصدیع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حاصله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که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ناشی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تطویل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نوشته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است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پذیرا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و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این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عرایض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دامن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شریف‏تان‏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غبار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خاطری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از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رهگذر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من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ننشسته</w:t>
      </w:r>
      <w:r w:rsidRPr="00621886">
        <w:rPr>
          <w:rFonts w:ascii="Arial" w:hAnsi="Arial" w:cs="Arial"/>
          <w:sz w:val="24"/>
          <w:rtl/>
        </w:rPr>
        <w:t xml:space="preserve"> </w:t>
      </w:r>
      <w:r w:rsidRPr="00621886">
        <w:rPr>
          <w:rFonts w:ascii="Arial" w:hAnsi="Arial" w:cs="Arial" w:hint="cs"/>
          <w:sz w:val="24"/>
          <w:rtl/>
        </w:rPr>
        <w:t>باشد</w:t>
      </w:r>
      <w:r w:rsidRPr="00621886">
        <w:rPr>
          <w:rFonts w:ascii="Arial" w:hAnsi="Arial" w:cs="Arial"/>
          <w:sz w:val="24"/>
          <w:rtl/>
        </w:rPr>
        <w:t>.</w:t>
      </w:r>
    </w:p>
    <w:p w:rsidR="00FC3B8F" w:rsidRPr="00621886" w:rsidRDefault="00FC3B8F" w:rsidP="00621886">
      <w:pPr>
        <w:jc w:val="lowKashida"/>
        <w:rPr>
          <w:rFonts w:ascii="Arial" w:hAnsi="Arial" w:cs="Arial"/>
          <w:sz w:val="24"/>
          <w:rtl/>
        </w:rPr>
      </w:pPr>
    </w:p>
    <w:sectPr w:rsidR="00FC3B8F" w:rsidRPr="0062188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252B"/>
    <w:rsid w:val="00044F21"/>
    <w:rsid w:val="00095043"/>
    <w:rsid w:val="000C668C"/>
    <w:rsid w:val="000F5C2B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00A74"/>
    <w:rsid w:val="00940CC3"/>
    <w:rsid w:val="00A53A99"/>
    <w:rsid w:val="00A640D6"/>
    <w:rsid w:val="00A90129"/>
    <w:rsid w:val="00AA64C5"/>
    <w:rsid w:val="00AB10DE"/>
    <w:rsid w:val="00AC2752"/>
    <w:rsid w:val="00BC1253"/>
    <w:rsid w:val="00CD7F76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1880</Words>
  <Characters>10717</Characters>
  <Application>Microsoft Office Word</Application>
  <DocSecurity>0</DocSecurity>
  <Lines>89</Lines>
  <Paragraphs>25</Paragraphs>
  <ScaleCrop>false</ScaleCrop>
  <Company>NPSoft.ir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2012-01-06T17:03:00Z</dcterms:created>
  <dcterms:modified xsi:type="dcterms:W3CDTF">2012-01-16T17:57:00Z</dcterms:modified>
</cp:coreProperties>
</file>