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DC" w:rsidRPr="008944DC" w:rsidRDefault="008944DC" w:rsidP="008944DC">
      <w:pPr>
        <w:bidi/>
        <w:jc w:val="both"/>
        <w:rPr>
          <w:rFonts w:ascii="Arial" w:hAnsi="Arial" w:cs="Arial"/>
          <w:sz w:val="28"/>
          <w:szCs w:val="28"/>
        </w:rPr>
      </w:pPr>
      <w:r w:rsidRPr="008944DC">
        <w:rPr>
          <w:rFonts w:ascii="Arial" w:hAnsi="Arial" w:cs="Arial"/>
          <w:sz w:val="28"/>
          <w:szCs w:val="28"/>
          <w:rtl/>
        </w:rPr>
        <w:t>«</w:t>
      </w:r>
      <w:r w:rsidRPr="008944DC">
        <w:rPr>
          <w:rFonts w:ascii="Arial" w:hAnsi="Arial" w:cs="Arial" w:hint="cs"/>
          <w:sz w:val="28"/>
          <w:szCs w:val="28"/>
          <w:rtl/>
        </w:rPr>
        <w:t>خداحافظ</w:t>
      </w:r>
      <w:r w:rsidRPr="008944DC">
        <w:rPr>
          <w:rFonts w:ascii="Arial" w:hAnsi="Arial" w:cs="Arial"/>
          <w:sz w:val="28"/>
          <w:szCs w:val="28"/>
          <w:rtl/>
        </w:rPr>
        <w:t xml:space="preserve"> </w:t>
      </w:r>
      <w:r w:rsidRPr="008944DC">
        <w:rPr>
          <w:rFonts w:ascii="Arial" w:hAnsi="Arial" w:cs="Arial" w:hint="cs"/>
          <w:sz w:val="28"/>
          <w:szCs w:val="28"/>
          <w:rtl/>
        </w:rPr>
        <w:t>برادر</w:t>
      </w:r>
      <w:r w:rsidRPr="008944DC">
        <w:rPr>
          <w:rFonts w:ascii="Arial" w:hAnsi="Arial" w:cs="Arial" w:hint="eastAsia"/>
          <w:sz w:val="28"/>
          <w:szCs w:val="28"/>
          <w:rtl/>
        </w:rPr>
        <w:t>»</w:t>
      </w:r>
      <w:r w:rsidRPr="008944DC">
        <w:rPr>
          <w:rFonts w:ascii="Arial" w:hAnsi="Arial" w:cs="Arial"/>
          <w:sz w:val="28"/>
          <w:szCs w:val="28"/>
          <w:rtl/>
        </w:rPr>
        <w:t xml:space="preserve"> </w:t>
      </w:r>
      <w:r w:rsidRPr="008944DC">
        <w:rPr>
          <w:rFonts w:ascii="Arial" w:hAnsi="Arial" w:cs="Arial" w:hint="cs"/>
          <w:sz w:val="28"/>
          <w:szCs w:val="28"/>
          <w:rtl/>
        </w:rPr>
        <w:t>آیینه</w:t>
      </w:r>
      <w:r w:rsidRPr="008944DC">
        <w:rPr>
          <w:rFonts w:ascii="Arial" w:hAnsi="Arial" w:cs="Arial"/>
          <w:sz w:val="28"/>
          <w:szCs w:val="28"/>
          <w:rtl/>
        </w:rPr>
        <w:t xml:space="preserve"> </w:t>
      </w:r>
      <w:r w:rsidRPr="008944DC">
        <w:rPr>
          <w:rFonts w:ascii="Arial" w:hAnsi="Arial" w:cs="Arial" w:hint="cs"/>
          <w:sz w:val="28"/>
          <w:szCs w:val="28"/>
          <w:rtl/>
        </w:rPr>
        <w:t>ای</w:t>
      </w:r>
      <w:r w:rsidRPr="008944DC">
        <w:rPr>
          <w:rFonts w:ascii="Arial" w:hAnsi="Arial" w:cs="Arial"/>
          <w:sz w:val="28"/>
          <w:szCs w:val="28"/>
          <w:rtl/>
        </w:rPr>
        <w:t xml:space="preserve"> </w:t>
      </w:r>
      <w:r w:rsidRPr="008944DC">
        <w:rPr>
          <w:rFonts w:ascii="Arial" w:hAnsi="Arial" w:cs="Arial" w:hint="cs"/>
          <w:sz w:val="28"/>
          <w:szCs w:val="28"/>
          <w:rtl/>
        </w:rPr>
        <w:t>از</w:t>
      </w:r>
      <w:r w:rsidRPr="008944DC">
        <w:rPr>
          <w:rFonts w:ascii="Arial" w:hAnsi="Arial" w:cs="Arial"/>
          <w:sz w:val="28"/>
          <w:szCs w:val="28"/>
          <w:rtl/>
        </w:rPr>
        <w:t xml:space="preserve"> </w:t>
      </w:r>
      <w:r w:rsidRPr="008944DC">
        <w:rPr>
          <w:rFonts w:ascii="Arial" w:hAnsi="Arial" w:cs="Arial" w:hint="cs"/>
          <w:sz w:val="28"/>
          <w:szCs w:val="28"/>
          <w:rtl/>
        </w:rPr>
        <w:t>داستان</w:t>
      </w:r>
      <w:r w:rsidRPr="008944DC">
        <w:rPr>
          <w:rFonts w:ascii="Arial" w:hAnsi="Arial" w:cs="Arial"/>
          <w:sz w:val="28"/>
          <w:szCs w:val="28"/>
          <w:rtl/>
        </w:rPr>
        <w:t xml:space="preserve"> </w:t>
      </w:r>
      <w:r w:rsidRPr="008944DC">
        <w:rPr>
          <w:rFonts w:ascii="Arial" w:hAnsi="Arial" w:cs="Arial" w:hint="cs"/>
          <w:sz w:val="28"/>
          <w:szCs w:val="28"/>
          <w:rtl/>
        </w:rPr>
        <w:t>و</w:t>
      </w:r>
      <w:r w:rsidRPr="008944DC">
        <w:rPr>
          <w:rFonts w:ascii="Arial" w:hAnsi="Arial" w:cs="Arial"/>
          <w:sz w:val="28"/>
          <w:szCs w:val="28"/>
          <w:rtl/>
        </w:rPr>
        <w:t xml:space="preserve"> </w:t>
      </w:r>
      <w:r w:rsidRPr="008944DC">
        <w:rPr>
          <w:rFonts w:ascii="Arial" w:hAnsi="Arial" w:cs="Arial" w:hint="cs"/>
          <w:sz w:val="28"/>
          <w:szCs w:val="28"/>
          <w:rtl/>
        </w:rPr>
        <w:t>چند</w:t>
      </w:r>
      <w:r w:rsidRPr="008944DC">
        <w:rPr>
          <w:rFonts w:ascii="Arial" w:hAnsi="Arial" w:cs="Arial"/>
          <w:sz w:val="28"/>
          <w:szCs w:val="28"/>
          <w:rtl/>
        </w:rPr>
        <w:t xml:space="preserve"> </w:t>
      </w:r>
      <w:r w:rsidRPr="008944DC">
        <w:rPr>
          <w:rFonts w:ascii="Arial" w:hAnsi="Arial" w:cs="Arial" w:hint="cs"/>
          <w:sz w:val="28"/>
          <w:szCs w:val="28"/>
          <w:rtl/>
        </w:rPr>
        <w:t>بازخوانی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8"/>
          <w:szCs w:val="28"/>
        </w:rPr>
      </w:pPr>
      <w:r w:rsidRPr="008944DC">
        <w:rPr>
          <w:rFonts w:ascii="Arial" w:hAnsi="Arial" w:cs="Arial" w:hint="cs"/>
          <w:sz w:val="28"/>
          <w:szCs w:val="28"/>
          <w:rtl/>
        </w:rPr>
        <w:t>حبیبی،</w:t>
      </w:r>
      <w:r w:rsidRPr="008944DC">
        <w:rPr>
          <w:rFonts w:ascii="Arial" w:hAnsi="Arial" w:cs="Arial"/>
          <w:sz w:val="28"/>
          <w:szCs w:val="28"/>
          <w:rtl/>
        </w:rPr>
        <w:t xml:space="preserve"> </w:t>
      </w:r>
      <w:r w:rsidRPr="008944DC">
        <w:rPr>
          <w:rFonts w:ascii="Arial" w:hAnsi="Arial" w:cs="Arial" w:hint="cs"/>
          <w:sz w:val="28"/>
          <w:szCs w:val="28"/>
          <w:rtl/>
        </w:rPr>
        <w:t>مجتبی</w:t>
      </w:r>
    </w:p>
    <w:p w:rsid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ویژگیهای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هنرمندانه،قابلیت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تأثیرگذاری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زمان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ارائه‏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آینده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راهی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طی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می‏شود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صدا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بازتاب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پیدا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می‏کند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جویبارها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رودی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دریای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بخشنده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سرمنشأ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پیدایش‏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بدعتها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بدایع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زندگی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آدمیان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می‏شود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عرصهء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شخصیت‏پروری‏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بنیان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حماسه‏ساز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اجتماعی،داستانهای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محمد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رضا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سرشار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مجموعه‏های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اگر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بمیرد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خداحافظ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برادر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می‏توان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تولد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انسان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انقلابی</w:t>
      </w:r>
      <w:r w:rsidRPr="008944DC">
        <w:rPr>
          <w:rFonts w:ascii="Arial" w:hAnsi="Arial" w:cs="Arial"/>
          <w:sz w:val="24"/>
          <w:szCs w:val="24"/>
          <w:rtl/>
        </w:rPr>
        <w:t>-</w:t>
      </w:r>
      <w:r w:rsidRPr="008944DC">
        <w:rPr>
          <w:rFonts w:ascii="Arial" w:hAnsi="Arial" w:cs="Arial" w:hint="cs"/>
          <w:sz w:val="24"/>
          <w:szCs w:val="24"/>
          <w:rtl/>
        </w:rPr>
        <w:t>اسلامی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ارزیابی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کرد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شخصیتها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خودآگاه‏اند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مجهز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آموزش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تشکل،مسلح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ایدئولوژی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کوشا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جهت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آرمانهای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آشنایند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دو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عنصر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تدین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ذهن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مذهبی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اجتماعی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سیاسی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اندیشیدن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عمل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کردن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وجوه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بارز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شخصیت‏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معرفی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آیندهء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محمد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رضا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سرشارند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پیش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اگرچه‏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زمینه‏ها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آثاری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جلال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احمد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بارقه‏هایی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آشنایی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دیده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بود،اما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فاصلهء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طولانی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اذهان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واقعیتهای‏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ملموس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پیش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بود،دور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می‏نمود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انسانی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داستان‏</w:t>
      </w:r>
      <w:r w:rsidRPr="008944DC">
        <w:rPr>
          <w:rFonts w:ascii="Arial" w:hAnsi="Arial" w:cs="Arial"/>
          <w:sz w:val="24"/>
          <w:szCs w:val="24"/>
          <w:rtl/>
        </w:rPr>
        <w:t xml:space="preserve"> «</w:t>
      </w:r>
      <w:r w:rsidRPr="008944DC">
        <w:rPr>
          <w:rFonts w:ascii="Arial" w:hAnsi="Arial" w:cs="Arial" w:hint="cs"/>
          <w:sz w:val="24"/>
          <w:szCs w:val="24"/>
          <w:rtl/>
        </w:rPr>
        <w:t>خداحافظ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برادر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سال</w:t>
      </w:r>
      <w:r w:rsidRPr="008944DC">
        <w:rPr>
          <w:rFonts w:ascii="Arial" w:hAnsi="Arial" w:cs="Arial"/>
          <w:sz w:val="24"/>
          <w:szCs w:val="24"/>
          <w:rtl/>
        </w:rPr>
        <w:t xml:space="preserve"> 57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منتشر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سال</w:t>
      </w:r>
      <w:r w:rsidRPr="008944DC">
        <w:rPr>
          <w:rFonts w:ascii="Arial" w:hAnsi="Arial" w:cs="Arial"/>
          <w:sz w:val="24"/>
          <w:szCs w:val="24"/>
          <w:rtl/>
        </w:rPr>
        <w:t xml:space="preserve"> 59 </w:t>
      </w:r>
      <w:r w:rsidRPr="008944DC">
        <w:rPr>
          <w:rFonts w:ascii="Arial" w:hAnsi="Arial" w:cs="Arial" w:hint="cs"/>
          <w:sz w:val="24"/>
          <w:szCs w:val="24"/>
          <w:rtl/>
        </w:rPr>
        <w:t>جلوه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می‏کند،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کیفیت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تجربه،توان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جمعی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آموزش‏دیده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مسوولیت‏پذیری‏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اجتماعی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نمایش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می‏گذارد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اگرچه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ادامهء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بزرگسالان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سرشار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گرایش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خلق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کودکان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نوجوانان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متوقف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شد،در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اندازه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بدعت‏گذاری‏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اثبات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کرد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فراتر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سیاهه‏کارهای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متنوع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رادیو،تنظیم‏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تدریس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داستان‏نویسی،سرپرستی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تشکلهای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صنفی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به‏خصوص‏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انجمن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اهل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قلم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سردبیری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نشریات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مختلف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ادبی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هنری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کدام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ارزشمند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قابل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توجه‏اند،مرور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تأثیرگذاری‏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مجموعه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منظور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مقاله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مجموعه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داستان‏</w:t>
      </w:r>
      <w:r w:rsidRPr="008944DC">
        <w:rPr>
          <w:rFonts w:ascii="Arial" w:hAnsi="Arial" w:cs="Arial"/>
          <w:sz w:val="24"/>
          <w:szCs w:val="24"/>
          <w:rtl/>
        </w:rPr>
        <w:t xml:space="preserve"> «</w:t>
      </w:r>
      <w:r w:rsidRPr="008944DC">
        <w:rPr>
          <w:rFonts w:ascii="Arial" w:hAnsi="Arial" w:cs="Arial" w:hint="cs"/>
          <w:sz w:val="24"/>
          <w:szCs w:val="24"/>
          <w:rtl/>
        </w:rPr>
        <w:t>اگر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بمیرد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علاوه‏بر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فیلمی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نام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جاده‏های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سرد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مسعود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جعفری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جوزانی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خیل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پرشمار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عوامل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مختلف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فنی‏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هنرپیشه‏های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آماتور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شایستگی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آشنایی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خوشنامی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عرصه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سینمای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کشور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سبب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شد،کارکرد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مثبت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ادبیات‏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کودکان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نوجوانان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نمایان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ساخت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کافی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مورد،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اقتباس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کوه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صدازد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آقای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بایرامی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شاهد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بیاوریم‏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جایزهء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اسب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خرس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طلایی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جشنواره‏های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سویس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ارمغان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آورد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داخل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خوانندگان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جشنواره‏ها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تحسین‏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گردید</w:t>
      </w:r>
      <w:r w:rsidRPr="008944DC">
        <w:rPr>
          <w:rFonts w:ascii="Arial" w:hAnsi="Arial" w:cs="Arial"/>
          <w:sz w:val="24"/>
          <w:szCs w:val="24"/>
        </w:rPr>
        <w:t>.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مجموعه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خداحافظ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برادر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بیشتر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درنگ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می‏کنیم</w:t>
      </w:r>
      <w:r w:rsidRPr="008944DC">
        <w:rPr>
          <w:rFonts w:ascii="Arial" w:hAnsi="Arial" w:cs="Arial"/>
          <w:sz w:val="24"/>
          <w:szCs w:val="24"/>
          <w:rtl/>
        </w:rPr>
        <w:t xml:space="preserve">. </w:t>
      </w:r>
      <w:r w:rsidRPr="008944DC">
        <w:rPr>
          <w:rFonts w:ascii="Arial" w:hAnsi="Arial" w:cs="Arial" w:hint="cs"/>
          <w:sz w:val="24"/>
          <w:szCs w:val="24"/>
          <w:rtl/>
        </w:rPr>
        <w:t>تاریخ‏نویسی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ثبت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شرایط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کلی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ماههای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پرتپش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تنش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سال</w:t>
      </w:r>
      <w:r w:rsidRPr="008944DC">
        <w:rPr>
          <w:rFonts w:ascii="Arial" w:hAnsi="Arial" w:cs="Arial"/>
          <w:sz w:val="24"/>
          <w:szCs w:val="24"/>
          <w:rtl/>
        </w:rPr>
        <w:t xml:space="preserve"> 57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روحیه‏ها،وجوه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مشترک،وجوه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افتراق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بالنده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شدن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شرایط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شورش‏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مسئولیت‏پذیری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بعد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پیروی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مجموعه‏</w:t>
      </w:r>
      <w:r w:rsidRPr="008944DC">
        <w:rPr>
          <w:rFonts w:ascii="Arial" w:hAnsi="Arial" w:cs="Arial"/>
          <w:sz w:val="24"/>
          <w:szCs w:val="24"/>
          <w:rtl/>
        </w:rPr>
        <w:t xml:space="preserve"> «</w:t>
      </w:r>
      <w:r w:rsidRPr="008944DC">
        <w:rPr>
          <w:rFonts w:ascii="Arial" w:hAnsi="Arial" w:cs="Arial" w:hint="cs"/>
          <w:sz w:val="24"/>
          <w:szCs w:val="24"/>
          <w:rtl/>
        </w:rPr>
        <w:t>خداحافظ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برادر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سرفصل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فصلهایی‏اند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دیگر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امکانات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عناصر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درآمیخته‏اند</w:t>
      </w:r>
      <w:r w:rsidRPr="008944DC">
        <w:rPr>
          <w:rFonts w:ascii="Arial" w:hAnsi="Arial" w:cs="Arial"/>
          <w:sz w:val="24"/>
          <w:szCs w:val="24"/>
        </w:rPr>
        <w:t>.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مجموعهء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خداحافظ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برادر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هفت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چاپ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رسیده‏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چشم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حسود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بترکه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،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بوی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سلامت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کولی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داستانهایی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روبروییم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کارکردی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فراتر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ندارند</w:t>
      </w:r>
      <w:r w:rsidRPr="008944DC">
        <w:rPr>
          <w:rFonts w:ascii="Arial" w:hAnsi="Arial" w:cs="Arial"/>
          <w:sz w:val="24"/>
          <w:szCs w:val="24"/>
          <w:rtl/>
        </w:rPr>
        <w:t xml:space="preserve">. </w:t>
      </w:r>
      <w:r w:rsidRPr="008944DC">
        <w:rPr>
          <w:rFonts w:ascii="Arial" w:hAnsi="Arial" w:cs="Arial" w:hint="cs"/>
          <w:sz w:val="24"/>
          <w:szCs w:val="24"/>
          <w:rtl/>
        </w:rPr>
        <w:t>نگاه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تجربه‏ای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گفتن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اینکه</w:t>
      </w:r>
      <w:r w:rsidRPr="008944DC">
        <w:rPr>
          <w:rFonts w:ascii="Arial" w:hAnsi="Arial" w:cs="Arial"/>
          <w:sz w:val="24"/>
          <w:szCs w:val="24"/>
          <w:rtl/>
        </w:rPr>
        <w:t>:«</w:t>
      </w:r>
      <w:r w:rsidRPr="008944DC">
        <w:rPr>
          <w:rFonts w:ascii="Arial" w:hAnsi="Arial" w:cs="Arial" w:hint="cs"/>
          <w:sz w:val="24"/>
          <w:szCs w:val="24"/>
          <w:rtl/>
        </w:rPr>
        <w:t>عجب،چرا؟</w:t>
      </w:r>
      <w:r w:rsidRPr="008944DC">
        <w:rPr>
          <w:rFonts w:ascii="Arial" w:hAnsi="Arial" w:cs="Arial"/>
          <w:sz w:val="24"/>
          <w:szCs w:val="24"/>
          <w:rtl/>
        </w:rPr>
        <w:t>!»</w:t>
      </w:r>
      <w:r w:rsidRPr="008944DC">
        <w:rPr>
          <w:rFonts w:ascii="Arial" w:hAnsi="Arial" w:cs="Arial" w:hint="cs"/>
          <w:sz w:val="24"/>
          <w:szCs w:val="24"/>
          <w:rtl/>
        </w:rPr>
        <w:t>برای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خواننده‏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دارند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تجارب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اولیه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نویسنده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پنجاه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پنج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به‏بعد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پیش‏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انقلاب‏اند</w:t>
      </w:r>
      <w:r w:rsidRPr="008944DC">
        <w:rPr>
          <w:rFonts w:ascii="Arial" w:hAnsi="Arial" w:cs="Arial"/>
          <w:sz w:val="24"/>
          <w:szCs w:val="24"/>
        </w:rPr>
        <w:t>.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همچنین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ششم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مانداب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حدیث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نفسی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نویسنده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مدعی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مناظره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نشسته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قالب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نامه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شرایط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سالهای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دفاع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مقدس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حرف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می‏زند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سه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دیگر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اگرچه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نام‏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بیانیه‏ای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سبک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ایجاد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نگرشی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خاص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گروه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گزینی،به‏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مکتبهای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ادبی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اروپا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داشته‏اند،صادر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نکرده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حزب‏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جریان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خاصی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تبلیغ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مانیفست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منشور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نپرداخته‏اند،ولی‏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قدرت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تأثیرگذاری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آرام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بی‏صدای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همراهان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آیندگان‏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</w:rPr>
        <w:t>.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آثار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سرشار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مجموعه‏هایی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کودکان،نوجوانان‏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بزرگسالان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حتی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داستانهایی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صرفا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تماشا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گذاشتن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یک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تجربه‏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است،هم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نظر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ساختار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القإ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پیام،با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فقر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تکنیکی،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ویژگی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ابداع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سبک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نویسنده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خواننده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بعد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دریچه‏ای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گشوده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نظیر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چشم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حسود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بترکه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شیوهء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ترساندن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اطفال،بیمار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کردن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مداوای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غلطشان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می‏پردازد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یا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بوی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سلامت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عجله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جوان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راننده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همراه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خانواده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شهرستانی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دوردست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عازم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تهران‏اند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بی‏احتیاطی‏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او،همه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سرنشینان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مصدوم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می‏شوند،می‏پردازد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یا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سوم‏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lastRenderedPageBreak/>
        <w:t>نام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کولی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درمان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غلط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نازایی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دریچه‏ای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گشوده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است،برای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استشمام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هوای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آزادی،انقلاب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جمهوری‏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اسلامی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حرکت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راستای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ساختن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جامعه‏ای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آرمان‏گرایانه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رفته‏رفته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هنر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بالنده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معمار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نخستین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معیارها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پدید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آورد</w:t>
      </w:r>
      <w:r w:rsidRPr="008944DC">
        <w:rPr>
          <w:rFonts w:ascii="Arial" w:hAnsi="Arial" w:cs="Arial"/>
          <w:sz w:val="24"/>
          <w:szCs w:val="24"/>
        </w:rPr>
        <w:t>.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نویسندگانی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نظیر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مومنی‏ها،اصلان‏پورها،بایرامی‏ها،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امیرخانی‏ها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>....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کمیت‏ها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کیفیتها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افزودند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هر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نوآوری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باید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زمان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شرایط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کلی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ارزیابی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کرد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نویسندگان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مطرح‏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گوش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نجواهای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آبها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عافیتها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داشتند،نویسندگانی‏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بودند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کانون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منحله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چریکهای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چپ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گرایش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نویسندگانی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بودند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چون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محمود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گلابدره‏ای،اسماعیل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فصیح،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احمد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محمود،سیمین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دانشور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بسیاری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ناموران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تردید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ترس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نزدیک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شدند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حاشیه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نگاشتند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طالع‏شان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نمایان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ابرهای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تردید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آسمان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دیده‏هایشان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کنار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بروند</w:t>
      </w:r>
      <w:r w:rsidRPr="008944DC">
        <w:rPr>
          <w:rFonts w:ascii="Arial" w:hAnsi="Arial" w:cs="Arial"/>
          <w:sz w:val="24"/>
          <w:szCs w:val="24"/>
        </w:rPr>
        <w:t>.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محمد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رضا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سرشار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شخصیتهایی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هستند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دغدغه‏های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فکری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مبتنی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اندیشه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مکتبی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اسلام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سیاسی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جامعه‏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احوال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آدمها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درنگ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می‏کنند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خداحافظ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برادر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،راوی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آقای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د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پاسبان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برزو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جلال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کسانی‏اند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الگوهای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سالیان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نمایش‏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می‏گذارند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ایستایان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حرکت،فعالان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اندیشهء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مکتبی،مومنان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اسلام‏خواهی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اندیشهء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سیاسی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هویت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می‏بخشند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فراتر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همه،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تشکل‏گرایی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می‏روند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مسئوولیت‏های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بزرگ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رهبری‏کننده‏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برعهده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بگیرند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راوی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جلال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د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آبان‏ماه</w:t>
      </w:r>
      <w:r w:rsidRPr="008944DC">
        <w:rPr>
          <w:rFonts w:ascii="Arial" w:hAnsi="Arial" w:cs="Arial"/>
          <w:sz w:val="24"/>
          <w:szCs w:val="24"/>
          <w:rtl/>
        </w:rPr>
        <w:t xml:space="preserve"> 57 </w:t>
      </w:r>
      <w:r w:rsidRPr="008944DC">
        <w:rPr>
          <w:rFonts w:ascii="Arial" w:hAnsi="Arial" w:cs="Arial" w:hint="cs"/>
          <w:sz w:val="24"/>
          <w:szCs w:val="24"/>
          <w:rtl/>
        </w:rPr>
        <w:t>زانوان‏شان‏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می‏لرزند،از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آذرماه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تشکل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ایجاد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می‏کنند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نیروهای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نظامی‏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انتظامی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نظیر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برزو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تأثیر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مثبت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می‏گذارند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روستاییانی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فریب‏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فرمانداری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نظامی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خورده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بودند،افکار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عمیق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سیاسی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می‏بخشند</w:t>
      </w:r>
      <w:r w:rsidRPr="008944DC">
        <w:rPr>
          <w:rFonts w:ascii="Arial" w:hAnsi="Arial" w:cs="Arial"/>
          <w:sz w:val="24"/>
          <w:szCs w:val="24"/>
          <w:rtl/>
        </w:rPr>
        <w:t xml:space="preserve">.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کلاسهای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قرآن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نهج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البلاغه،خودسازی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می‏آموزند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آموزش‏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می‏دهند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زندانیان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بند،آزادگان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پرشور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شعور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می‏سازند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کسانی‏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میان‏شان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آزاد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می‏شوند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جامعه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برمی‏گردند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سفیران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می‏شوند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مردم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چرایی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پیروزی‏اش،به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سرنگونی‏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سلطنت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چرایی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تاریخی‏اش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جوابهای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روشن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قانع‏کننده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می‏دهند</w:t>
      </w:r>
      <w:r w:rsidRPr="008944DC">
        <w:rPr>
          <w:rFonts w:ascii="Arial" w:hAnsi="Arial" w:cs="Arial"/>
          <w:sz w:val="24"/>
          <w:szCs w:val="24"/>
          <w:rtl/>
        </w:rPr>
        <w:t xml:space="preserve">.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پایانی‏ترین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روزها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تشکل،آموزش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اقتدار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برخوردارند،به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فکر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تهیه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مصادرهء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سلاح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نیروهای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نظامی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انتظامی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می‏افتند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عملکردهای‏شان،انعکاسی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تنبیه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کشتن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عاملان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حکومت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نظامی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سازمان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امنیت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وجود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دارد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هیچ‏کس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زندانی،رویین‏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نیست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آدمها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ضعفهای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جسمانی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دارند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ضعف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اندیشهء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سیاسی</w:t>
      </w:r>
      <w:r>
        <w:rPr>
          <w:rFonts w:ascii="Arial" w:hAnsi="Arial" w:cs="Arial"/>
          <w:sz w:val="24"/>
          <w:szCs w:val="24"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دارند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هرچه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جمعی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آموزش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تشکیلاتی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می‏گیرند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جسم‏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روح‏شان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قوی‏تر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می‏شود</w:t>
      </w:r>
      <w:r w:rsidRPr="008944DC">
        <w:rPr>
          <w:rFonts w:ascii="Arial" w:hAnsi="Arial" w:cs="Arial"/>
          <w:sz w:val="24"/>
          <w:szCs w:val="24"/>
        </w:rPr>
        <w:t>.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راوی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دیگران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ملاقاتهای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حضوری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خانواده‏های‏شان‏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ملاطفت،عشق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آزادی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دارند،اما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شعور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سیاسی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اجتماعی‏شان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لحظه‏های‏شان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غلبه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می‏کند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نگرشها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می‏توان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محمد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رضا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سرشار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جایگاهی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دید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مثلا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نیما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شعر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دارد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بسیاری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پیروان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نیما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گرایشهای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مختلف،اشعاری‏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محکم‏تر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شیواتر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سرودند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اما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مقام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بدعت‏گذاری‏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نمی‏کاهد</w:t>
      </w:r>
      <w:r w:rsidRPr="008944DC">
        <w:rPr>
          <w:rFonts w:ascii="Arial" w:hAnsi="Arial" w:cs="Arial"/>
          <w:sz w:val="24"/>
          <w:szCs w:val="24"/>
        </w:rPr>
        <w:t>.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کارنامهء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نویسندگان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امروزی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انقلاب،جایزه‏ها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کسب‏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موقعیتهای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مطلوب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زیادی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می‏توان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دید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اما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کیفیت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گاه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برتر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کارهای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محمد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رضا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سرشار،از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مقام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بدعت‏گذاری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او،پایداری‏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ذهن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پویای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نمی‏کاهد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شاید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همنسلان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کسانی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چون‏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محسن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مخملباف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مقطع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زمانی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سالهای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بعد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انقلاب،پرکارتر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بتوان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دید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اما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داوری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نهایی،این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شوریدگی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صرف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تأثیری‏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تعیین‏کننده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دارد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بلکه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شکیبایی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مثال‏زدنی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عمق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بخشیدن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به‏</w:t>
      </w:r>
      <w:r w:rsidRPr="008944DC">
        <w:rPr>
          <w:rFonts w:ascii="Arial" w:hAnsi="Arial" w:cs="Arial"/>
          <w:sz w:val="24"/>
          <w:szCs w:val="24"/>
          <w:rtl/>
        </w:rPr>
        <w:t xml:space="preserve">  </w:t>
      </w:r>
      <w:r w:rsidRPr="008944DC">
        <w:rPr>
          <w:rFonts w:ascii="Arial" w:hAnsi="Arial" w:cs="Arial" w:hint="cs"/>
          <w:sz w:val="24"/>
          <w:szCs w:val="24"/>
          <w:rtl/>
        </w:rPr>
        <w:t>اندیشه‏های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نخستین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خام‏دستی‏های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اولیه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قسمت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مقاله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پنجم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مجموعهء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خداحافظ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برادر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؛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پشت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دیوار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شب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اختصاص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می‏دهیم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کمترین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دکور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صحنه،نور،موسیقی،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افکت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معمولی‏ترین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هنرپیشه‏ها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می‏تواند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محکم‏ترین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تئاتر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حماسی‏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دفاع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مقدس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عرضه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بدارد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شکوه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قهرمانی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اسطوره‏ای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بسیجیایی‏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دهد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چگونه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گروهانی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مجهز،منظم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مسلط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موضعی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روستای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ایران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بعثیان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اشغالگر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شنیدن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صداهای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مشکوک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وحشت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موهوم،به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خودکشی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دسته‏جمعی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سوق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می‏دهند</w:t>
      </w:r>
      <w:r w:rsidRPr="008944DC">
        <w:rPr>
          <w:rFonts w:ascii="Arial" w:hAnsi="Arial" w:cs="Arial"/>
          <w:sz w:val="24"/>
          <w:szCs w:val="24"/>
        </w:rPr>
        <w:t>.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دقتی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گذرا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می‏توان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ادعا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تاکنون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چنین‏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نوشته‏ای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منسجم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گویا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حضور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عضوی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بسیجیان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نوشته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یا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تصویر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نشده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نمایش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درنیامده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پاسداشت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هنرمندان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دفاع‏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مقدس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وظیفه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اما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شکر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نعمت،نعمتت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افزون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کند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ما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تعریف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تاریخی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شکل‏گیری،بسط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توسعه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هنر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ادبیات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اسلامی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رهنمون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می‏شود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برای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استدلال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lastRenderedPageBreak/>
        <w:t>گفته‏های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خود،فرازی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نامه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گوستاو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فلوبر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لوئیز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کوله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مرور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می‏کنیم</w:t>
      </w:r>
      <w:r w:rsidRPr="008944DC">
        <w:rPr>
          <w:rFonts w:ascii="Arial" w:hAnsi="Arial" w:cs="Arial"/>
          <w:sz w:val="24"/>
          <w:szCs w:val="24"/>
          <w:rtl/>
        </w:rPr>
        <w:t>:«</w:t>
      </w:r>
      <w:r w:rsidRPr="008944DC">
        <w:rPr>
          <w:rFonts w:ascii="Arial" w:hAnsi="Arial" w:cs="Arial" w:hint="cs"/>
          <w:sz w:val="24"/>
          <w:szCs w:val="24"/>
          <w:rtl/>
        </w:rPr>
        <w:t>تمام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ارزش‏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کتاب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من</w:t>
      </w:r>
      <w:r w:rsidRPr="008944DC">
        <w:rPr>
          <w:rFonts w:ascii="Arial" w:hAnsi="Arial" w:cs="Arial"/>
          <w:sz w:val="24"/>
          <w:szCs w:val="24"/>
          <w:rtl/>
        </w:rPr>
        <w:t>...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خواهد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بتواند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مغاک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حماسه‏سرایی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عامیانه‏نویسی،یک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ریسمان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بکشد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من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می‏خواهم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شیوه‏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یک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کتاب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ادغام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بکنم</w:t>
      </w:r>
      <w:r w:rsidRPr="008944DC">
        <w:rPr>
          <w:rFonts w:ascii="Arial" w:hAnsi="Arial" w:cs="Arial"/>
          <w:sz w:val="24"/>
          <w:szCs w:val="24"/>
          <w:rtl/>
        </w:rPr>
        <w:t>....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خداوند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خواستارم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کاش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جمله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توهین‏آمیز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بوخون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حقیقت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</w:t>
      </w:r>
      <w:r w:rsidRPr="008944DC">
        <w:rPr>
          <w:rFonts w:ascii="Arial" w:hAnsi="Arial" w:cs="Arial"/>
          <w:sz w:val="24"/>
          <w:szCs w:val="24"/>
          <w:rtl/>
        </w:rPr>
        <w:t>:</w:t>
      </w:r>
      <w:r w:rsidRPr="008944DC">
        <w:rPr>
          <w:rFonts w:ascii="Arial" w:hAnsi="Arial" w:cs="Arial" w:hint="cs"/>
          <w:sz w:val="24"/>
          <w:szCs w:val="24"/>
          <w:rtl/>
        </w:rPr>
        <w:t>نبوغ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یک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بردباری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طولانی‏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>-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وقت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می‏توانستم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یقین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باشم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ردیف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اول‏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خواهم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گرفت</w:t>
      </w:r>
      <w:r w:rsidRPr="008944DC">
        <w:rPr>
          <w:rFonts w:ascii="Arial" w:hAnsi="Arial" w:cs="Arial" w:hint="eastAsia"/>
          <w:sz w:val="24"/>
          <w:szCs w:val="24"/>
        </w:rPr>
        <w:t>»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آخرین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قسمت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مجموعهء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خداحافظ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برادر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حضور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مرور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می‏کنیم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استدلالمان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یاری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می‏کند</w:t>
      </w:r>
      <w:r w:rsidRPr="008944DC">
        <w:rPr>
          <w:rFonts w:ascii="Arial" w:hAnsi="Arial" w:cs="Arial"/>
          <w:sz w:val="24"/>
          <w:szCs w:val="24"/>
          <w:rtl/>
        </w:rPr>
        <w:t xml:space="preserve">.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مراسم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عزاداری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چهاردهم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خرداد</w:t>
      </w:r>
      <w:r w:rsidRPr="008944DC">
        <w:rPr>
          <w:rFonts w:ascii="Arial" w:hAnsi="Arial" w:cs="Arial"/>
          <w:sz w:val="24"/>
          <w:szCs w:val="24"/>
          <w:rtl/>
        </w:rPr>
        <w:t xml:space="preserve"> 68 </w:t>
      </w:r>
      <w:r w:rsidRPr="008944DC">
        <w:rPr>
          <w:rFonts w:ascii="Arial" w:hAnsi="Arial" w:cs="Arial" w:hint="cs"/>
          <w:sz w:val="24"/>
          <w:szCs w:val="24"/>
          <w:rtl/>
        </w:rPr>
        <w:t>شروع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گذشته‏های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شکل‏گیری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مفهوم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نهضت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پانزده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خرداد</w:t>
      </w:r>
      <w:r w:rsidRPr="008944DC">
        <w:rPr>
          <w:rFonts w:ascii="Arial" w:hAnsi="Arial" w:cs="Arial"/>
          <w:sz w:val="24"/>
          <w:szCs w:val="24"/>
          <w:rtl/>
        </w:rPr>
        <w:t xml:space="preserve"> 42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تداوم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شناخت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امام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خمینی</w:t>
      </w:r>
      <w:r w:rsidRPr="008944DC">
        <w:rPr>
          <w:rFonts w:ascii="Arial" w:hAnsi="Arial" w:cs="Arial"/>
          <w:sz w:val="24"/>
          <w:szCs w:val="24"/>
          <w:rtl/>
        </w:rPr>
        <w:t>(</w:t>
      </w:r>
      <w:r w:rsidRPr="008944DC">
        <w:rPr>
          <w:rFonts w:ascii="Arial" w:hAnsi="Arial" w:cs="Arial" w:hint="cs"/>
          <w:sz w:val="24"/>
          <w:szCs w:val="24"/>
          <w:rtl/>
        </w:rPr>
        <w:t>ره</w:t>
      </w:r>
      <w:r w:rsidRPr="008944DC">
        <w:rPr>
          <w:rFonts w:ascii="Arial" w:hAnsi="Arial" w:cs="Arial"/>
          <w:sz w:val="24"/>
          <w:szCs w:val="24"/>
          <w:rtl/>
        </w:rPr>
        <w:t>)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ویژگیهای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شخصیتی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بارز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روحانی‏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تاریخی‏اش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همچنین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بازگشت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سیل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خروشان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جمعیت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غم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دادن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رهبرشان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پرداخته‏اند</w:t>
      </w:r>
      <w:r w:rsidRPr="008944DC">
        <w:rPr>
          <w:rFonts w:ascii="Arial" w:hAnsi="Arial" w:cs="Arial"/>
          <w:sz w:val="24"/>
          <w:szCs w:val="24"/>
        </w:rPr>
        <w:t>.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نویسنده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تأکید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این‏که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امسال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چهار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ماه،محرم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خواهیم‏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داشت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یا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ماه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محرم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زودرس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داریم،تاریخ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محرم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سال</w:t>
      </w:r>
      <w:r w:rsidRPr="008944DC">
        <w:rPr>
          <w:rFonts w:ascii="Arial" w:hAnsi="Arial" w:cs="Arial"/>
          <w:sz w:val="24"/>
          <w:szCs w:val="24"/>
          <w:rtl/>
        </w:rPr>
        <w:t xml:space="preserve"> 61 </w:t>
      </w:r>
      <w:r w:rsidRPr="008944DC">
        <w:rPr>
          <w:rFonts w:ascii="Arial" w:hAnsi="Arial" w:cs="Arial" w:hint="cs"/>
          <w:sz w:val="24"/>
          <w:szCs w:val="24"/>
          <w:rtl/>
        </w:rPr>
        <w:t>هجری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خرداد</w:t>
      </w:r>
      <w:r w:rsidRPr="008944DC">
        <w:rPr>
          <w:rFonts w:ascii="Arial" w:hAnsi="Arial" w:cs="Arial"/>
          <w:sz w:val="24"/>
          <w:szCs w:val="24"/>
          <w:rtl/>
        </w:rPr>
        <w:t xml:space="preserve"> 42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خرداد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شصت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هشت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رج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می‏زند،درهم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می‏آمیزد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مفاهیم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صورتی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اثرگذار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تصویر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می‏کند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واقعیت‏ها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تکیه‏گاهی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داستان‏سرایی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می‏کند،نه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داستان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تاریخی‏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بپردازد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گفته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فلوبر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بین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مغاک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حماسه‏سرائی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عامیانه‏نویسی،یک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ریسمان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بکشد</w:t>
      </w:r>
      <w:r w:rsidRPr="008944DC">
        <w:rPr>
          <w:rFonts w:ascii="Arial" w:hAnsi="Arial" w:cs="Arial"/>
          <w:sz w:val="24"/>
          <w:szCs w:val="24"/>
          <w:rtl/>
        </w:rPr>
        <w:t>.»</w:t>
      </w:r>
      <w:r w:rsidRPr="008944DC">
        <w:rPr>
          <w:rFonts w:ascii="Arial" w:hAnsi="Arial" w:cs="Arial" w:hint="cs"/>
          <w:sz w:val="24"/>
          <w:szCs w:val="24"/>
          <w:rtl/>
        </w:rPr>
        <w:t>او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ریسمان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نوعی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کشیده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نثر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تعریف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فلوبر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برخوردار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حماسه‏سرائی‏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عامیانه‏نویسی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قرار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شخصیت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تعریفی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امروزی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بخشیده‏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</w:rPr>
        <w:t>.</w:t>
      </w:r>
    </w:p>
    <w:p w:rsidR="008944DC" w:rsidRPr="008944DC" w:rsidRDefault="008944DC" w:rsidP="008944DC">
      <w:pPr>
        <w:bidi/>
        <w:jc w:val="both"/>
        <w:rPr>
          <w:rFonts w:ascii="Arial" w:hAnsi="Arial" w:cs="Arial"/>
          <w:sz w:val="24"/>
          <w:szCs w:val="24"/>
        </w:rPr>
      </w:pPr>
      <w:r w:rsidRPr="008944DC">
        <w:rPr>
          <w:rFonts w:ascii="Arial" w:hAnsi="Arial" w:cs="Arial" w:hint="cs"/>
          <w:sz w:val="24"/>
          <w:szCs w:val="24"/>
          <w:rtl/>
        </w:rPr>
        <w:t>شخصیت‏های</w:t>
      </w:r>
      <w:r w:rsidRPr="008944DC">
        <w:rPr>
          <w:rFonts w:ascii="Arial" w:hAnsi="Arial" w:cs="Arial" w:hint="eastAsia"/>
          <w:sz w:val="24"/>
          <w:szCs w:val="24"/>
          <w:rtl/>
        </w:rPr>
        <w:t>«</w:t>
      </w:r>
      <w:r w:rsidRPr="008944DC">
        <w:rPr>
          <w:rFonts w:ascii="Arial" w:hAnsi="Arial" w:cs="Arial" w:hint="cs"/>
          <w:sz w:val="24"/>
          <w:szCs w:val="24"/>
          <w:rtl/>
        </w:rPr>
        <w:t>خداحافظ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برادر</w:t>
      </w:r>
      <w:r w:rsidRPr="008944DC">
        <w:rPr>
          <w:rFonts w:ascii="Arial" w:hAnsi="Arial" w:cs="Arial" w:hint="eastAsia"/>
          <w:sz w:val="24"/>
          <w:szCs w:val="24"/>
          <w:rtl/>
        </w:rPr>
        <w:t>»</w:t>
      </w:r>
      <w:r w:rsidRPr="008944DC">
        <w:rPr>
          <w:rFonts w:ascii="Arial" w:hAnsi="Arial" w:cs="Arial" w:hint="cs"/>
          <w:sz w:val="24"/>
          <w:szCs w:val="24"/>
          <w:rtl/>
        </w:rPr>
        <w:t>نه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خیال‏بافان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رمانتیست‏اند،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سوررئالیستهای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غرق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طبیعت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بی‏شعور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تقلیل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فیزیولوژی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رئالیستهای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فاصله‏شان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موضوع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رئال،آن‏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چنان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مغاکی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خیال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واقعیت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نمی‏تواند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بکند</w:t>
      </w:r>
      <w:r w:rsidRPr="008944DC">
        <w:rPr>
          <w:rFonts w:ascii="Arial" w:hAnsi="Arial" w:cs="Arial"/>
          <w:sz w:val="24"/>
          <w:szCs w:val="24"/>
          <w:rtl/>
        </w:rPr>
        <w:t xml:space="preserve">. </w:t>
      </w:r>
      <w:r w:rsidRPr="008944DC">
        <w:rPr>
          <w:rFonts w:ascii="Arial" w:hAnsi="Arial" w:cs="Arial" w:hint="cs"/>
          <w:sz w:val="24"/>
          <w:szCs w:val="24"/>
          <w:rtl/>
        </w:rPr>
        <w:t>قهرمانان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محمد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رضا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سرشار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مردم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بدون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امتیاز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خاص‏اند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حتی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نظامی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بودن،روحانی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بودن،پزشک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بودن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>....</w:t>
      </w:r>
      <w:r w:rsidRPr="008944DC">
        <w:rPr>
          <w:rFonts w:ascii="Arial" w:hAnsi="Arial" w:cs="Arial" w:hint="cs"/>
          <w:sz w:val="24"/>
          <w:szCs w:val="24"/>
          <w:rtl/>
        </w:rPr>
        <w:t>برخوردار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نیستند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بلکه‏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کلیتی‏اند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مشاغل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می‏توانند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باشند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به‏علاوه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دانشجو،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روستایی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بسیاری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دزدانی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تحت‏تأثیر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عضویت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انقلابیون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عناصری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آزاده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ایثارگر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تعالی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می‏یابند،همانهایی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گروه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سنی‏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نوجوانان،شهید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فهمیده‏ها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بزرگسالان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شهید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باکری‏ها،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همت‏ها،بروجردی‏ها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>...</w:t>
      </w:r>
      <w:r w:rsidRPr="008944DC">
        <w:rPr>
          <w:rFonts w:ascii="Arial" w:hAnsi="Arial" w:cs="Arial" w:hint="cs"/>
          <w:sz w:val="24"/>
          <w:szCs w:val="24"/>
          <w:rtl/>
        </w:rPr>
        <w:t>می‏توانند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باشند</w:t>
      </w:r>
      <w:r w:rsidRPr="008944DC">
        <w:rPr>
          <w:rFonts w:ascii="Arial" w:hAnsi="Arial" w:cs="Arial"/>
          <w:sz w:val="24"/>
          <w:szCs w:val="24"/>
          <w:rtl/>
        </w:rPr>
        <w:t>.</w:t>
      </w:r>
      <w:r w:rsidRPr="008944DC">
        <w:rPr>
          <w:rFonts w:ascii="Arial" w:hAnsi="Arial" w:cs="Arial" w:hint="cs"/>
          <w:sz w:val="24"/>
          <w:szCs w:val="24"/>
          <w:rtl/>
        </w:rPr>
        <w:t>چراکه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آنان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وجود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خود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ذهنیتی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ایمانی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آرمانی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قدرتی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مدیریتی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برخوردار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بودند</w:t>
      </w:r>
      <w:r w:rsidRPr="008944DC">
        <w:rPr>
          <w:rFonts w:ascii="Arial" w:hAnsi="Arial" w:cs="Arial"/>
          <w:sz w:val="24"/>
          <w:szCs w:val="24"/>
          <w:rtl/>
        </w:rPr>
        <w:t xml:space="preserve">. </w:t>
      </w:r>
      <w:r w:rsidRPr="008944DC">
        <w:rPr>
          <w:rFonts w:ascii="Arial" w:hAnsi="Arial" w:cs="Arial" w:hint="cs"/>
          <w:sz w:val="24"/>
          <w:szCs w:val="24"/>
          <w:rtl/>
        </w:rPr>
        <w:t>کسانی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کردن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محیط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پیرامون،خود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نیز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می‏شوند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نو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شدن‏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پایهء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اسلام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سیاسی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در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شهید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شدن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یا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سر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کار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ماندن،خود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تحولی‏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رو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به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تعالی</w:t>
      </w:r>
      <w:r w:rsidRPr="008944DC">
        <w:rPr>
          <w:rFonts w:ascii="Arial" w:hAnsi="Arial" w:cs="Arial"/>
          <w:sz w:val="24"/>
          <w:szCs w:val="24"/>
          <w:rtl/>
        </w:rPr>
        <w:t xml:space="preserve"> </w:t>
      </w:r>
      <w:r w:rsidRPr="008944DC">
        <w:rPr>
          <w:rFonts w:ascii="Arial" w:hAnsi="Arial" w:cs="Arial" w:hint="cs"/>
          <w:sz w:val="24"/>
          <w:szCs w:val="24"/>
          <w:rtl/>
        </w:rPr>
        <w:t>است</w:t>
      </w:r>
      <w:r w:rsidRPr="008944DC">
        <w:rPr>
          <w:rFonts w:ascii="Arial" w:hAnsi="Arial" w:cs="Arial"/>
          <w:sz w:val="24"/>
          <w:szCs w:val="24"/>
        </w:rPr>
        <w:t>.</w:t>
      </w:r>
    </w:p>
    <w:p w:rsidR="007A206D" w:rsidRPr="008944DC" w:rsidRDefault="007A206D" w:rsidP="008944DC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8944D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206D"/>
    <w:rsid w:val="007B04DD"/>
    <w:rsid w:val="007E31B0"/>
    <w:rsid w:val="007F6F29"/>
    <w:rsid w:val="00805087"/>
    <w:rsid w:val="0083773F"/>
    <w:rsid w:val="0085036E"/>
    <w:rsid w:val="008714B7"/>
    <w:rsid w:val="008944DC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2012-03-01T16:13:00Z</dcterms:created>
  <dcterms:modified xsi:type="dcterms:W3CDTF">2012-03-01T16:13:00Z</dcterms:modified>
</cp:coreProperties>
</file>