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A3" w:rsidRPr="003F3FA3" w:rsidRDefault="003F3FA3" w:rsidP="003F3FA3">
      <w:pPr>
        <w:bidi/>
        <w:jc w:val="both"/>
        <w:rPr>
          <w:rFonts w:ascii="Arial" w:hAnsi="Arial" w:cs="Arial"/>
          <w:sz w:val="28"/>
          <w:szCs w:val="28"/>
        </w:rPr>
      </w:pPr>
      <w:r w:rsidRPr="003F3FA3">
        <w:rPr>
          <w:rFonts w:ascii="Arial" w:hAnsi="Arial" w:cs="Arial" w:hint="cs"/>
          <w:sz w:val="28"/>
          <w:szCs w:val="28"/>
          <w:rtl/>
        </w:rPr>
        <w:t>جنگ</w:t>
      </w:r>
      <w:r w:rsidRPr="003F3FA3">
        <w:rPr>
          <w:rFonts w:ascii="Arial" w:hAnsi="Arial" w:cs="Arial"/>
          <w:sz w:val="28"/>
          <w:szCs w:val="28"/>
          <w:rtl/>
        </w:rPr>
        <w:t xml:space="preserve"> </w:t>
      </w:r>
      <w:r w:rsidRPr="003F3FA3">
        <w:rPr>
          <w:rFonts w:ascii="Arial" w:hAnsi="Arial" w:cs="Arial" w:hint="cs"/>
          <w:sz w:val="28"/>
          <w:szCs w:val="28"/>
          <w:rtl/>
        </w:rPr>
        <w:t>ویتنام</w:t>
      </w:r>
      <w:r w:rsidRPr="003F3FA3">
        <w:rPr>
          <w:rFonts w:ascii="Arial" w:hAnsi="Arial" w:cs="Arial"/>
          <w:sz w:val="28"/>
          <w:szCs w:val="28"/>
          <w:rtl/>
        </w:rPr>
        <w:t xml:space="preserve"> </w:t>
      </w:r>
      <w:r w:rsidRPr="003F3FA3">
        <w:rPr>
          <w:rFonts w:ascii="Arial" w:hAnsi="Arial" w:cs="Arial" w:hint="cs"/>
          <w:sz w:val="28"/>
          <w:szCs w:val="28"/>
          <w:rtl/>
        </w:rPr>
        <w:t>در</w:t>
      </w:r>
      <w:r w:rsidRPr="003F3FA3">
        <w:rPr>
          <w:rFonts w:ascii="Arial" w:hAnsi="Arial" w:cs="Arial"/>
          <w:sz w:val="28"/>
          <w:szCs w:val="28"/>
          <w:rtl/>
        </w:rPr>
        <w:t xml:space="preserve"> </w:t>
      </w:r>
      <w:r w:rsidRPr="003F3FA3">
        <w:rPr>
          <w:rFonts w:ascii="Arial" w:hAnsi="Arial" w:cs="Arial" w:hint="cs"/>
          <w:sz w:val="28"/>
          <w:szCs w:val="28"/>
          <w:rtl/>
        </w:rPr>
        <w:t>عصر</w:t>
      </w:r>
      <w:r w:rsidRPr="003F3FA3">
        <w:rPr>
          <w:rFonts w:ascii="Arial" w:hAnsi="Arial" w:cs="Arial"/>
          <w:sz w:val="28"/>
          <w:szCs w:val="28"/>
          <w:rtl/>
        </w:rPr>
        <w:t xml:space="preserve"> </w:t>
      </w:r>
      <w:r w:rsidRPr="003F3FA3">
        <w:rPr>
          <w:rFonts w:ascii="Arial" w:hAnsi="Arial" w:cs="Arial" w:hint="cs"/>
          <w:sz w:val="28"/>
          <w:szCs w:val="28"/>
          <w:rtl/>
        </w:rPr>
        <w:t>داستان</w:t>
      </w:r>
      <w:r w:rsidRPr="003F3FA3">
        <w:rPr>
          <w:rFonts w:ascii="Arial" w:hAnsi="Arial" w:cs="Arial"/>
          <w:sz w:val="28"/>
          <w:szCs w:val="28"/>
          <w:rtl/>
        </w:rPr>
        <w:t xml:space="preserve"> 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8"/>
          <w:szCs w:val="28"/>
        </w:rPr>
      </w:pPr>
      <w:r w:rsidRPr="003F3FA3">
        <w:rPr>
          <w:rFonts w:ascii="Arial" w:hAnsi="Arial" w:cs="Arial" w:hint="cs"/>
          <w:sz w:val="28"/>
          <w:szCs w:val="28"/>
          <w:rtl/>
        </w:rPr>
        <w:t>پارسی</w:t>
      </w:r>
      <w:r w:rsidRPr="003F3FA3">
        <w:rPr>
          <w:rFonts w:ascii="Arial" w:hAnsi="Arial" w:cs="Arial"/>
          <w:sz w:val="28"/>
          <w:szCs w:val="28"/>
          <w:rtl/>
        </w:rPr>
        <w:t xml:space="preserve"> </w:t>
      </w:r>
      <w:r w:rsidRPr="003F3FA3">
        <w:rPr>
          <w:rFonts w:ascii="Arial" w:hAnsi="Arial" w:cs="Arial" w:hint="cs"/>
          <w:sz w:val="28"/>
          <w:szCs w:val="28"/>
          <w:rtl/>
        </w:rPr>
        <w:t>نژاد،</w:t>
      </w:r>
      <w:r w:rsidRPr="003F3FA3">
        <w:rPr>
          <w:rFonts w:ascii="Arial" w:hAnsi="Arial" w:cs="Arial"/>
          <w:sz w:val="28"/>
          <w:szCs w:val="28"/>
          <w:rtl/>
        </w:rPr>
        <w:t xml:space="preserve"> </w:t>
      </w:r>
      <w:r w:rsidRPr="003F3FA3">
        <w:rPr>
          <w:rFonts w:ascii="Arial" w:hAnsi="Arial" w:cs="Arial" w:hint="cs"/>
          <w:sz w:val="28"/>
          <w:szCs w:val="28"/>
          <w:rtl/>
        </w:rPr>
        <w:t>کامران</w:t>
      </w:r>
    </w:p>
    <w:p w:rsid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F3FA3">
        <w:rPr>
          <w:rFonts w:ascii="Arial" w:hAnsi="Arial" w:cs="Arial" w:hint="eastAsia"/>
          <w:sz w:val="24"/>
          <w:szCs w:val="24"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داستانهای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همواره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مقوله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نبرد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نمی‏پردازند</w:t>
      </w:r>
      <w:r w:rsidRPr="003F3FA3">
        <w:rPr>
          <w:rFonts w:ascii="Arial" w:hAnsi="Arial" w:cs="Arial"/>
          <w:sz w:val="24"/>
          <w:szCs w:val="24"/>
          <w:rtl/>
        </w:rPr>
        <w:t>.</w:t>
      </w:r>
      <w:proofErr w:type="gramEnd"/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همیشه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سخنشان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درباره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انواع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بمبها،مانورهای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نظامی،انواع‏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سلاحها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تاکتیکهای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نظامی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غالبا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سربازخانه‏ها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سنگرها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تصویر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نمی‏آورند</w:t>
      </w:r>
      <w:r w:rsidRPr="003F3FA3">
        <w:rPr>
          <w:rFonts w:ascii="Arial" w:hAnsi="Arial" w:cs="Arial"/>
          <w:sz w:val="24"/>
          <w:szCs w:val="24"/>
          <w:rtl/>
        </w:rPr>
        <w:t>...</w:t>
      </w:r>
      <w:r w:rsidRPr="003F3FA3">
        <w:rPr>
          <w:rFonts w:ascii="Arial" w:hAnsi="Arial" w:cs="Arial" w:hint="cs"/>
          <w:sz w:val="24"/>
          <w:szCs w:val="24"/>
          <w:rtl/>
        </w:rPr>
        <w:t>یک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جنگ،مثل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تمام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برتر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جهان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می‏تواند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قلب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انسانها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صحبت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کند</w:t>
      </w:r>
      <w:r w:rsidRPr="003F3FA3">
        <w:rPr>
          <w:rFonts w:ascii="Arial" w:hAnsi="Arial" w:cs="Arial"/>
          <w:sz w:val="24"/>
          <w:szCs w:val="24"/>
          <w:rtl/>
        </w:rPr>
        <w:t>.1</w:t>
      </w:r>
      <w:r w:rsidRPr="003F3FA3">
        <w:rPr>
          <w:rFonts w:ascii="Arial" w:hAnsi="Arial" w:cs="Arial"/>
          <w:sz w:val="24"/>
          <w:szCs w:val="24"/>
        </w:rPr>
        <w:t>»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تیم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برین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ویتنام،با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تمامی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عواقب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پیامدهایش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تأثیر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عمیقی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جنگ،خاصه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گذاشت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نویسندگان‏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هنرمندان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خلال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تجربیات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نابی‏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یازیدند،که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داخلی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حضور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کمرنگ‏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بین‏الملل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نتوانست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تأثیرگذار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باشد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دوران،پس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عقب‏نشینی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امریکا،روایات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خاطرات‏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فردی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بسرعت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ثبت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گردید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اطلاعات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تمامی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سوی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اشخاصی‏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حضور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خبرنگاران،سربازان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پیاده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نظام،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افسران،پزشکان،به‏عنوان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شاهدان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عینی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حوادثی‏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عینه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رویت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پرداختند</w:t>
      </w:r>
      <w:r w:rsidRPr="003F3FA3">
        <w:rPr>
          <w:rFonts w:ascii="Arial" w:hAnsi="Arial" w:cs="Arial"/>
          <w:sz w:val="24"/>
          <w:szCs w:val="24"/>
          <w:rtl/>
        </w:rPr>
        <w:t>.«</w:t>
      </w:r>
      <w:r w:rsidRPr="003F3FA3">
        <w:rPr>
          <w:rFonts w:ascii="Arial" w:hAnsi="Arial" w:cs="Arial" w:hint="cs"/>
          <w:sz w:val="24"/>
          <w:szCs w:val="24"/>
          <w:rtl/>
        </w:rPr>
        <w:t>اعزام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نیرو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معروف‏ترین‏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کتابی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دوران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توسط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مایکل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هیر</w:t>
      </w:r>
      <w:r w:rsidRPr="003F3FA3">
        <w:rPr>
          <w:rFonts w:ascii="Arial" w:hAnsi="Arial" w:cs="Arial"/>
          <w:sz w:val="24"/>
          <w:szCs w:val="24"/>
          <w:rtl/>
        </w:rPr>
        <w:t>2</w:t>
      </w:r>
      <w:r w:rsidRPr="003F3FA3">
        <w:rPr>
          <w:rFonts w:ascii="Arial" w:hAnsi="Arial" w:cs="Arial" w:hint="cs"/>
          <w:sz w:val="24"/>
          <w:szCs w:val="24"/>
          <w:rtl/>
        </w:rPr>
        <w:t>منتشر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گشت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نویسندگان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این‏گونه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غالبا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جمع‏آوری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خاطرات‏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مبادرت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ورزیدند،سعی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زبان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اول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شخص‏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نقل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حوادث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استفاده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هنگام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تدوین‏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خاطرات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شنیده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آنچنان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قید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قهرمان‏پروری‏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اسطوره‏سازی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نبودند،چراکه‏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می‏اندیشیدند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حضور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نیروهای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اشغال‏گر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توجیه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آنها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روحیه‏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میهن‏پرستی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درشت‏نمایی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افتخارات‏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بزرگ،رشادتها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سربلندی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تمامی‏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تهاجمها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کشتارها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هیچ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عنوان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تصویر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نیامدند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گردآورندگان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خاطرات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سعی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حوادث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اتفاق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افتاده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وقایع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جهانی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قیاس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رهگذر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حضور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نیروهای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منطقی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نشان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دهند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لازم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ذکر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هنگامی‏که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جهانی‏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شرکت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استقبال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کشورهای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جهان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مواجه‏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گشت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دوران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به‏عنوان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حامیان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آزادی‏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امریکاییها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نام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منفعت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یاد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گمان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نبرد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شکوه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جلال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گذشته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ارمغان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می‏آورد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اما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نبرد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به‏گونه‏ای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محض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ورود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عنوان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نیروی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مهاجم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اشغالگر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شناخته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خشم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جهان‏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خاصه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ملت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انگیخت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جنگهای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پارتیزانی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شکل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گرفت</w:t>
      </w:r>
      <w:r w:rsidRPr="003F3FA3">
        <w:rPr>
          <w:rFonts w:ascii="Arial" w:hAnsi="Arial" w:cs="Arial"/>
          <w:sz w:val="24"/>
          <w:szCs w:val="24"/>
          <w:rtl/>
        </w:rPr>
        <w:t xml:space="preserve">.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بلافاصله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وحشت‏انگیز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سخت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یافتند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نا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آشنایی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محیط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طبیعی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عامل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مهمی‏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سردرگرمی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نیروهای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اشغال‏گر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حساب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آمد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یک‏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منطقه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مشخص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نداد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بسیاری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دامهایی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کنگ‏ها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برایشان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تدارک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افتاند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هلاکت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رسیدند،یا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توسط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بمبهای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دست‏ساز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رفتند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همچنین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قادر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شناسایی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کنگ‏ها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هوادار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جنوب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نبودند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اوج‏گیری‏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دادن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تلفات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بسیار،اعتراضات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بالا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گرفت</w:t>
      </w:r>
      <w:r w:rsidRPr="003F3FA3">
        <w:rPr>
          <w:rFonts w:ascii="Arial" w:hAnsi="Arial" w:cs="Arial"/>
          <w:sz w:val="24"/>
          <w:szCs w:val="24"/>
          <w:rtl/>
        </w:rPr>
        <w:t xml:space="preserve">. 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سویی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نگران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سویی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شنیدن‏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کشتار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بی‏گناه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احساس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شرمساری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می‏کردند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وحشت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ترس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رفته‏رفته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متخاصم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گرفت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راویان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داستانهای‏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همواره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ترس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خاص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بازگو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نمایند</w:t>
      </w:r>
      <w:r w:rsidRPr="003F3FA3">
        <w:rPr>
          <w:rFonts w:ascii="Arial" w:hAnsi="Arial" w:cs="Arial"/>
          <w:sz w:val="24"/>
          <w:szCs w:val="24"/>
          <w:rtl/>
        </w:rPr>
        <w:t xml:space="preserve">. </w:t>
      </w:r>
      <w:r w:rsidRPr="003F3FA3">
        <w:rPr>
          <w:rFonts w:ascii="Arial" w:hAnsi="Arial" w:cs="Arial" w:hint="cs"/>
          <w:sz w:val="24"/>
          <w:szCs w:val="24"/>
          <w:rtl/>
        </w:rPr>
        <w:t>داستانهایی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نقل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تکان‏دهنده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طبق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نظر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طرف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اعمال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غیر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انسانی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هیچ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عنوان‏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رحم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نکردند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این‏حال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راویان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جانب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احتیاط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حفظ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هنگام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خشونتی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نسبت‏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بی‏گناه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می‏داشتند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هیچ‏گونه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واکنشی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نشان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نمی‏دادند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سرزنش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نمی‏دادند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غالب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این‏گونه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حضوری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چشمگیر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وضعیت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بدین‏ترتیب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می‏شد</w:t>
      </w:r>
      <w:r w:rsidRPr="003F3FA3">
        <w:rPr>
          <w:rFonts w:ascii="Arial" w:hAnsi="Arial" w:cs="Arial"/>
          <w:sz w:val="24"/>
          <w:szCs w:val="24"/>
        </w:rPr>
        <w:t>: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3F3FA3">
        <w:rPr>
          <w:rFonts w:ascii="Arial" w:hAnsi="Arial" w:cs="Arial"/>
          <w:sz w:val="24"/>
          <w:szCs w:val="24"/>
          <w:rtl/>
        </w:rPr>
        <w:t>: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افرادی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ترحم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ب</w:t>
      </w:r>
      <w:r w:rsidRPr="003F3FA3">
        <w:rPr>
          <w:rFonts w:ascii="Arial" w:hAnsi="Arial" w:cs="Arial"/>
          <w:sz w:val="24"/>
          <w:szCs w:val="24"/>
          <w:rtl/>
        </w:rPr>
        <w:t>: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قربانیان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سیاستهای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اشتباه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فرصت‏طلبان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ج</w:t>
      </w:r>
      <w:r w:rsidRPr="003F3FA3">
        <w:rPr>
          <w:rFonts w:ascii="Arial" w:hAnsi="Arial" w:cs="Arial"/>
          <w:sz w:val="24"/>
          <w:szCs w:val="24"/>
          <w:rtl/>
        </w:rPr>
        <w:t>: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شرایط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هیچ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عنوان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خواسته‏های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ترتیب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اثر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نمی‏شد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دوران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مشغول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نقل‏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خاطرات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بودند،برخی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براساس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تجربیات‏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شخصی‏ای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آورده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توجه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اطلاعاتی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شاهدان‏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عینی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خلق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قالبهای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ادبی‏ای‏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چون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شعر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بپردازند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لازم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ذکر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پدید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آمد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سایر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گونه‏های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تفاوت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پیش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ستایش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مبارزه،رشادت،از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خودگذشتگی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... </w:t>
      </w:r>
      <w:r w:rsidRPr="003F3FA3">
        <w:rPr>
          <w:rFonts w:ascii="Arial" w:hAnsi="Arial" w:cs="Arial" w:hint="cs"/>
          <w:sz w:val="24"/>
          <w:szCs w:val="24"/>
          <w:rtl/>
        </w:rPr>
        <w:t>می‏پرداخت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به‏عنوان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هدف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ایده‏آل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نهایی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صحبت‏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می‏کرد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پیش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ویتنام،هنرمندان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تائید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به‏عنوان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قهرمانان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می‏کردند</w:t>
      </w:r>
      <w:r w:rsidRPr="003F3FA3">
        <w:rPr>
          <w:rFonts w:ascii="Arial" w:hAnsi="Arial" w:cs="Arial"/>
          <w:sz w:val="24"/>
          <w:szCs w:val="24"/>
          <w:rtl/>
        </w:rPr>
        <w:t xml:space="preserve">.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صورتی‏که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شرایط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کاملا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دگرگون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برهه‏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زمان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تمامی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افرادی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پیش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مقولاتی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چون‏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میهن‏پرستی،ایثار،رشادت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>...</w:t>
      </w:r>
      <w:r w:rsidRPr="003F3FA3">
        <w:rPr>
          <w:rFonts w:ascii="Arial" w:hAnsi="Arial" w:cs="Arial" w:hint="cs"/>
          <w:sz w:val="24"/>
          <w:szCs w:val="24"/>
          <w:rtl/>
        </w:rPr>
        <w:t>یکسان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می‏دانستند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تغییر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عقیده‏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دادند،چراکه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تازه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چهره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مخرب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ویران‏گر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رویت‏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جدای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این،حضور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به‏عنوان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یک‏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اشغالگر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صلح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آرامش،شناخته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سالها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نتوانست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دلیل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موجهی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عملکرد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ارائه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دهد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ضمن‏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اولین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آشکارا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به‏طور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مستمر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طریق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تلویزیون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پخش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خانه‏های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حقیقت‏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تلخ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پپامدهای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آشنا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گشتند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بسرعت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دریافتند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چهره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سخن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می‏راند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تفاوتهای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عمده‏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اساسی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دارد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F3FA3">
        <w:rPr>
          <w:rFonts w:ascii="Arial" w:hAnsi="Arial" w:cs="Arial"/>
          <w:sz w:val="24"/>
          <w:szCs w:val="24"/>
        </w:rPr>
        <w:t xml:space="preserve">Karen joy fowler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شکوه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نبود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ویرانی،مرگ،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ناامنی،فساد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چیز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دیگری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ارمغان‏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نیاورد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شاعران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نویسندگانی‏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تحت‏تأثیر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گرفتند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منظر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رئالیستی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توجه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جنبه‏های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کاذب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علاقه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توجهی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نشان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ندادند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proofErr w:type="gramEnd"/>
      <w:r w:rsidRPr="003F3FA3">
        <w:rPr>
          <w:rFonts w:ascii="Arial" w:hAnsi="Arial" w:cs="Arial"/>
          <w:sz w:val="24"/>
          <w:szCs w:val="24"/>
          <w:rtl/>
        </w:rPr>
        <w:t xml:space="preserve"> «</w:t>
      </w:r>
      <w:r w:rsidRPr="003F3FA3">
        <w:rPr>
          <w:rFonts w:ascii="Arial" w:hAnsi="Arial" w:cs="Arial" w:hint="cs"/>
          <w:sz w:val="24"/>
          <w:szCs w:val="24"/>
          <w:rtl/>
        </w:rPr>
        <w:t>مایکل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کیسی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مجموعه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اشعار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سال</w:t>
      </w:r>
      <w:r w:rsidRPr="003F3FA3">
        <w:rPr>
          <w:rFonts w:ascii="Arial" w:hAnsi="Arial" w:cs="Arial"/>
          <w:sz w:val="24"/>
          <w:szCs w:val="24"/>
          <w:rtl/>
        </w:rPr>
        <w:t xml:space="preserve"> 1972 </w:t>
      </w:r>
      <w:r w:rsidRPr="003F3FA3">
        <w:rPr>
          <w:rFonts w:ascii="Arial" w:hAnsi="Arial" w:cs="Arial" w:hint="cs"/>
          <w:sz w:val="24"/>
          <w:szCs w:val="24"/>
          <w:rtl/>
        </w:rPr>
        <w:t>منتشر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شد،فضای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تیره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غالب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کوتاهی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درباره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نوشته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اعتراض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ماهیت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جنگ،سرلوحه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کارها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گرفت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به‏عنوان‏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درونمایه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اصلی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شناخته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فرانکلین</w:t>
      </w:r>
      <w:r w:rsidRPr="003F3FA3">
        <w:rPr>
          <w:rFonts w:ascii="Arial" w:hAnsi="Arial" w:cs="Arial"/>
          <w:sz w:val="24"/>
          <w:szCs w:val="24"/>
          <w:rtl/>
        </w:rPr>
        <w:t xml:space="preserve"> 124» </w:t>
      </w:r>
      <w:r w:rsidRPr="003F3FA3">
        <w:rPr>
          <w:rFonts w:ascii="Arial" w:hAnsi="Arial" w:cs="Arial" w:hint="cs"/>
          <w:sz w:val="24"/>
          <w:szCs w:val="24"/>
          <w:rtl/>
        </w:rPr>
        <w:t>نوشته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کیت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ویلهلم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اختصاص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دارد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حوادث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شکل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نمی‏گیرد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تراژدی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مای‏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لی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شهروندان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طرز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وحشیانه‏ای‏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قتل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مربوط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می‏شد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عمد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حادثه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قتل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یکی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شهرهای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کوچک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بازآفرینی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بدین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طریق،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مخاطبان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متوجه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عمق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فاجعه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فوق،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خواننده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رویت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صحنه‏های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قتل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خونریزی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قربانیان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احساس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همدردی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ناخواسته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قربانیان‏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می‏افتد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طبق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نظر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صاحبنظران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بهترین‏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انتقال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دیدگاههای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خاص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مخاطبان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کوتاه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دریاچه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اشیاء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مصنوعی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نوشته‏</w:t>
      </w:r>
      <w:r w:rsidRPr="003F3FA3">
        <w:rPr>
          <w:rFonts w:ascii="Arial" w:hAnsi="Arial" w:cs="Arial"/>
          <w:sz w:val="24"/>
          <w:szCs w:val="24"/>
          <w:rtl/>
        </w:rPr>
        <w:t xml:space="preserve"> «</w:t>
      </w:r>
      <w:r w:rsidRPr="003F3FA3">
        <w:rPr>
          <w:rFonts w:ascii="Arial" w:hAnsi="Arial" w:cs="Arial" w:hint="cs"/>
          <w:sz w:val="24"/>
          <w:szCs w:val="24"/>
          <w:rtl/>
        </w:rPr>
        <w:t>کارین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جوی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فولوور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درباره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دختری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همواره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درصدد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خاطرات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پسرش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کشته‏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مهلت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قانونی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،نوشته،واینی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کارلین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درباره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برغم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همسر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اعطای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صلح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آرامش‏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راهی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می‏شوند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نکته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مهم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خاطرات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سرگذشت‏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نامه‏های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مراتب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بیشتر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خاطرات‏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ثبت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بین‏الملل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دلیل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روشن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.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شاهدان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عینی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جهانی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پایان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نبرد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آنچنان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ملزم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بازگو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خاطرات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ندیدند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آن‏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گروه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شاهدان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حوادث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پرداختند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بیشتر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دلایل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شخصی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نگاه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خاطرات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ارزشمند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اقدام‏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به‏عنوان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قهرمان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کشورهای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می‏گشتند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آنچنان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نیازمند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توجیه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اعمال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نبودند؛حتی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تعداد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بی‏شماری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انسان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شخصا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درآورده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درحالی‏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احساس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شرم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گناه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بازگشتند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دوران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استقبال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خوبی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نکردند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این‏رو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اثبات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حقانیت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خاطرات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منظر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شاید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رهگذر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بتوانند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اعتماد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عمومی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جلب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به‏طور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می‏توان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مدعی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بیشتر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نوع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ضد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قلمداد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می‏شود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خلق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جنگی،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داستانهای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تیم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برین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بیش‏از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سایر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توجه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همگان‏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گرفت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رمان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دنبال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کاسیاتو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رفتن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توانست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سال</w:t>
      </w:r>
      <w:r w:rsidRPr="003F3FA3">
        <w:rPr>
          <w:rFonts w:ascii="Arial" w:hAnsi="Arial" w:cs="Arial"/>
          <w:sz w:val="24"/>
          <w:szCs w:val="24"/>
          <w:rtl/>
        </w:rPr>
        <w:t xml:space="preserve"> 1979 </w:t>
      </w:r>
      <w:r w:rsidRPr="003F3FA3">
        <w:rPr>
          <w:rFonts w:ascii="Arial" w:hAnsi="Arial" w:cs="Arial" w:hint="cs"/>
          <w:sz w:val="24"/>
          <w:szCs w:val="24"/>
          <w:rtl/>
        </w:rPr>
        <w:t>برنده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جایزه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کتاب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گردد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فوق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به‏طور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ساده‏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انگارانه‏ای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تصمیم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می‏گیرد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گردد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صحنه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ترک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می‏توان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رمان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چیزهایی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حمل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می‏کردند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اشاره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سال</w:t>
      </w:r>
      <w:r w:rsidRPr="003F3FA3">
        <w:rPr>
          <w:rFonts w:ascii="Arial" w:hAnsi="Arial" w:cs="Arial"/>
          <w:sz w:val="24"/>
          <w:szCs w:val="24"/>
          <w:rtl/>
        </w:rPr>
        <w:t xml:space="preserve"> 1990 </w:t>
      </w:r>
      <w:r w:rsidRPr="003F3FA3">
        <w:rPr>
          <w:rFonts w:ascii="Arial" w:hAnsi="Arial" w:cs="Arial" w:hint="cs"/>
          <w:sz w:val="24"/>
          <w:szCs w:val="24"/>
          <w:rtl/>
        </w:rPr>
        <w:t>منتشر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این‏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رمان،تلفیقی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حقیقت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راوی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فوق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دارای‏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ذهنیتی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جستجوگر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حوداث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داستانی،هم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وقایع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مرتبط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می‏گشت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وقایع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قبل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بعد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نویسنده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جدای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مسائل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مطروحه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همچنین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مقوله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دوست‏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نبرد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توجه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دادن‏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مقوله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قیاس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پرداخته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برین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اثر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احساس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خواننده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برانگیزد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جدای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تعقل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درک‏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عمیق‏تر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فجایع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قدرت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احساس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بگیرند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مضمون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عشق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سایر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همچنان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حفظ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مطرح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می‏توان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</w:t>
      </w:r>
      <w:r w:rsidRPr="003F3FA3">
        <w:rPr>
          <w:rFonts w:ascii="Arial" w:hAnsi="Arial" w:cs="Arial"/>
          <w:sz w:val="24"/>
          <w:szCs w:val="24"/>
          <w:rtl/>
        </w:rPr>
        <w:t xml:space="preserve"> «</w:t>
      </w:r>
      <w:r w:rsidRPr="003F3FA3">
        <w:rPr>
          <w:rFonts w:ascii="Arial" w:hAnsi="Arial" w:cs="Arial" w:hint="cs"/>
          <w:sz w:val="24"/>
          <w:szCs w:val="24"/>
          <w:rtl/>
        </w:rPr>
        <w:t>لاری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هینی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اشاره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رمان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پاکو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توانست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جایزه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کتاب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سال</w:t>
      </w:r>
      <w:r w:rsidRPr="003F3FA3">
        <w:rPr>
          <w:rFonts w:ascii="Arial" w:hAnsi="Arial" w:cs="Arial"/>
          <w:sz w:val="24"/>
          <w:szCs w:val="24"/>
          <w:rtl/>
        </w:rPr>
        <w:t xml:space="preserve"> 1987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سازد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رمان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تمرکز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سبز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،نوشته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استیفین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رایت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سال</w:t>
      </w:r>
      <w:r w:rsidRPr="003F3FA3">
        <w:rPr>
          <w:rFonts w:ascii="Arial" w:hAnsi="Arial" w:cs="Arial"/>
          <w:sz w:val="24"/>
          <w:szCs w:val="24"/>
          <w:rtl/>
        </w:rPr>
        <w:t xml:space="preserve"> 1983 </w:t>
      </w:r>
      <w:r w:rsidRPr="003F3FA3">
        <w:rPr>
          <w:rFonts w:ascii="Arial" w:hAnsi="Arial" w:cs="Arial" w:hint="cs"/>
          <w:sz w:val="24"/>
          <w:szCs w:val="24"/>
          <w:rtl/>
        </w:rPr>
        <w:t>راهی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بازار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کتاب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نویسنده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سبک‏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سورئالیستی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زندگی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قهرمانی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توانایی‏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ترک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جبهه‏های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ندارد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استفاده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توانست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بهترین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نحو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بازگو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ماجراهای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رخ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باشد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راستا،میزان‏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بالای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تأثیرگذاری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بیش‏از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سایر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انواع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چون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شعر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برآورد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حال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معدود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شاعرانی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شعر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تجربه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سال</w:t>
      </w:r>
      <w:r w:rsidRPr="003F3FA3">
        <w:rPr>
          <w:rFonts w:ascii="Arial" w:hAnsi="Arial" w:cs="Arial"/>
          <w:sz w:val="24"/>
          <w:szCs w:val="24"/>
          <w:rtl/>
        </w:rPr>
        <w:t xml:space="preserve"> 1988</w:t>
      </w:r>
      <w:r w:rsidRPr="003F3FA3">
        <w:rPr>
          <w:rFonts w:ascii="Arial" w:hAnsi="Arial" w:cs="Arial" w:hint="cs"/>
          <w:sz w:val="24"/>
          <w:szCs w:val="24"/>
          <w:rtl/>
        </w:rPr>
        <w:t>،یوسف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کومان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یوکا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خلق‏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مجموعه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اشعار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توانست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جایزه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پولیتزر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گردد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سؤالی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آن‏زمان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هنرمندان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نویسندگان‏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مطرح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چگونه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انسان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هنرمند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احساس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قادر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چنین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بی‏رحمیها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شقاوتهایی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کند؟در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راستا،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کورت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ونه‏گات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رمان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چنین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می‏گوید</w:t>
      </w:r>
      <w:r w:rsidRPr="003F3FA3">
        <w:rPr>
          <w:rFonts w:ascii="Arial" w:hAnsi="Arial" w:cs="Arial"/>
          <w:sz w:val="24"/>
          <w:szCs w:val="24"/>
          <w:rtl/>
        </w:rPr>
        <w:t>:«</w:t>
      </w:r>
      <w:r w:rsidRPr="003F3FA3">
        <w:rPr>
          <w:rFonts w:ascii="Arial" w:hAnsi="Arial" w:cs="Arial" w:hint="cs"/>
          <w:sz w:val="24"/>
          <w:szCs w:val="24"/>
          <w:rtl/>
        </w:rPr>
        <w:t>نوشتن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درباره‏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قتل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نیازمند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هوش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استعداد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نیست</w:t>
      </w:r>
      <w:r w:rsidRPr="003F3FA3">
        <w:rPr>
          <w:rFonts w:ascii="Arial" w:hAnsi="Arial" w:cs="Arial"/>
          <w:sz w:val="24"/>
          <w:szCs w:val="24"/>
          <w:rtl/>
        </w:rPr>
        <w:t>.»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دلیل‏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کوتاه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جنجال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برانگیز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نویسندگان‏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دیگری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مسئله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مواجه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آنها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تمایلی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بازگو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صحنه‏های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دلخراش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نبودند،از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این‏رو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قالبی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آوردند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نظر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خواننده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مبهم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گیج‏کننده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ماجرای‏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بیشتر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عناصر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ناهمگون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نامتجانس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آوردند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رهگذر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مستقیم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کشتارهای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دسته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جمعی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جنایات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پرهیز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لوید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لوئیس،منتقد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ادبی،براین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موظف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یکسان‏سازی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ساختار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عناصر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غیرمنطقی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حوادث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دلخراش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معتقد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خواننده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می‏بایست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طریق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رمان،زندگی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تجربه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جهان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ناشناخته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سرگردان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باشد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ناتوانی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ایجاد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رابطه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حسی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شخصیتهایی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براحتی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قادر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کشتن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افراد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بی‏گناه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هستند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باعث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مملو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حوادث‏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ظاهری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سطحی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گردد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قبیل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آثار،نویسندگان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موشکافی‏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رویدادها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مکنونات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درونی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شخصیتها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نیاوردند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عوض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روزهای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lastRenderedPageBreak/>
        <w:t>یکنواخت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خسته‏کننده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پشت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جبهه‏ها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به‏طور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مستمر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همچنین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ایجاد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جذابیت‏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بیشتر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ناخواسته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شوخیهایی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رفع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خستگی‏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تجدید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قوا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یکدیگر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پرداختند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آنچنان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زیاده‏روی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نتیجه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معکوس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همراه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جدای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این،برای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پرکردن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فضاهای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داستان،شخصیتهای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اجبار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مجبور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گفتگوهای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طولانی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مشغول‏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/>
          <w:sz w:val="24"/>
          <w:szCs w:val="24"/>
        </w:rPr>
        <w:t xml:space="preserve"> Wayane Karlin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هنگامی‏که‏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جهانی‏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شرکت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استقبال‏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کشورهای‏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جهان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مواجه‏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گشت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دوران‏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به‏عنوان‏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حامیان‏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آزادی‏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 xml:space="preserve">. </w:t>
      </w:r>
      <w:r w:rsidRPr="003F3FA3">
        <w:rPr>
          <w:rFonts w:ascii="Arial" w:hAnsi="Arial" w:cs="Arial" w:hint="cs"/>
          <w:sz w:val="24"/>
          <w:szCs w:val="24"/>
          <w:rtl/>
        </w:rPr>
        <w:t>امریکاییها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نام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جنگ‏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منفعت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F3FA3">
        <w:rPr>
          <w:rFonts w:ascii="Arial" w:hAnsi="Arial" w:cs="Arial"/>
          <w:sz w:val="24"/>
          <w:szCs w:val="24"/>
        </w:rPr>
        <w:t>tim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 obrien </w:t>
      </w:r>
      <w:r w:rsidRPr="003F3FA3">
        <w:rPr>
          <w:rFonts w:ascii="Arial" w:hAnsi="Arial" w:cs="Arial" w:hint="cs"/>
          <w:sz w:val="24"/>
          <w:szCs w:val="24"/>
          <w:rtl/>
        </w:rPr>
        <w:t>پیش‏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هنرمندان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نویسندگان‏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تائید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به‏عنوان‏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قهرمانان‏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می‏کردند</w:t>
      </w:r>
      <w:r w:rsidRPr="003F3FA3">
        <w:rPr>
          <w:rFonts w:ascii="Arial" w:hAnsi="Arial" w:cs="Arial"/>
          <w:sz w:val="24"/>
          <w:szCs w:val="24"/>
          <w:rtl/>
        </w:rPr>
        <w:t xml:space="preserve">.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صورتی‏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پس‏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شرایط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کاملا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دگرگون‏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باشند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برخی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جدای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طرح‏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مسائل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مطروحه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موهوم‏پرستیها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خرافات‏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آوردند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چنین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شگردی‏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خواستند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آوردگاه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عظیم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برهانند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توجه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انجام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فرایض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دینی،دعاها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گفتگوهای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شخصی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افراد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خداوند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جمله‏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روشهایی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پوشش‏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خلاءهای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کمک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می‏کرد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جانب‏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دیگر،نویسندگان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تحکیم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بیشتر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طرح‏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خود،اقدام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طرح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سئوالات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زمینه‏های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تاریخی‏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خالقان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پاسخ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انتقادات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منتقدین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مدعی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هستند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قادر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فضای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حاکم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نیستند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جیمز،سی،ویلسون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چنین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اغلب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رمان‏نویسان‏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مسئله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پافشاری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دارند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هیچ‏کس‏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قادر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نیست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ویلسن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معتقد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طرح‏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چنین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نگرشی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تماما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نفع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سیاستمداران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حاکمان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قدرتی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مسبب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اصلی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پوشیده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ماندن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اسرار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بیشتر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دارند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مطرح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همچنان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مبهم‏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باقی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بمانند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باید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مسئله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توجه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دیرباز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موردبررسی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تحلیل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همچنان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دارد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آنجاکه‏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مضامین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اصلی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اینگونه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بیشتر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درگیریها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نزاعها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اختصاص‏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دارد،دایره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نقد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حول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محور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هرج‏ومرجها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اختلافات‏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فرهنگی،تاریخی،اجتماعی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ملت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متخاصم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می‏گردد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آنچنان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ریشه‏یابی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طرح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مسائل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پیچیده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نیافتنی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توجهی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نمی‏کند</w:t>
      </w:r>
      <w:r w:rsidRPr="003F3FA3">
        <w:rPr>
          <w:rFonts w:ascii="Arial" w:hAnsi="Arial" w:cs="Arial"/>
          <w:sz w:val="24"/>
          <w:szCs w:val="24"/>
          <w:rtl/>
        </w:rPr>
        <w:t xml:space="preserve">. </w:t>
      </w:r>
      <w:r w:rsidRPr="003F3FA3">
        <w:rPr>
          <w:rFonts w:ascii="Arial" w:hAnsi="Arial" w:cs="Arial" w:hint="cs"/>
          <w:sz w:val="24"/>
          <w:szCs w:val="24"/>
          <w:rtl/>
        </w:rPr>
        <w:t>درواقع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کلام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منتقدین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اشعار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مسائل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قابل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توجه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مهمی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نمی‏توان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یافت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درباره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منتقدین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فمنیست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باید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اذعان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داشت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مدعی‏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هستند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تمامی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مختص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موقعیت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نقشی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طول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ویران‏گر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بازی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توجهی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نشده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طبق‏نظر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آنها،در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داستانهای‏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مردان،تنها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قربانیان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قلمداد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می‏شوند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حضوری‏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کمرنگ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منفعلانه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دارند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ترتیب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بسیاری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جنگ،عنصر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به‏عنوان‏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عاملی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توصیف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صحنه‏هایی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هتک‏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حرمت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استفاده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گرفته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وجود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چنین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صحنه‏هایی‏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قبیل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طبیعی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است،چراکه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کمال‏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قساوت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نوامیس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هجوم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درپی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کشتار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زنان‏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مبادرت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می‏ورزیدند،اما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سئوالی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منتقدین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فمنیست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مطرح‏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آیا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چنین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صحنه‏هایی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می‏بایست‏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حاضر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شوند؟آیا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مبارز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عرصه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سربازان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دوش‏به‏دوش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جنگیدند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دادند؟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درحالی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امریکایی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خانه‏ها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کمال‏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آرامش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زندگی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می‏کردند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معدودی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نگران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عزیزان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آنان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به‏درستی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نمی‏دانستند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مردانشان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صحنه‏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چگونه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عمل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کرده‏اند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آیا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جنایتهای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فجیع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زده‏اند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خیر؟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ظاهرا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برخی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راویان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معاصری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تمایل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خلق‏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ارتباط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دارند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درصدد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هستند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ناگفته‏های‏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مطرح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سازند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جمله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مطرحی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بتازگی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ارتباط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خلق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lastRenderedPageBreak/>
        <w:t>شده،رمانی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مشهور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صاحب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نام،بابی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آن‏میسن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میسن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رمان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داخل‏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کشور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راوی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واداشته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دنبال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دختر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هفده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ساله‏ای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افتد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ناگفته‏های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اثر،سامانتا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هیوج‏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درصدد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درباره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علت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کشته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پدرش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تفحص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بپردازد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میسن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همچنین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منظر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جوانانی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سالها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کودک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دنیا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نیامده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بودند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بررسی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کرده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سئوالات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مهم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کلیدی‏ای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درباره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نتیجه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علت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حضور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سرزمین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بیگانه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مطرح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می‏سازد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طبق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نظر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برخی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منتقدین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تحلیل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جنگ،زمانی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درستی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صورت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می‏پذیرد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جبهه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مخالف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یعنی‏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ویتنامیها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مورد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ارزیابی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دقیق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قرار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گیرد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نویسندگان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خلق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داستانهای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کوتاهی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نکردند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برخی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آثار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دست‏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از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نویسندگان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حتی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امریکا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منتشر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همچون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رمان</w:t>
      </w:r>
      <w:r w:rsidRPr="003F3FA3">
        <w:rPr>
          <w:rFonts w:ascii="Arial" w:hAnsi="Arial" w:cs="Arial" w:hint="eastAsia"/>
          <w:sz w:val="24"/>
          <w:szCs w:val="24"/>
          <w:rtl/>
        </w:rPr>
        <w:t>«</w:t>
      </w:r>
      <w:r w:rsidRPr="003F3FA3">
        <w:rPr>
          <w:rFonts w:ascii="Arial" w:hAnsi="Arial" w:cs="Arial" w:hint="cs"/>
          <w:sz w:val="24"/>
          <w:szCs w:val="24"/>
          <w:rtl/>
        </w:rPr>
        <w:t>افسوس‏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 w:hint="eastAsia"/>
          <w:sz w:val="24"/>
          <w:szCs w:val="24"/>
          <w:rtl/>
        </w:rPr>
        <w:t>»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توسط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نینه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سال</w:t>
      </w:r>
      <w:r w:rsidRPr="003F3FA3">
        <w:rPr>
          <w:rFonts w:ascii="Arial" w:hAnsi="Arial" w:cs="Arial"/>
          <w:sz w:val="24"/>
          <w:szCs w:val="24"/>
          <w:rtl/>
        </w:rPr>
        <w:t xml:space="preserve"> 1995 </w:t>
      </w:r>
      <w:r w:rsidRPr="003F3FA3">
        <w:rPr>
          <w:rFonts w:ascii="Arial" w:hAnsi="Arial" w:cs="Arial" w:hint="cs"/>
          <w:sz w:val="24"/>
          <w:szCs w:val="24"/>
          <w:rtl/>
        </w:rPr>
        <w:t>خلق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بلافاصله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زبان‏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انگلیسی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ترجمه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شد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3F3FA3" w:rsidRPr="003F3FA3" w:rsidRDefault="003F3FA3" w:rsidP="003F3FA3">
      <w:pPr>
        <w:bidi/>
        <w:jc w:val="both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تمامی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تفاسیر،ادبیات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جنگ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ویتنام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توانست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جایگاه‏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مناسبی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وادی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معاصر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جهان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برای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خود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پیدا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کند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به‏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قول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تیم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ا</w:t>
      </w:r>
      <w:r w:rsidRPr="003F3FA3">
        <w:rPr>
          <w:rFonts w:ascii="Arial" w:hAnsi="Arial" w:cs="Arial"/>
          <w:sz w:val="24"/>
          <w:szCs w:val="24"/>
          <w:rtl/>
        </w:rPr>
        <w:t>.</w:t>
      </w:r>
      <w:r w:rsidRPr="003F3FA3">
        <w:rPr>
          <w:rFonts w:ascii="Arial" w:hAnsi="Arial" w:cs="Arial" w:hint="cs"/>
          <w:sz w:val="24"/>
          <w:szCs w:val="24"/>
          <w:rtl/>
        </w:rPr>
        <w:t>برین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این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همان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ادبیاتی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است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که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با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قلب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انسانها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سر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و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کار</w:t>
      </w:r>
      <w:r w:rsidRPr="003F3FA3">
        <w:rPr>
          <w:rFonts w:ascii="Arial" w:hAnsi="Arial" w:cs="Arial"/>
          <w:sz w:val="24"/>
          <w:szCs w:val="24"/>
          <w:rtl/>
        </w:rPr>
        <w:t xml:space="preserve"> </w:t>
      </w:r>
      <w:r w:rsidRPr="003F3FA3">
        <w:rPr>
          <w:rFonts w:ascii="Arial" w:hAnsi="Arial" w:cs="Arial" w:hint="cs"/>
          <w:sz w:val="24"/>
          <w:szCs w:val="24"/>
          <w:rtl/>
        </w:rPr>
        <w:t>دارد</w:t>
      </w:r>
      <w:r w:rsidRPr="003F3FA3">
        <w:rPr>
          <w:rFonts w:ascii="Arial" w:hAnsi="Arial" w:cs="Arial"/>
          <w:sz w:val="24"/>
          <w:szCs w:val="24"/>
        </w:rPr>
        <w:t>.</w:t>
      </w:r>
    </w:p>
    <w:p w:rsidR="00211D12" w:rsidRPr="003F3FA3" w:rsidRDefault="00211D12" w:rsidP="003F3FA3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3F3FA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1F327F"/>
    <w:rsid w:val="00211D12"/>
    <w:rsid w:val="002A1429"/>
    <w:rsid w:val="00344FBB"/>
    <w:rsid w:val="003D1CD3"/>
    <w:rsid w:val="003E50E7"/>
    <w:rsid w:val="003F3FA3"/>
    <w:rsid w:val="00406268"/>
    <w:rsid w:val="00413DB7"/>
    <w:rsid w:val="00481EB3"/>
    <w:rsid w:val="00484BF6"/>
    <w:rsid w:val="00486EF4"/>
    <w:rsid w:val="0049293B"/>
    <w:rsid w:val="004C378C"/>
    <w:rsid w:val="004D3CAD"/>
    <w:rsid w:val="004D7263"/>
    <w:rsid w:val="004F1D09"/>
    <w:rsid w:val="00521861"/>
    <w:rsid w:val="005566A2"/>
    <w:rsid w:val="005839A9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2979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2012-03-01T15:49:00Z</dcterms:created>
  <dcterms:modified xsi:type="dcterms:W3CDTF">2012-03-01T15:49:00Z</dcterms:modified>
</cp:coreProperties>
</file>