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7F" w:rsidRPr="001F327F" w:rsidRDefault="001F327F" w:rsidP="001F327F">
      <w:pPr>
        <w:bidi/>
        <w:jc w:val="both"/>
        <w:rPr>
          <w:rFonts w:ascii="Arial" w:hAnsi="Arial" w:cs="Arial"/>
          <w:sz w:val="28"/>
          <w:szCs w:val="28"/>
        </w:rPr>
      </w:pPr>
      <w:r w:rsidRPr="001F327F">
        <w:rPr>
          <w:rFonts w:ascii="Arial" w:hAnsi="Arial" w:cs="Arial" w:hint="cs"/>
          <w:sz w:val="28"/>
          <w:szCs w:val="28"/>
          <w:rtl/>
        </w:rPr>
        <w:t>اولین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گام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بلند</w:t>
      </w:r>
      <w:r w:rsidRPr="001F327F">
        <w:rPr>
          <w:rFonts w:ascii="Arial" w:hAnsi="Arial" w:cs="Arial"/>
          <w:sz w:val="28"/>
          <w:szCs w:val="28"/>
          <w:rtl/>
        </w:rPr>
        <w:t xml:space="preserve">... 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8"/>
          <w:szCs w:val="28"/>
        </w:rPr>
      </w:pPr>
      <w:r w:rsidRPr="001F327F">
        <w:rPr>
          <w:rFonts w:ascii="Arial" w:hAnsi="Arial" w:cs="Arial" w:hint="cs"/>
          <w:sz w:val="28"/>
          <w:szCs w:val="28"/>
          <w:rtl/>
        </w:rPr>
        <w:t>یزدان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پناه،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زهرا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8"/>
          <w:szCs w:val="28"/>
        </w:rPr>
      </w:pPr>
      <w:r w:rsidRPr="001F327F">
        <w:rPr>
          <w:rFonts w:ascii="Arial" w:hAnsi="Arial" w:cs="Arial" w:hint="cs"/>
          <w:sz w:val="28"/>
          <w:szCs w:val="28"/>
          <w:rtl/>
        </w:rPr>
        <w:t>مرتضوی،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سید</w:t>
      </w:r>
      <w:r w:rsidRPr="001F327F">
        <w:rPr>
          <w:rFonts w:ascii="Arial" w:hAnsi="Arial" w:cs="Arial"/>
          <w:sz w:val="28"/>
          <w:szCs w:val="28"/>
          <w:rtl/>
        </w:rPr>
        <w:t xml:space="preserve"> </w:t>
      </w:r>
      <w:r w:rsidRPr="001F327F">
        <w:rPr>
          <w:rFonts w:ascii="Arial" w:hAnsi="Arial" w:cs="Arial" w:hint="cs"/>
          <w:sz w:val="28"/>
          <w:szCs w:val="28"/>
          <w:rtl/>
        </w:rPr>
        <w:t>حسین</w:t>
      </w:r>
    </w:p>
    <w:p w:rsid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سید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حسین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مرتضوی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رتبه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هفتمین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جشنواره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انتخاب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بهترین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1380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کسب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دعوت‏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پذیرفت،از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تهران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آمد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مصاحبه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مجله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حضور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یافت،از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صمیمانه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سپاسگزاریم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مصاحبه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می‏خوانیم</w:t>
      </w:r>
      <w:r w:rsidRPr="001F327F">
        <w:rPr>
          <w:rFonts w:ascii="Arial" w:hAnsi="Arial" w:cs="Arial"/>
          <w:sz w:val="24"/>
          <w:szCs w:val="24"/>
        </w:rPr>
        <w:t>: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آقای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کیاسری،مایلید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کمی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بگویید؟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متولد</w:t>
      </w:r>
      <w:r w:rsidRPr="001F327F">
        <w:rPr>
          <w:rFonts w:ascii="Arial" w:hAnsi="Arial" w:cs="Arial"/>
          <w:sz w:val="24"/>
          <w:szCs w:val="24"/>
          <w:rtl/>
        </w:rPr>
        <w:t xml:space="preserve"> 1347 </w:t>
      </w:r>
      <w:r w:rsidRPr="001F327F">
        <w:rPr>
          <w:rFonts w:ascii="Arial" w:hAnsi="Arial" w:cs="Arial" w:hint="cs"/>
          <w:sz w:val="24"/>
          <w:szCs w:val="24"/>
          <w:rtl/>
        </w:rPr>
        <w:t>هستم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متولدشده،امّا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تهران‏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پرورش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یافته‏ام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تحصیلاتم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مهندسی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کامپیوتر</w:t>
      </w:r>
      <w:r w:rsidRPr="001F327F">
        <w:rPr>
          <w:rFonts w:ascii="Arial" w:hAnsi="Arial" w:cs="Arial"/>
          <w:sz w:val="24"/>
          <w:szCs w:val="24"/>
          <w:rtl/>
        </w:rPr>
        <w:t xml:space="preserve">- </w:t>
      </w:r>
      <w:r w:rsidRPr="001F327F">
        <w:rPr>
          <w:rFonts w:ascii="Arial" w:hAnsi="Arial" w:cs="Arial" w:hint="cs"/>
          <w:sz w:val="24"/>
          <w:szCs w:val="24"/>
          <w:rtl/>
        </w:rPr>
        <w:t>سخت‏افزار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شیراز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حدود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برگشته‏ام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اصلی‏تان؟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نوشتن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فیلمسازی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فیلم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مستند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می‏سازم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گاهی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فیلمنامه‏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می‏نویسم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دلمشغولیهایم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فیلمسازی‏تان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بیشتر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توضیح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می‏دهید؟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بله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دو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فیلمنامه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بلند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کوتاه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نوشته‏ام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ساخته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کارگردانی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فیلم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مستند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داشته‏ام‏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نوشتن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عهده‏دار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بوده‏ام</w:t>
      </w:r>
      <w:r w:rsidRPr="001F327F">
        <w:rPr>
          <w:rFonts w:ascii="Arial" w:hAnsi="Arial" w:cs="Arial"/>
          <w:sz w:val="24"/>
          <w:szCs w:val="24"/>
          <w:rtl/>
        </w:rPr>
        <w:t>.(</w:t>
      </w:r>
      <w:r w:rsidRPr="001F327F">
        <w:rPr>
          <w:rFonts w:ascii="Arial" w:hAnsi="Arial" w:cs="Arial" w:hint="cs"/>
          <w:sz w:val="24"/>
          <w:szCs w:val="24"/>
          <w:rtl/>
        </w:rPr>
        <w:t>می‏خندد</w:t>
      </w:r>
      <w:r w:rsidRPr="001F327F">
        <w:rPr>
          <w:rFonts w:ascii="Arial" w:hAnsi="Arial" w:cs="Arial"/>
          <w:sz w:val="24"/>
          <w:szCs w:val="24"/>
          <w:rtl/>
        </w:rPr>
        <w:t>)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قسمتهایش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مربوط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می‏شود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مستندی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نام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مختاباد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تولید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سیمای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مازندران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بوده،از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سیمای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مرکز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مازندران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پخش‏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دو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دیگر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مراحل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نهایی‏اش‏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گذراند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مستندهایی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کارگردانی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فیلمسازی‏تان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ارتباط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بوده،امّا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مهندسی‏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کامپیوتر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ارتباطی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می‏تواند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باشد؟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ریاضیات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رابطه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ظریفی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هنر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دارد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نویسنده‏هایی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ریاضی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خوانده‏اند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می‏آیند،آنهایی‏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پزشکی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علوم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انسانی‏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خوانده‏اند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دیگر،بی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ارتباط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نیستند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به‏طور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غیر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نوشتن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شروع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کرده‏اید،و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به‏طور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غیر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جدی‏اش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پاسخ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کلیشه‏ای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بچه‏ای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انشایش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البته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خاطره‏نویسی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می‏دانید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چون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مجبوری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کاغذ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سیاه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کنی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من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مقدمه‏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می‏خوانم،می‏بینم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نویسنده‏ها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خاطره‏نویسی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وقایع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نگاری،ترس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کاغذ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سفید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خودشان‏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برده‏اند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غیر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1369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چندمین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شماست؟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اولین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منتشر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شده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آثار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دیگر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چطور؟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lastRenderedPageBreak/>
        <w:t>داستانهای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کوتاهی،که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هنوز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قابل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ارائه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نیستند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حدود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نمایشنامه‏های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رادیویی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صورت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سریالی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قصه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شب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شبکه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تهران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رادیو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می‏نوشتم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اولین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جرقه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نوشتن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چطور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ذهن‏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جریان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حکایت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ابو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الحسن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سقطی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رساله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قشیریه‏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تذکرة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الاولیاء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می‏دانید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ابو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الحسن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سقطی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دکانداری‏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بغداد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خبر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می‏آورند</w:t>
      </w:r>
      <w:r w:rsidRPr="001F327F">
        <w:rPr>
          <w:rFonts w:ascii="Arial" w:hAnsi="Arial" w:cs="Arial"/>
          <w:sz w:val="24"/>
          <w:szCs w:val="24"/>
          <w:rtl/>
        </w:rPr>
        <w:t>:</w:t>
      </w:r>
      <w:r w:rsidRPr="001F327F">
        <w:rPr>
          <w:rFonts w:ascii="Arial" w:hAnsi="Arial" w:cs="Arial" w:hint="cs"/>
          <w:sz w:val="24"/>
          <w:szCs w:val="24"/>
          <w:rtl/>
        </w:rPr>
        <w:t>ابو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الحسن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بازار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بغداد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بسوخت</w:t>
      </w:r>
      <w:r w:rsidRPr="001F327F">
        <w:rPr>
          <w:rFonts w:ascii="Arial" w:hAnsi="Arial" w:cs="Arial"/>
          <w:sz w:val="24"/>
          <w:szCs w:val="24"/>
          <w:rtl/>
        </w:rPr>
        <w:t>:</w:t>
      </w:r>
      <w:r w:rsidRPr="001F327F">
        <w:rPr>
          <w:rFonts w:ascii="Arial" w:hAnsi="Arial" w:cs="Arial" w:hint="cs"/>
          <w:sz w:val="24"/>
          <w:szCs w:val="24"/>
          <w:rtl/>
        </w:rPr>
        <w:t>،اما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دکان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آسیبی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ندید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شکر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الهی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این‏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باعث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تحولات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می‏شود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سی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خاطر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شکر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گزاری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استغفار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مراتب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عالی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عرفان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حکایت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مجذوبم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انگیزه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اصلی‏ام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باعث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پدید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آمدن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شد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روند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بود؟چقدر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وقت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صرف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حدود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مدام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اولین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راهنمای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پدید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آمدن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اصغر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شیرزادی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همین‏جا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ایشان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تشکر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می‏کنم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چون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ایشان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موقع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کارشناس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بنیاد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حفظ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آثار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دستنویس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خواندند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نظراتی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دادند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تحقیق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داشته‏اید؟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نه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بیشتر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انباشته‏های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ذهنی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البته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زمانی‏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دانشجو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بودم</w:t>
      </w:r>
      <w:r w:rsidRPr="001F327F">
        <w:rPr>
          <w:rFonts w:ascii="Arial" w:hAnsi="Arial" w:cs="Arial"/>
          <w:sz w:val="24"/>
          <w:szCs w:val="24"/>
          <w:rtl/>
        </w:rPr>
        <w:t>(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1367)</w:t>
      </w:r>
      <w:r w:rsidRPr="001F327F">
        <w:rPr>
          <w:rFonts w:ascii="Arial" w:hAnsi="Arial" w:cs="Arial" w:hint="cs"/>
          <w:sz w:val="24"/>
          <w:szCs w:val="24"/>
          <w:rtl/>
        </w:rPr>
        <w:t>بعد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پایان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جنگ،رفتن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جبهه‏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تجربه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بودم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زاویه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اختلاف‏نظر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چیست؟</w:t>
      </w:r>
      <w:r>
        <w:rPr>
          <w:rFonts w:ascii="Arial" w:hAnsi="Arial" w:cs="Arial"/>
          <w:sz w:val="24"/>
          <w:szCs w:val="24"/>
        </w:rPr>
        <w:t xml:space="preserve"> 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زاویه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دانای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محدود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نفر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یعنی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دکتر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رشیدی،افسانه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الناز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همین،اینجه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قصه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همین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مسئله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مشکل‏تر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به‏عنوان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اول،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گام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بلند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قصه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بود،شاید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پیراسته‏تر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می‏شد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آقای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کیاسری،مگر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آدمها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گپه‏های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خودشان‏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این‏قدر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شسته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رفته،طولانی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حرف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می‏زنند؟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البته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بخواهیم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رئال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بگیریم،کسی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طوری‏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صحبت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نمی‏کند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قبول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دارم؛طولانی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داستان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ایجاب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می‏کرد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شخصیتهای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مدت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متحول‏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می‏شوند،خود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تحول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مدت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کوتاه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چقدر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معتقدید؟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شخصیتهای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رمان،اینها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پیش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زمینه‏هایی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تحول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داشته‏اند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دکتر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رشیدی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افسانه‏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تجربه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عمر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مذهبی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پشت‏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داشته‏اند؛حالا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آنها،زیاد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ندارد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الناز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مطلب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داستان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می‏گوید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امّا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واقعیت،انسان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ثانیه‏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می‏تواند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متحول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ابو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الحسن‏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سقطی،در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لحظه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متحول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طرح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نمایشنامه‏نویسی‏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الناز،خواسته‏اید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شیوه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تئاتر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درمانی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استفاده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کنید؟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مدنظرم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بوده؛اما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آنطوری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تصور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می‏کنید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شاید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الناز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نوشتن‏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مادرش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بازی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مادرش‏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بشناسد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ذره‏هایی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تجربه‏های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مذهبی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مادرش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نقش،کند،و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باعث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الناز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شود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ممکن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کاربرد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کلمه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زین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تغابن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داستان‏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توضیح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دهید؟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lastRenderedPageBreak/>
        <w:t>زین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تغابن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قسمتی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شعر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حافظ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.«</w:t>
      </w:r>
      <w:r w:rsidRPr="001F327F">
        <w:rPr>
          <w:rFonts w:ascii="Arial" w:hAnsi="Arial" w:cs="Arial" w:hint="cs"/>
          <w:sz w:val="24"/>
          <w:szCs w:val="24"/>
          <w:rtl/>
        </w:rPr>
        <w:t>تغابن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اسم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سوره‏های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قرآن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امّا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داستان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بتوان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گفت</w:t>
      </w:r>
      <w:r w:rsidRPr="001F327F">
        <w:rPr>
          <w:rFonts w:ascii="Arial" w:hAnsi="Arial" w:cs="Arial"/>
          <w:sz w:val="24"/>
          <w:szCs w:val="24"/>
          <w:rtl/>
        </w:rPr>
        <w:t>:</w:t>
      </w:r>
      <w:r w:rsidRPr="001F327F">
        <w:rPr>
          <w:rFonts w:ascii="Arial" w:hAnsi="Arial" w:cs="Arial" w:hint="cs"/>
          <w:sz w:val="24"/>
          <w:szCs w:val="24"/>
          <w:rtl/>
        </w:rPr>
        <w:t>آدمهای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خیالی‏اند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eastAsia"/>
          <w:sz w:val="24"/>
          <w:szCs w:val="24"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تاب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مستوری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ندارد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اشاره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کیست؟فقط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خانم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میلانی؟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نه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شاید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کمی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اشاره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افسانه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خاطر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زیبایی‏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ظاهری،او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تقریبا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مانند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خانم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میلانی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توجه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تعداد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عمده‏ای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شخصیتهای‏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زنان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تشکیل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می‏دهند،نقش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زنان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هشت‏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چگونه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می‏بینید؟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مطمئنا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زنها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نبودند،مردها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نمی‏توانستند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بجنگند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علاوه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پرستارها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امدادگرها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حتی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کسانی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تفنگ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دست‏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گرفته‏اند،حداقل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موضوع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زنها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نبودند،مردها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نمی‏توانستند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بجنگند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شما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رمان،ادبیات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طرز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زیبایی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زندگی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آمیخته،و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متأثر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حماسه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جهت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تحول،ارائه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نظرتان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هشت‏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چیست؟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نقد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جالب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. </w:t>
      </w:r>
      <w:r w:rsidRPr="001F327F">
        <w:rPr>
          <w:rFonts w:ascii="Arial" w:hAnsi="Arial" w:cs="Arial" w:hint="cs"/>
          <w:sz w:val="24"/>
          <w:szCs w:val="24"/>
          <w:rtl/>
        </w:rPr>
        <w:t>جالب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جهت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بعضی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چیزها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ممکن‏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خواننده‏های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دقت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کنند،که‏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توجه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قرار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نگرفته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باشد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بیان‏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برداشتها،نقاط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قوت‏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ضعف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اثر،در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می‏گیند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کشوری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مثل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سوئیس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جنگ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نداشته،ادبیات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نداشته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حالا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کشورهایی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مثل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آلمان،ژاپن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روسیه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بگیرید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اینهایی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جنگهای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بزرگ‏تری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داشتند،ادبیاتهای‏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بزرگ‏تری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داشتند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جنگ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همین‏طور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من،آثار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اصیل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بزرگ‏تر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مقدس،بعدها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تولید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خواهد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انقلاب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اسلامی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چطور؟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خوب،مسلما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نبوده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جریانهای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ادبی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جدیدی‏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ایجاد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همان‏طور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آدمهای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جدیدی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ایجاد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شما،تجلیل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نویسندگان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عرصه‏هایی‏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این‏چنین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مانند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عرصه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دفاع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مقدس</w:t>
      </w:r>
      <w:r w:rsidRPr="001F327F">
        <w:rPr>
          <w:rFonts w:ascii="Arial" w:hAnsi="Arial" w:cs="Arial"/>
          <w:sz w:val="24"/>
          <w:szCs w:val="24"/>
          <w:rtl/>
        </w:rPr>
        <w:t>-</w:t>
      </w:r>
      <w:r w:rsidRPr="001F327F">
        <w:rPr>
          <w:rFonts w:ascii="Arial" w:hAnsi="Arial" w:cs="Arial" w:hint="cs"/>
          <w:sz w:val="24"/>
          <w:szCs w:val="24"/>
          <w:rtl/>
        </w:rPr>
        <w:t>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تأثیرهایی‏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می‏تواند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باشد؟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هر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تشویقی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جالب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هر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تشویقی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می‏تواند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موجب‏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تلاش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بیشتر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ولی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تشویقها،اگر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مقدمات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رفع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دغدغه‏های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فراهم‏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کنند،بهتر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دغدغه‏هایی؟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دغدغه‏هایی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مانند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ناشر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سالاری،ممیزی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مسائلی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چگونگی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برگزاری‏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گونه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جشنواره‏ها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جهت‏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انتخاب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کتاب،از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کمّی،کیفی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شاخصه‏های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داوری،نظر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خاصی‏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دارید؟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نکته‏ای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باعث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تعجبم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جشنواره،کتاب‏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بود،و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نوجوان،به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باید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داوری‏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خاطرات،رمان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بزرگسال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نوجوان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بطور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جداگانه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داوری‏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گردد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توجه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رمان‏</w:t>
      </w:r>
      <w:r w:rsidRPr="001F327F">
        <w:rPr>
          <w:rFonts w:ascii="Arial" w:hAnsi="Arial" w:cs="Arial"/>
          <w:sz w:val="24"/>
          <w:szCs w:val="24"/>
          <w:rtl/>
        </w:rPr>
        <w:t xml:space="preserve"> «</w:t>
      </w:r>
      <w:r w:rsidRPr="001F327F">
        <w:rPr>
          <w:rFonts w:ascii="Arial" w:hAnsi="Arial" w:cs="Arial" w:hint="cs"/>
          <w:sz w:val="24"/>
          <w:szCs w:val="24"/>
          <w:rtl/>
        </w:rPr>
        <w:t>پری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جلسات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بنیاد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حفظ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آثار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است،نظر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خودتان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درباره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چیست؟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نظر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نقد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جالبی‏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جالب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جهت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که،بعضی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چیزها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ممکن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خواننده‏های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دقت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کنند،که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توجه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قرار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نگرفته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بیان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برداشتها،نقاط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قوت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ضعف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اثر،در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نویسنده،بی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تأثیر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نیست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lastRenderedPageBreak/>
        <w:t>درحال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حاضر،چه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دست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دارید؟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کاری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نیمه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کاره،فعلا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رهایش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کرده‏ام،تا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بعد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سراغش‏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بروم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متشکرم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من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همین‏طور</w:t>
      </w:r>
      <w:r w:rsidRPr="001F327F">
        <w:rPr>
          <w:rFonts w:ascii="Arial" w:hAnsi="Arial" w:cs="Arial"/>
          <w:sz w:val="24"/>
          <w:szCs w:val="24"/>
        </w:rPr>
        <w:t>.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توضیح</w:t>
      </w:r>
      <w:r w:rsidRPr="001F327F">
        <w:rPr>
          <w:rFonts w:ascii="Arial" w:hAnsi="Arial" w:cs="Arial"/>
          <w:sz w:val="24"/>
          <w:szCs w:val="24"/>
        </w:rPr>
        <w:t>:</w:t>
      </w:r>
    </w:p>
    <w:p w:rsidR="001F327F" w:rsidRPr="001F327F" w:rsidRDefault="001F327F" w:rsidP="001F327F">
      <w:pPr>
        <w:bidi/>
        <w:jc w:val="both"/>
        <w:rPr>
          <w:rFonts w:ascii="Arial" w:hAnsi="Arial" w:cs="Arial"/>
          <w:sz w:val="24"/>
          <w:szCs w:val="24"/>
        </w:rPr>
      </w:pPr>
      <w:r w:rsidRPr="001F327F">
        <w:rPr>
          <w:rFonts w:ascii="Arial" w:hAnsi="Arial" w:cs="Arial" w:hint="cs"/>
          <w:sz w:val="24"/>
          <w:szCs w:val="24"/>
          <w:rtl/>
        </w:rPr>
        <w:t>البته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اینجا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آقای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اشتباهی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برداشت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رخ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داده‏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است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رمان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منتخب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عرصه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بزرگسال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عریان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برابر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باد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نوشته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آقای‏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احمد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شاکری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مقطع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کودک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نوجوان،هیچ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کتابی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رتبه‏های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اول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دوم‏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حائز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نشد،تنها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اثر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منتخب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بخش</w:t>
      </w:r>
      <w:r w:rsidRPr="001F327F">
        <w:rPr>
          <w:rFonts w:ascii="Arial" w:hAnsi="Arial" w:cs="Arial" w:hint="eastAsia"/>
          <w:sz w:val="24"/>
          <w:szCs w:val="24"/>
          <w:rtl/>
        </w:rPr>
        <w:t>«</w:t>
      </w:r>
      <w:r w:rsidRPr="001F327F">
        <w:rPr>
          <w:rFonts w:ascii="Arial" w:hAnsi="Arial" w:cs="Arial" w:hint="cs"/>
          <w:sz w:val="24"/>
          <w:szCs w:val="24"/>
          <w:rtl/>
        </w:rPr>
        <w:t>من،بابا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و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کماندو</w:t>
      </w:r>
      <w:r w:rsidRPr="001F327F">
        <w:rPr>
          <w:rFonts w:ascii="Arial" w:hAnsi="Arial" w:cs="Arial" w:hint="eastAsia"/>
          <w:sz w:val="24"/>
          <w:szCs w:val="24"/>
          <w:rtl/>
        </w:rPr>
        <w:t>»</w:t>
      </w:r>
      <w:r w:rsidRPr="001F327F">
        <w:rPr>
          <w:rFonts w:ascii="Arial" w:hAnsi="Arial" w:cs="Arial" w:hint="cs"/>
          <w:sz w:val="24"/>
          <w:szCs w:val="24"/>
          <w:rtl/>
        </w:rPr>
        <w:t>،نوشته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آقای‏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داریوش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عابدی،برای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مقطع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نوجوان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بود،که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رتبه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سوم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را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کسب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کرد</w:t>
      </w:r>
      <w:r w:rsidRPr="001F327F">
        <w:rPr>
          <w:rFonts w:ascii="Arial" w:hAnsi="Arial" w:cs="Arial"/>
          <w:sz w:val="24"/>
          <w:szCs w:val="24"/>
          <w:rtl/>
        </w:rPr>
        <w:t>.</w:t>
      </w:r>
      <w:r w:rsidRPr="001F327F">
        <w:rPr>
          <w:rFonts w:ascii="Arial" w:hAnsi="Arial" w:cs="Arial" w:hint="cs"/>
          <w:sz w:val="24"/>
          <w:szCs w:val="24"/>
          <w:rtl/>
        </w:rPr>
        <w:t>داوری‏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هریک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از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بخشهای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مورد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اشاره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آقای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کیاسری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نیز،جداگانه</w:t>
      </w:r>
      <w:r w:rsidRPr="001F327F">
        <w:rPr>
          <w:rFonts w:ascii="Arial" w:hAnsi="Arial" w:cs="Arial"/>
          <w:sz w:val="24"/>
          <w:szCs w:val="24"/>
          <w:rtl/>
        </w:rPr>
        <w:t xml:space="preserve"> </w:t>
      </w:r>
      <w:r w:rsidRPr="001F327F">
        <w:rPr>
          <w:rFonts w:ascii="Arial" w:hAnsi="Arial" w:cs="Arial" w:hint="cs"/>
          <w:sz w:val="24"/>
          <w:szCs w:val="24"/>
          <w:rtl/>
        </w:rPr>
        <w:t>بود</w:t>
      </w:r>
      <w:r w:rsidRPr="001F327F">
        <w:rPr>
          <w:rFonts w:ascii="Arial" w:hAnsi="Arial" w:cs="Arial"/>
          <w:sz w:val="24"/>
          <w:szCs w:val="24"/>
        </w:rPr>
        <w:t>.</w:t>
      </w:r>
    </w:p>
    <w:p w:rsidR="00211D12" w:rsidRPr="001F327F" w:rsidRDefault="00211D12" w:rsidP="001F327F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1F32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D1CD3"/>
    <w:rsid w:val="003E50E7"/>
    <w:rsid w:val="00406268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2012-03-01T15:41:00Z</dcterms:created>
  <dcterms:modified xsi:type="dcterms:W3CDTF">2012-03-01T15:41:00Z</dcterms:modified>
</cp:coreProperties>
</file>