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E9" w:rsidRPr="005A16E9" w:rsidRDefault="005A16E9" w:rsidP="005A16E9">
      <w:pPr>
        <w:bidi/>
        <w:jc w:val="both"/>
        <w:rPr>
          <w:rFonts w:ascii="Arial" w:hAnsi="Arial" w:cs="Arial"/>
          <w:sz w:val="28"/>
          <w:szCs w:val="28"/>
        </w:rPr>
      </w:pPr>
      <w:r w:rsidRPr="005A16E9">
        <w:rPr>
          <w:rFonts w:ascii="Arial" w:hAnsi="Arial" w:cs="Arial" w:hint="cs"/>
          <w:sz w:val="28"/>
          <w:szCs w:val="28"/>
          <w:rtl/>
        </w:rPr>
        <w:t>تجربه</w:t>
      </w:r>
      <w:r w:rsidRPr="005A16E9">
        <w:rPr>
          <w:rFonts w:ascii="Arial" w:hAnsi="Arial" w:cs="Arial"/>
          <w:sz w:val="28"/>
          <w:szCs w:val="28"/>
          <w:rtl/>
        </w:rPr>
        <w:t xml:space="preserve"> </w:t>
      </w:r>
      <w:r w:rsidRPr="005A16E9">
        <w:rPr>
          <w:rFonts w:ascii="Arial" w:hAnsi="Arial" w:cs="Arial" w:hint="cs"/>
          <w:sz w:val="28"/>
          <w:szCs w:val="28"/>
          <w:rtl/>
        </w:rPr>
        <w:t>عشق</w:t>
      </w:r>
      <w:r w:rsidRPr="005A16E9">
        <w:rPr>
          <w:rFonts w:ascii="Arial" w:hAnsi="Arial" w:cs="Arial"/>
          <w:sz w:val="28"/>
          <w:szCs w:val="28"/>
          <w:rtl/>
        </w:rPr>
        <w:t xml:space="preserve"> 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8"/>
          <w:szCs w:val="28"/>
        </w:rPr>
      </w:pPr>
      <w:r w:rsidRPr="005A16E9">
        <w:rPr>
          <w:rFonts w:ascii="Arial" w:hAnsi="Arial" w:cs="Arial" w:hint="cs"/>
          <w:sz w:val="28"/>
          <w:szCs w:val="28"/>
          <w:rtl/>
        </w:rPr>
        <w:t>هریرچی،</w:t>
      </w:r>
      <w:r w:rsidRPr="005A16E9">
        <w:rPr>
          <w:rFonts w:ascii="Arial" w:hAnsi="Arial" w:cs="Arial"/>
          <w:sz w:val="28"/>
          <w:szCs w:val="28"/>
          <w:rtl/>
        </w:rPr>
        <w:t xml:space="preserve"> </w:t>
      </w:r>
      <w:r w:rsidRPr="005A16E9">
        <w:rPr>
          <w:rFonts w:ascii="Arial" w:hAnsi="Arial" w:cs="Arial" w:hint="cs"/>
          <w:sz w:val="28"/>
          <w:szCs w:val="28"/>
          <w:rtl/>
        </w:rPr>
        <w:t>مهدی</w:t>
      </w:r>
    </w:p>
    <w:p w:rsid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بحث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درباره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اغلب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رویه‏ای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معکوس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می‏گیرد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معلوم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سمت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کشف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حرکت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همیشه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فرض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ذکر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می‏شود،ضعف‏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جلب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مخاطب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ارضای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بیان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ضعفها،خود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حرکتی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سعی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کشف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مقوله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یعنی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پاسخ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پرسش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نمی‏توان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سینمای‏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ساخت،حرفه‏ای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نقصی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شمرد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البته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نقصان‏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معلول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بیشماری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برخی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آبشخوری‏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فراتر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به‏عنوان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اثری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عریض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نمایش‏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داشته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باشد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شک،جستجو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رسیدن‏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پاسخ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پرسش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فیلم،می‏تواند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راهگشا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باشد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پرسش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بیندیشیم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برخی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آثار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ضعیف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خوانده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می‏شوند،ذهن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پاسخ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اساسی‏ترین‏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عنصر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می‏شود،زیرا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مهمترین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کلیدی‏ترین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علتها،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تعیین‏کننده‏ترین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خلق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معلول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حساب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می‏آیند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نکته،باید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داشت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هنر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صنعت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باشد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قالبی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ابزار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جدیدی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شامل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سلولوئید،مکان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ابزارهای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پخش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است،جانشین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وسیله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افراد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صحنه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نمایش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کلمات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مکتوب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تفاوت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شیوه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باعث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نشد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جوهره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تغییر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کند،بلکه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ثابت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خواهر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خوانده‏های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رمان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تئاتر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صدد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بازگویی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دراماتیک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تعبیر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ازاین‏رو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بحث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فرض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آغاز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نسبت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جوهره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داستانسرایی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شکلی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هنگامی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سخن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می‏آید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نکته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ضروری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:</w:t>
      </w:r>
      <w:r w:rsidRPr="005A16E9">
        <w:rPr>
          <w:rFonts w:ascii="Arial" w:hAnsi="Arial" w:cs="Arial" w:hint="cs"/>
          <w:sz w:val="24"/>
          <w:szCs w:val="24"/>
          <w:rtl/>
        </w:rPr>
        <w:t>نخست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چیز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آغاز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تطور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خلق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نقشی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بی‏بدیل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غیرقابل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انکار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است،لذا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انتظاراتی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می‏رود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بخش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انتظاراتی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تشکیل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تأثیرگذار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باشد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فیلم،چیزی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ترجمه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تصویری‏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ازاین‏رو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جستجو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نکته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آنکه،فیلمنامه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تنهایی‏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قالبی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وابسته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ناقص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مطلوبیت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تمام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ندارد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بنابراین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مقدمه‏ای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نگاه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هیچ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فیلمنامه‏ای‏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صورت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مستقل،اثر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هنری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کاملی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حساب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نمی‏آید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زیرا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فیلمنامه،بسیاری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نیازهای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تصویر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می‏گذارد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بازگویی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آفرینش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صحنه‏ها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ناتوان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سئوال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ممکن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اینجا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مطرح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محصور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می‏ماند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فراتر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است؟هنگامی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منظورمان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مخلوقی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ظاهر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انسانها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بعدی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بعدی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داردند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مکان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جزئیاتی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تصویر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اختیار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مخاطب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است،هویت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غیر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وابسته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ویژه‏ای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پیدا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درنتیجه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مستقل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تکوین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بدیهی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مخلوق،با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تفصیل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ذهنی،تنها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ماحصل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چنانچه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همانطور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شد،فیلمنامه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خلق‏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بدون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گرفتن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عناصر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فیلم،عقیم‏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بی‏شک،اساس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به‏کارگیری‏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طرح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داستانی،شخصیت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پردازی‏ها،و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افراد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مربوط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می‏شود،مربوط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نقطه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آغازین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شکل‏گیری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یعنی‏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lastRenderedPageBreak/>
        <w:t>بهتر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اصطلاح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نحوه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لمس‏تری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برسیم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سخن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درام،کنکاش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پیرامون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قوانین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شناخته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استقراء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اهل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طول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سالیانی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دست‏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آمده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قوانین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تعبیر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کلی‏اش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داستانسرایی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علم</w:t>
      </w:r>
      <w:r w:rsidRPr="005A16E9">
        <w:rPr>
          <w:rFonts w:ascii="Arial" w:hAnsi="Arial" w:cs="Arial"/>
          <w:sz w:val="24"/>
          <w:szCs w:val="24"/>
          <w:rtl/>
        </w:rPr>
        <w:t>/</w:t>
      </w:r>
      <w:r w:rsidRPr="005A16E9">
        <w:rPr>
          <w:rFonts w:ascii="Arial" w:hAnsi="Arial" w:cs="Arial" w:hint="cs"/>
          <w:sz w:val="24"/>
          <w:szCs w:val="24"/>
          <w:rtl/>
        </w:rPr>
        <w:t>فن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تعلیم،تعمیم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می‏دهد،اصولی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ثابتند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نسبت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آثار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مختلف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تکرار</w:t>
      </w:r>
      <w:r w:rsidRPr="005A16E9">
        <w:rPr>
          <w:rFonts w:ascii="Arial" w:hAnsi="Arial" w:cs="Arial"/>
          <w:sz w:val="24"/>
          <w:szCs w:val="24"/>
          <w:rtl/>
        </w:rPr>
        <w:t>:</w:t>
      </w:r>
      <w:r w:rsidRPr="005A16E9">
        <w:rPr>
          <w:rFonts w:ascii="Arial" w:hAnsi="Arial" w:cs="Arial" w:hint="cs"/>
          <w:sz w:val="24"/>
          <w:szCs w:val="24"/>
          <w:rtl/>
        </w:rPr>
        <w:t>ازاین‏رو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برخی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مبنی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قصه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محصول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قیدوبند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فعال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شامل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نمی‏گردد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عرصه‏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معیارهایی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ثابت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شمرد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تصور،نقد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می‏انجامد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آنجا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فیلم،رمان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تأتر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مشترک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بیانگر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ضعف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عنصری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مشترک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باشد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اصول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روایتگری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هدف‏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فیلم‏های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مطرح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فصل،به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باد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ساخته‏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کمال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تبریزی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کارگردان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می‏پردازیم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جشنواره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فجر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مطرح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جایگاه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ویژه‏ای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یافت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بهترین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نگاه‏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تماشاگران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شناخته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چکیده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</w:rPr>
        <w:t>: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eastAsia"/>
          <w:sz w:val="24"/>
          <w:szCs w:val="24"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دختری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مادرش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تاجر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هستند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همچنین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پدرش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فرهنگ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آشنایند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طرح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فرستاده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فرستاده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مراسم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جشنی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سنتی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آماده‏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همراه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مادرش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سفر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کند،اما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سانحه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تصادفی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می‏میرد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پدرش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می‏آیند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میهمان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فروشنده‏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هستند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تقریبا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زبان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ورود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ماکوتو،آنها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خانه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زن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سعی‏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رابطه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عاطفی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دیگر،پسرک‏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درشکه‏چی‏ای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علاقه‏مند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روزی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بازدید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اصفهان‏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می‏روند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گردش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می‏برد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دخترش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دختر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هنگام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منزل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می‏آورد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کسی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خانه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آمدن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اکبر،او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توبیخ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گذشت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مدتها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سفارش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قولی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عصبانی‏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قصد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گردد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پیشنهاد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شیفت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کار،بیست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روزه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اکبر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قبول‏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چندین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نفر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تعویض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شیفت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بافند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تهیه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فرش،رنگ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نخها،پارگی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خشک‏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مشکلاتی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مراحل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ایجاد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نزدیکتر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سعی‏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گرفتن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دخترک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ابراز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علاقه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موفق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سعی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مخفیانه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کدام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گرهی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بزنند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پیراهن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حاشیه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می‏زند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کار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بافتن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می‏یابد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مراسم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خاصی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نمایش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درمی‏آید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حاشیه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پیراهن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ذکر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چگونگی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گرفتن‏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ورود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خروج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برد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مقدمه‏ای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کوتاه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آغاز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مقدمه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معرفی‏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خانواده‏اش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می‏پردازد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حادثه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اتفاق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می‏افتد،منتقل‏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</w:rPr>
        <w:t>.»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نکته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مهم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دراماتیک،در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وهله‏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نخست،کشف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آنجا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تضاد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بنا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تضاد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مبتنی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گریز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دستیابی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دیگر،دست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می‏زند،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انتخاب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عدم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تعادل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اهمیت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ویژه‏ای‏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نکته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اندیشید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دغدغه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شکل‏گیری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بنا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چیست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باد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،مخاطب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لایه‏ای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کدام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درجه‏ای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تضاد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تضاد،بیش‏از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جریانها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همزاد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پنداری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تضاد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حقیقت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نویسنده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بیشترین‏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هزینه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رقم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عدم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تعادل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رابطه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درشکه‏چی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بنا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رابطه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نوعی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علاقه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عشق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مرسوم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مصداقی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فیلمها</w:t>
      </w:r>
      <w:r w:rsidRPr="005A16E9">
        <w:rPr>
          <w:rFonts w:ascii="Arial" w:hAnsi="Arial" w:cs="Arial"/>
          <w:sz w:val="24"/>
          <w:szCs w:val="24"/>
          <w:rtl/>
        </w:rPr>
        <w:t>-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می‏سازد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گزینه،یعنی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انتخاب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کنیم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مواجهه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گزینه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همواره،با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فعالی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همراه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پسرک،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عاشق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دلباخته‏ای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قصد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نحوی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اظهار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علاقه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حرکت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ممکن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موفق‏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شکست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بخورد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منفعلی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کسی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داشته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بدیهی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داستان،موجود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زنده‏ای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انحای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گوناگونی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تطور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می‏یابد،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لازمه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تطور،داشتن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محوریتی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محور،همان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مسئله‏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مابقی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بخشهای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ظهور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رساندن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تنظیم‏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عبارت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دیگر،تمامی‏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جوانب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خدمت‏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مواجهه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مسئله‏اش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نحو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بنشیند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تصرف‏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نهایت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تأثیر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لازم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بگذارد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دوست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داشته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عدم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تعادل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حساب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نمی‏آید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حالی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افتادن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موقعیت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عدم‏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تعادلی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بنابراین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نقش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محوری‏ای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بازی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فرض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مشکل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رسیدن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جلب‏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اعتماد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دخترک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ژاپنی،ساکورا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داستان،موجود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زنده‏ای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نحو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گوناگونی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تطور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می‏یابد،اما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لازمه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تطور،داشتن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محوریتی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تکیه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محور،همان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مسئله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اوست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مابقی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بخشهای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ظهور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رساندن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تنظیم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عبارت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تمامی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جوانب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خدمت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گرفته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مواجهه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مسئله‏اش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نحو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بنشیند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ذهن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تصرف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نهایت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تأثیر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لازم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بگذارد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مهم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وحدت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هنری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اساسی‏ترین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ارکان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تشکیل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عنصری‏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عناصر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اثر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بدون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زیاده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مناسب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گیرد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دقت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درمی‏یابیم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ظاهر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تفکیک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یکدیگر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وجود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جریان‏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نخست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مربوط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دنیای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بزرگترهاست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یعنی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اکبر،ماکوتو،همسر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اکبر،مادر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دغدغه‏های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فرعی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دوش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آنهاست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جمله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آماده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مراسمی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ژاپن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نویسنده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نکته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بوده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مراسم‏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اهمیت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ندارند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پایه‏های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استوار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شود،این‏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مراسم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بهانه‏ای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پوشش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ماکوتو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بیاید،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مواجه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مهیا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می‏خواهد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تلاش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وجود،بیننده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درمی‏یابد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قسمت‏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اعظمی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روابط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بزرگترها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باهم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جنبه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خبری‏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تبلیغی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دارند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معرفی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فرهنگ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آداب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رسوم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می‏پردازد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تشکیل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کارکرد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صحنه‏ها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کارکردی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نیست‏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مجموعه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مسئله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گردد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بنابراین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شاهد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هستیم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قصه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مهم‏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هیاهوی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بزرگترها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تقریبا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هیاهویی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کارکرد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محصولی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تبلیغاتی‏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معرفی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کالاهای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فرهنگی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تجاری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اماکن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دیدنی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تبدیل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روی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دیگر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رنگی،گشوده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نشدن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لایه‏های‏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رفتاری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اثر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آنجا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کشف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انسانها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غالب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درام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عهده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گذاشته‏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ببازد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درنتیجه‏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انسانها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چیزهای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گفتنی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بیشتری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درونشان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مخاطب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کرده‏اند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نهایت،آنچه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لایه‏های‏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lastRenderedPageBreak/>
        <w:t>شخصیتهایی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چون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پسرک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ساکورا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می‏توان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گفت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یک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یا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جمله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کوتاه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تجاوز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نمی‏کند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بدیهی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گرچه‏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باور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پذیرند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درگیر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وجه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ماندگاری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سبب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نداشتن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عقبه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علّی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قوی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دست‏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لذا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تبدیل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تکراری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اما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اقبال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تماشاگران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جریان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جشنواره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فجر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نمونه‏ای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قضاوت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جمعی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مخاطبان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درباره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است،ازاین‏رو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اندیشید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عنوان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نسبتی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باد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دارد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موفقیت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عنصری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عناصر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مربوط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دانست</w:t>
      </w:r>
      <w:r w:rsidRPr="005A16E9">
        <w:rPr>
          <w:rFonts w:ascii="Arial" w:hAnsi="Arial" w:cs="Arial"/>
          <w:sz w:val="24"/>
          <w:szCs w:val="24"/>
          <w:rtl/>
        </w:rPr>
        <w:t xml:space="preserve">.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بخش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مربوط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فیلمنامه،آنچه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باد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تبدیل‏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قابلیتهای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ارزشمند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کرده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است،نگاه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نو</w:t>
      </w:r>
      <w:r w:rsidRPr="005A16E9">
        <w:rPr>
          <w:rFonts w:ascii="Arial" w:hAnsi="Arial" w:cs="Arial"/>
          <w:sz w:val="24"/>
          <w:szCs w:val="24"/>
          <w:rtl/>
        </w:rPr>
        <w:t>(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متناسب‏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فرهنگی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جامعه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>)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مقوله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عشق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روایت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تحت‏تأثیر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خود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رابطه،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تعبیری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لطیف‏تر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عشق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می‏طلبد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دنیای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کودکانه‏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اصلی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تعریف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می‏گردد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رقم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چندان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دقیقش،از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تجربیات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ناب‏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زندگی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حکایت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می‏کند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تجربه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زندگی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مردمی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عشق،مرگ،شادی،غم،ایمان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عفت،شالوده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تشکیل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شخصیتهای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بیش‏از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درواقع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هستند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ادعایی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ندارند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آنها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مخاطبان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آشنایند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متن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جامعه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برخواسته‏اند</w:t>
      </w:r>
      <w:r w:rsidRPr="005A16E9">
        <w:rPr>
          <w:rFonts w:ascii="Arial" w:hAnsi="Arial" w:cs="Arial"/>
          <w:sz w:val="24"/>
          <w:szCs w:val="24"/>
          <w:rtl/>
        </w:rPr>
        <w:t>.</w:t>
      </w:r>
      <w:r w:rsidRPr="005A16E9">
        <w:rPr>
          <w:rFonts w:ascii="Arial" w:hAnsi="Arial" w:cs="Arial" w:hint="cs"/>
          <w:sz w:val="24"/>
          <w:szCs w:val="24"/>
          <w:rtl/>
        </w:rPr>
        <w:t>مکانهای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وقوع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حوادث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نمادهایی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فرهنگ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اصیل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ایرانی</w:t>
      </w:r>
      <w:r w:rsidRPr="005A16E9">
        <w:rPr>
          <w:rFonts w:ascii="Arial" w:hAnsi="Arial" w:cs="Arial"/>
          <w:sz w:val="24"/>
          <w:szCs w:val="24"/>
          <w:rtl/>
        </w:rPr>
        <w:t>/</w:t>
      </w:r>
      <w:r w:rsidRPr="005A16E9">
        <w:rPr>
          <w:rFonts w:ascii="Arial" w:hAnsi="Arial" w:cs="Arial" w:hint="cs"/>
          <w:sz w:val="24"/>
          <w:szCs w:val="24"/>
          <w:rtl/>
        </w:rPr>
        <w:t>اسلامی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جمله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فرش،احساس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قرابت‏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بیننده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جهان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را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افزایش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می‏دهند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مجموع،آنچه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فیلم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جدی‏ای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چون</w:t>
      </w:r>
      <w:r w:rsidRPr="005A16E9">
        <w:rPr>
          <w:rFonts w:ascii="Arial" w:hAnsi="Arial" w:cs="Arial" w:hint="eastAsia"/>
          <w:sz w:val="24"/>
          <w:szCs w:val="24"/>
          <w:rtl/>
        </w:rPr>
        <w:t>«</w:t>
      </w:r>
      <w:r w:rsidRPr="005A16E9">
        <w:rPr>
          <w:rFonts w:ascii="Arial" w:hAnsi="Arial" w:cs="Arial" w:hint="cs"/>
          <w:sz w:val="24"/>
          <w:szCs w:val="24"/>
          <w:rtl/>
        </w:rPr>
        <w:t>فرش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باد</w:t>
      </w:r>
      <w:r w:rsidRPr="005A16E9">
        <w:rPr>
          <w:rFonts w:ascii="Arial" w:hAnsi="Arial" w:cs="Arial" w:hint="eastAsia"/>
          <w:sz w:val="24"/>
          <w:szCs w:val="24"/>
          <w:rtl/>
        </w:rPr>
        <w:t>»</w:t>
      </w:r>
      <w:r w:rsidRPr="005A16E9">
        <w:rPr>
          <w:rFonts w:ascii="Arial" w:hAnsi="Arial" w:cs="Arial" w:hint="cs"/>
          <w:sz w:val="24"/>
          <w:szCs w:val="24"/>
          <w:rtl/>
        </w:rPr>
        <w:t>دیده‏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می‏شود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ضعفی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دامنگیر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ایران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بوده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و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هنوز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هم‏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باقی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است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5A16E9" w:rsidRPr="005A16E9" w:rsidRDefault="005A16E9" w:rsidP="005A16E9">
      <w:pPr>
        <w:bidi/>
        <w:jc w:val="both"/>
        <w:rPr>
          <w:rFonts w:ascii="Arial" w:hAnsi="Arial" w:cs="Arial"/>
          <w:sz w:val="24"/>
          <w:szCs w:val="24"/>
        </w:rPr>
      </w:pPr>
      <w:r w:rsidRPr="005A16E9">
        <w:rPr>
          <w:rFonts w:ascii="Arial" w:hAnsi="Arial" w:cs="Arial" w:hint="cs"/>
          <w:sz w:val="24"/>
          <w:szCs w:val="24"/>
          <w:rtl/>
        </w:rPr>
        <w:t>سینمای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گویی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عمل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ساختار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داستانی،آن‏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گونه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که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باید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پایبند</w:t>
      </w:r>
      <w:r w:rsidRPr="005A16E9">
        <w:rPr>
          <w:rFonts w:ascii="Arial" w:hAnsi="Arial" w:cs="Arial"/>
          <w:sz w:val="24"/>
          <w:szCs w:val="24"/>
          <w:rtl/>
        </w:rPr>
        <w:t xml:space="preserve"> </w:t>
      </w:r>
      <w:r w:rsidRPr="005A16E9">
        <w:rPr>
          <w:rFonts w:ascii="Arial" w:hAnsi="Arial" w:cs="Arial" w:hint="cs"/>
          <w:sz w:val="24"/>
          <w:szCs w:val="24"/>
          <w:rtl/>
        </w:rPr>
        <w:t>نیست</w:t>
      </w:r>
      <w:r w:rsidRPr="005A16E9">
        <w:rPr>
          <w:rFonts w:ascii="Arial" w:hAnsi="Arial" w:cs="Arial"/>
          <w:sz w:val="24"/>
          <w:szCs w:val="24"/>
        </w:rPr>
        <w:t>.</w:t>
      </w:r>
    </w:p>
    <w:p w:rsidR="00211D12" w:rsidRPr="005A16E9" w:rsidRDefault="00211D12" w:rsidP="005A16E9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5A16E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3E50E7"/>
    <w:rsid w:val="00413DB7"/>
    <w:rsid w:val="00481EB3"/>
    <w:rsid w:val="00486EF4"/>
    <w:rsid w:val="0049293B"/>
    <w:rsid w:val="004C378C"/>
    <w:rsid w:val="004D3CAD"/>
    <w:rsid w:val="004D7263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2012-03-01T15:39:00Z</dcterms:created>
  <dcterms:modified xsi:type="dcterms:W3CDTF">2012-03-01T15:39:00Z</dcterms:modified>
</cp:coreProperties>
</file>