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56" w:rsidRPr="000D7D56" w:rsidRDefault="000D7D56" w:rsidP="000D7D56">
      <w:pPr>
        <w:bidi/>
        <w:jc w:val="both"/>
        <w:rPr>
          <w:rFonts w:ascii="Arial" w:hAnsi="Arial" w:cs="Arial"/>
          <w:sz w:val="28"/>
          <w:szCs w:val="28"/>
        </w:rPr>
      </w:pPr>
      <w:r w:rsidRPr="000D7D56">
        <w:rPr>
          <w:rFonts w:ascii="Arial" w:hAnsi="Arial" w:cs="Arial" w:hint="cs"/>
          <w:sz w:val="28"/>
          <w:szCs w:val="28"/>
          <w:rtl/>
        </w:rPr>
        <w:t>صورتی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8"/>
          <w:szCs w:val="28"/>
        </w:rPr>
      </w:pPr>
      <w:r w:rsidRPr="000D7D56">
        <w:rPr>
          <w:rFonts w:ascii="Arial" w:hAnsi="Arial" w:cs="Arial" w:hint="cs"/>
          <w:sz w:val="28"/>
          <w:szCs w:val="28"/>
          <w:rtl/>
        </w:rPr>
        <w:t>عبدالحسینی،</w:t>
      </w:r>
      <w:r w:rsidRPr="000D7D56">
        <w:rPr>
          <w:rFonts w:ascii="Arial" w:hAnsi="Arial" w:cs="Arial"/>
          <w:sz w:val="28"/>
          <w:szCs w:val="28"/>
          <w:rtl/>
        </w:rPr>
        <w:t xml:space="preserve"> </w:t>
      </w:r>
      <w:r w:rsidRPr="000D7D56">
        <w:rPr>
          <w:rFonts w:ascii="Arial" w:hAnsi="Arial" w:cs="Arial" w:hint="cs"/>
          <w:sz w:val="28"/>
          <w:szCs w:val="28"/>
          <w:rtl/>
        </w:rPr>
        <w:t>سهیلا</w:t>
      </w:r>
    </w:p>
    <w:p w:rsid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شباهتهای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بسیار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فیلنامه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سینما،گروهی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داشته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مایه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بگنجانند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حال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اگرچه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طرح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شباهتهایی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دارند،اما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مدیوم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ادبیات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مدیوم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سینما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هرگز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یکسان‏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نبوده‏اند؛البته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تفاوتها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مانع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تأثیرپذیری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نبوده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چنانکه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خاستگاه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سینما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قصه‏ای‏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تصویر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سالهاست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سمت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تصویری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نگاشته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نشان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دادن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روایت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کردن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مایل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شده‏اند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داستان،اثری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هنری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بیانی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ادیبانه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نقل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ادبی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لازمهء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حیات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اثر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است؛پس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بیان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تصویری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مبنای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این‏روند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می‏گیرد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حالیکه‏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شیوه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سینما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فقط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تصویر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استوار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بس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میان،آثار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ادبی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بسیاری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تبدیل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نویسنده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کارگردان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افزوده‏اند؛در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مقابل،برخی‏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آثار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بزرگ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ادبی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اقبال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نداشته‏اند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آثار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موفق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ادبی</w:t>
      </w:r>
      <w:r w:rsidRPr="000D7D56">
        <w:rPr>
          <w:rFonts w:ascii="Arial" w:hAnsi="Arial" w:cs="Arial"/>
          <w:sz w:val="24"/>
          <w:szCs w:val="24"/>
          <w:rtl/>
        </w:rPr>
        <w:t>-</w:t>
      </w:r>
      <w:r w:rsidRPr="000D7D56">
        <w:rPr>
          <w:rFonts w:ascii="Arial" w:hAnsi="Arial" w:cs="Arial" w:hint="cs"/>
          <w:sz w:val="24"/>
          <w:szCs w:val="24"/>
          <w:rtl/>
        </w:rPr>
        <w:t>سینمایی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می‏توان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گناهکار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بزرگ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/>
          <w:sz w:val="24"/>
          <w:szCs w:val="24"/>
          <w:rtl/>
        </w:rPr>
        <w:t>(</w:t>
      </w:r>
      <w:r w:rsidRPr="000D7D56">
        <w:rPr>
          <w:rFonts w:ascii="Arial" w:hAnsi="Arial" w:cs="Arial" w:hint="cs"/>
          <w:sz w:val="24"/>
          <w:szCs w:val="24"/>
          <w:rtl/>
        </w:rPr>
        <w:t>رابرت‏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سیودماک،</w:t>
      </w:r>
      <w:r w:rsidRPr="000D7D56">
        <w:rPr>
          <w:rFonts w:ascii="Arial" w:hAnsi="Arial" w:cs="Arial"/>
          <w:sz w:val="24"/>
          <w:szCs w:val="24"/>
          <w:rtl/>
        </w:rPr>
        <w:t>1949)</w:t>
      </w:r>
      <w:r w:rsidRPr="000D7D56">
        <w:rPr>
          <w:rFonts w:ascii="Arial" w:hAnsi="Arial" w:cs="Arial" w:hint="cs"/>
          <w:sz w:val="24"/>
          <w:szCs w:val="24"/>
          <w:rtl/>
        </w:rPr>
        <w:t>،اقتباس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رمان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معروف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جنایت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مکافات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اثر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فئودور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داستایوفسکی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یا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سریر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خون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/>
          <w:sz w:val="24"/>
          <w:szCs w:val="24"/>
          <w:rtl/>
        </w:rPr>
        <w:t>(</w:t>
      </w:r>
      <w:r w:rsidRPr="000D7D56">
        <w:rPr>
          <w:rFonts w:ascii="Arial" w:hAnsi="Arial" w:cs="Arial" w:hint="cs"/>
          <w:sz w:val="24"/>
          <w:szCs w:val="24"/>
          <w:rtl/>
        </w:rPr>
        <w:t>آکیرا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کوروساوا</w:t>
      </w:r>
      <w:r w:rsidRPr="000D7D56">
        <w:rPr>
          <w:rFonts w:ascii="Arial" w:hAnsi="Arial" w:cs="Arial"/>
          <w:sz w:val="24"/>
          <w:szCs w:val="24"/>
          <w:rtl/>
        </w:rPr>
        <w:t>)</w:t>
      </w:r>
      <w:r w:rsidRPr="000D7D56">
        <w:rPr>
          <w:rFonts w:ascii="Arial" w:hAnsi="Arial" w:cs="Arial" w:hint="cs"/>
          <w:sz w:val="24"/>
          <w:szCs w:val="24"/>
          <w:rtl/>
        </w:rPr>
        <w:t>،اقتباس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نمایششنامه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مکبث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اثر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شکسپیر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اشاره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به‏عنوان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مثال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تاکنون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بتواندعظمت‏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زیبایی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رمان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جنگ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صلح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آنگونه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شایسته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اثر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معظم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تصویر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کند،ساخته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نشده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البته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کینگ‏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ویدور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سال</w:t>
      </w:r>
      <w:r w:rsidRPr="000D7D56">
        <w:rPr>
          <w:rFonts w:ascii="Arial" w:hAnsi="Arial" w:cs="Arial"/>
          <w:sz w:val="24"/>
          <w:szCs w:val="24"/>
          <w:rtl/>
        </w:rPr>
        <w:t xml:space="preserve"> 1956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سرگئی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باندرچوک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1967 </w:t>
      </w:r>
      <w:r w:rsidRPr="000D7D56">
        <w:rPr>
          <w:rFonts w:ascii="Arial" w:hAnsi="Arial" w:cs="Arial" w:hint="cs"/>
          <w:sz w:val="24"/>
          <w:szCs w:val="24"/>
          <w:rtl/>
        </w:rPr>
        <w:t>فیلمهایی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مبنای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رمان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بزرگ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ساختند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اثر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مراتب‏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زیباتر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عظیم‏تر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فیلمهاست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مبنا،بر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دریچه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پیرنگ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بررسی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ابزارمان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اشتراک‏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فیلنامه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خلاصه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: </w:t>
      </w:r>
      <w:r w:rsidRPr="000D7D56">
        <w:rPr>
          <w:rFonts w:ascii="Arial" w:hAnsi="Arial" w:cs="Arial" w:hint="cs"/>
          <w:sz w:val="24"/>
          <w:szCs w:val="24"/>
          <w:rtl/>
        </w:rPr>
        <w:t>سحر،همسر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درپی‏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اختلافاتی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اولین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ساعات‏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صبح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روزی،چمدان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ترک‏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چهار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ساله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آنها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ناظر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بگوومگوی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شهرام‏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کارگردان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تئاتر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ناچار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محل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می‏رود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نوازندهء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ویلن‏سل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مشترک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نتیجه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می‏رسند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بنابراین‏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توافق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دادگاه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مراجعه‏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دادگاه،امیر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همراه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آنهاست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نظر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گرفتن‏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روحیهء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کلمه‏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طلاق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پرهیز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تمام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می‏گویند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می‏خواهند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خانه‏هایشان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کنند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پس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طلاق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قرار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هفته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نزد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باشد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وضع‏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زمان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مدرسه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رفتن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ادامه‏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پیدا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شروع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تحصیل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او،شهرام‏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تصمیم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می‏گیرد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نزد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ضمن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تهدید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گرفتن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فرزندش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متوسل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خواهد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پاسخ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می‏گوید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حمایت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صورت‏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طلاق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فقط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نگهداری‏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فرزند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بنابراین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تنها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فرزندش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آخر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هفته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اکتفا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چندی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نمی‏گذرد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آشنا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بازی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نقش</w:t>
      </w:r>
      <w:r w:rsidRPr="000D7D56">
        <w:rPr>
          <w:rFonts w:ascii="Arial" w:hAnsi="Arial" w:cs="Arial" w:hint="eastAsia"/>
          <w:sz w:val="24"/>
          <w:szCs w:val="24"/>
          <w:rtl/>
        </w:rPr>
        <w:t>«</w:t>
      </w:r>
      <w:r w:rsidRPr="000D7D56">
        <w:rPr>
          <w:rFonts w:ascii="Arial" w:hAnsi="Arial" w:cs="Arial" w:hint="cs"/>
          <w:sz w:val="24"/>
          <w:szCs w:val="24"/>
          <w:rtl/>
        </w:rPr>
        <w:t>سیاه</w:t>
      </w:r>
      <w:r w:rsidRPr="000D7D56">
        <w:rPr>
          <w:rFonts w:ascii="Arial" w:hAnsi="Arial" w:cs="Arial" w:hint="eastAsia"/>
          <w:sz w:val="24"/>
          <w:szCs w:val="24"/>
          <w:rtl/>
        </w:rPr>
        <w:t>»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نمایشهای‏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خود،نیاز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بازیگری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بتواند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عهدهء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نقش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برآید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دنبال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یکـ</w:t>
      </w:r>
      <w:r>
        <w:rPr>
          <w:rFonts w:ascii="Arial" w:hAnsi="Arial" w:cs="Arial"/>
          <w:sz w:val="24"/>
          <w:szCs w:val="24"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بازیگر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می‏گردد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موقع‏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داوطلب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بازی،در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نقش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عدم‏اطمینان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عهده‏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امتحان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برمی‏آید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خوبی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نقش‏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ایفا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lastRenderedPageBreak/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می‏بندد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روابط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گسترش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می‏دهند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همه‏حال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همراه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پدرش‏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وضعیت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تازه،بنای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مخالفت‏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کج‏خلقی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می‏گذارد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طریق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می‏برد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مخالف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رابطه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چرا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ازدواج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آثار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سوء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تربیتی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فرزندانشان‏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می‏داند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بالاخره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شکلی‏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غیرمنتظره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برخورد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می‏کنند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تلاش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توافق‏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برسد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ضمن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محبت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جلب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کند،زیرا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ابتدا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گفته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صورت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پذیرفتن‏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ازدواج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خواهد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حاضر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شود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تلاش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نمی‏رسد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فقط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موفق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گفتگو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می‏یابد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خواهان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نهایی‏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رستورانی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جمع‏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ضمن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گفتگو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توافق‏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برسند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می‏خواهد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انتخاب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پسرش‏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برمی‏گزیند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بنابراین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ترک‏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پس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دوباره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ازدواج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اگر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بخواهیم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اثر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سینمایی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مبنای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قصه‏ای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آشفته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سست‏بنیان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مثال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بزنیم،بهترین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نمونه‏اش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صورتی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صورتی،دارای‏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طرحی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بدون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کشمکش،بدون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کسالت‏بار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حتی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پیرنگ،گره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نامعلوم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اصلا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مشخص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گروهی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خیر،و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آیا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قصه،مشکلی‏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تحمیلی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اصطلاح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درآوردی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نویسنده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اتفاقا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کارگردان‏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زحمت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است؟بیننده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ابتدای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شاهد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بگومگوی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زوجی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کنند؛چرا؟براستی‏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چرا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نفر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آدم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باسواد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هنرمند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گفتگوی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سرراست‏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قابل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داشته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باشند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بینندهء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مظلوم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جامعهء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معمولا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حوصله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فراوان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آخر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ماجرا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تعقیب‏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می‏کند،بالاخره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نمی‏فهمد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اختلاف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عدم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سازش‏شان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اصولا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چیست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هسته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طلاق‏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پیامدهای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آن،بخصوص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وضع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است،پسزمینه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طرح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علتهای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موضوع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قاعدتا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نفر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ضمن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خواهان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جدایی‏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یکدیگرند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تصمیم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مراقب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وضع‏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روحی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تربیتی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عواقبی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آنها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می‏گذرد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باشند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ازاین‏رو،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کلمه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طلق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زبان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نمی‏آورند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هفته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بخش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کاملا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مساوی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نگهداری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توسط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هریک،تقسیم‏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بنابراین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زعم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خودشان</w:t>
      </w:r>
      <w:r w:rsidRPr="000D7D56">
        <w:rPr>
          <w:rFonts w:ascii="Arial" w:hAnsi="Arial" w:cs="Arial"/>
          <w:sz w:val="24"/>
          <w:szCs w:val="24"/>
          <w:rtl/>
        </w:rPr>
        <w:t>-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احتمالا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نویسنده</w:t>
      </w:r>
      <w:r w:rsidRPr="000D7D56">
        <w:rPr>
          <w:rFonts w:ascii="Arial" w:hAnsi="Arial" w:cs="Arial"/>
          <w:sz w:val="24"/>
          <w:szCs w:val="24"/>
          <w:rtl/>
        </w:rPr>
        <w:t>-</w:t>
      </w: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ضمن‏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غیرقابل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بودن،اصلا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نشده‏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.(</w:t>
      </w:r>
      <w:r w:rsidRPr="000D7D56">
        <w:rPr>
          <w:rFonts w:ascii="Arial" w:hAnsi="Arial" w:cs="Arial" w:hint="cs"/>
          <w:sz w:val="24"/>
          <w:szCs w:val="24"/>
          <w:rtl/>
        </w:rPr>
        <w:t>مشروط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حساب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کنیم</w:t>
      </w:r>
      <w:r w:rsidRPr="000D7D56">
        <w:rPr>
          <w:rFonts w:ascii="Arial" w:hAnsi="Arial" w:cs="Arial"/>
          <w:sz w:val="24"/>
          <w:szCs w:val="24"/>
          <w:rtl/>
        </w:rPr>
        <w:t>)</w:t>
      </w:r>
      <w:r w:rsidRPr="000D7D56">
        <w:rPr>
          <w:rFonts w:ascii="Arial" w:hAnsi="Arial" w:cs="Arial" w:hint="cs"/>
          <w:sz w:val="24"/>
          <w:szCs w:val="24"/>
          <w:rtl/>
        </w:rPr>
        <w:t>کافی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دنیای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دنیای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واقعی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بیاییم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مطلب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دستگیرمان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شود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اول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والدینی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تربیت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مسائل‏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حساس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هستند،ترجیح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می‏دهند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قیمت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رنج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روحی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خودشان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شده،به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مشترک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ادامه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دهند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دوم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بیشتر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عروسک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شبیه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زنده‏ای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فکر،قوه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تشخیص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شخصیت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هفته‏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بدون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هفته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بدون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قرار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بگذراند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ترتیب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خانوادگی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نیم‏بند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تدارک‏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تا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اینجا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تکراری‏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بیش‏از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عادی،ناسازگاری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جدایی‏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زوج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بچه‏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مطرح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آغاز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قرار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مدرسه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ازدواج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آغاز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مدرسه‏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رفتن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جدالی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نگهداری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والدین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می‏آورد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اینجا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نکته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اشاره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قانون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حضانت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اطفال،قانونی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کهنه‏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64 </w:t>
      </w:r>
      <w:r w:rsidRPr="000D7D56">
        <w:rPr>
          <w:rFonts w:ascii="Arial" w:hAnsi="Arial" w:cs="Arial" w:hint="cs"/>
          <w:sz w:val="24"/>
          <w:szCs w:val="24"/>
          <w:rtl/>
        </w:rPr>
        <w:t>سال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تدوین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هرحال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ورود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جدید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شهرام،سحر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ازدواج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مخالفت‏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درحالی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سالها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تلاشی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برقراری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مجدد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خانوادگی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خاطر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نکرده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رفتارهای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نشانی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علاقه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قبلی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یعنی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حاضر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ایجاد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کانون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خانوادگی‏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پسرش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اجازه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می‏دهد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زمینه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اقدامی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انجام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دهد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اثری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علاقه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نسبت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همسر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سابق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مشاهده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نمی‏شود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پس‏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چگونه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نویسنده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کارگردان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فیلم،به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نتیجه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می‏رسد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بالاخره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می‏پیوندند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متوجه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می‏شویم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زندگی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بسامانی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درواقع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یعنی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سرهم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بندی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کردن‏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ماجرا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نفع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گیشه</w:t>
      </w:r>
      <w:r w:rsidRPr="000D7D56">
        <w:rPr>
          <w:rFonts w:ascii="Arial" w:hAnsi="Arial" w:cs="Arial"/>
          <w:sz w:val="24"/>
          <w:szCs w:val="24"/>
          <w:rtl/>
        </w:rPr>
        <w:t xml:space="preserve">! </w:t>
      </w:r>
      <w:r w:rsidRPr="000D7D56">
        <w:rPr>
          <w:rFonts w:ascii="Arial" w:hAnsi="Arial" w:cs="Arial" w:hint="cs"/>
          <w:sz w:val="24"/>
          <w:szCs w:val="24"/>
          <w:rtl/>
        </w:rPr>
        <w:t>مشکل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شخصیت‏پردازی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گسیخته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نامتعادل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lastRenderedPageBreak/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افکار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رفتار،نه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عاطفه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ایثار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دارندو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منش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حال‏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هنرمند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شخصیت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عروسکی‏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بحث‏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شهرام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تنها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درک‏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یکدیگر،بلکه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درک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وضع‏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کودکشان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عاجزند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یکی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نکاتی‏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موجب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بی‏رمقی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شده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همین‏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شخصیت‏پردازی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اصولا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داستان،شخصیت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منفی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ندارد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0D7D56" w:rsidRPr="000D7D56" w:rsidRDefault="000D7D56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 w:hint="cs"/>
          <w:sz w:val="24"/>
          <w:szCs w:val="24"/>
          <w:rtl/>
        </w:rPr>
        <w:t>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شخصیت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منفی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خواه‏ناخواه‏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ایجاد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تضاد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تعارض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کشش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گیراییهایی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دنبال‏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ولی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داستان،حتی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قرار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نامادری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باشد،نهادی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منفی‏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آدم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بدی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نیست،فقط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چون‏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نمی‏خواهد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زن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دیگری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مادرش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بگیرد،وجود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نمی‏تواند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تحمل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کند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درحالی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تلاشهای‏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صادقانه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لیلا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ایجاد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رابطه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عاطفی‏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امیر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حسین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برخورد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دوستانه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سحر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مثبت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شخصیت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می‏افزاید</w:t>
      </w:r>
      <w:r w:rsidRPr="000D7D56">
        <w:rPr>
          <w:rFonts w:ascii="Arial" w:hAnsi="Arial" w:cs="Arial"/>
          <w:sz w:val="24"/>
          <w:szCs w:val="24"/>
          <w:rtl/>
        </w:rPr>
        <w:t xml:space="preserve">.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هرحال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داستان‏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حرفی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برای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گفتن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ندارد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اما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نویسنده‏</w:t>
      </w:r>
      <w:r w:rsidRPr="000D7D56">
        <w:rPr>
          <w:rFonts w:ascii="Arial" w:hAnsi="Arial" w:cs="Arial"/>
          <w:sz w:val="24"/>
          <w:szCs w:val="24"/>
          <w:rtl/>
        </w:rPr>
        <w:t xml:space="preserve"> -</w:t>
      </w:r>
      <w:r w:rsidRPr="000D7D56">
        <w:rPr>
          <w:rFonts w:ascii="Arial" w:hAnsi="Arial" w:cs="Arial" w:hint="cs"/>
          <w:sz w:val="24"/>
          <w:szCs w:val="24"/>
          <w:rtl/>
        </w:rPr>
        <w:t>کارگردان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جبران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فقر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قصه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اندیشه‏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افزودن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چاشنی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طنز</w:t>
      </w:r>
      <w:r w:rsidRPr="000D7D56">
        <w:rPr>
          <w:rFonts w:ascii="Arial" w:hAnsi="Arial" w:cs="Arial"/>
          <w:sz w:val="24"/>
          <w:szCs w:val="24"/>
          <w:rtl/>
        </w:rPr>
        <w:t>-</w:t>
      </w:r>
      <w:r w:rsidRPr="000D7D56">
        <w:rPr>
          <w:rFonts w:ascii="Arial" w:hAnsi="Arial" w:cs="Arial" w:hint="cs"/>
          <w:sz w:val="24"/>
          <w:szCs w:val="24"/>
          <w:rtl/>
        </w:rPr>
        <w:t>آن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ضعیف‏ترین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نوعش</w:t>
      </w:r>
      <w:r w:rsidRPr="000D7D56">
        <w:rPr>
          <w:rFonts w:ascii="Arial" w:hAnsi="Arial" w:cs="Arial"/>
          <w:sz w:val="24"/>
          <w:szCs w:val="24"/>
          <w:rtl/>
        </w:rPr>
        <w:t>-</w:t>
      </w:r>
      <w:r w:rsidRPr="000D7D56">
        <w:rPr>
          <w:rFonts w:ascii="Arial" w:hAnsi="Arial" w:cs="Arial" w:hint="cs"/>
          <w:sz w:val="24"/>
          <w:szCs w:val="24"/>
          <w:rtl/>
        </w:rPr>
        <w:t>تلاش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می‏کند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که‏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مخاطب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خود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دست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ندهد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داستان‏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صورتی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بسیار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ضعیف‏تر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فیلمهای‏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پیشین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این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نویسنده</w:t>
      </w:r>
      <w:r w:rsidRPr="000D7D56">
        <w:rPr>
          <w:rFonts w:ascii="Arial" w:hAnsi="Arial" w:cs="Arial"/>
          <w:sz w:val="24"/>
          <w:szCs w:val="24"/>
          <w:rtl/>
        </w:rPr>
        <w:t>-</w:t>
      </w:r>
      <w:r w:rsidRPr="000D7D56">
        <w:rPr>
          <w:rFonts w:ascii="Arial" w:hAnsi="Arial" w:cs="Arial" w:hint="cs"/>
          <w:sz w:val="24"/>
          <w:szCs w:val="24"/>
          <w:rtl/>
        </w:rPr>
        <w:t>قرمز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و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شام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آخر</w:t>
      </w:r>
      <w:r w:rsidRPr="000D7D56">
        <w:rPr>
          <w:rFonts w:ascii="Arial" w:hAnsi="Arial" w:cs="Arial"/>
          <w:sz w:val="24"/>
          <w:szCs w:val="24"/>
          <w:rtl/>
        </w:rPr>
        <w:t xml:space="preserve"> -</w:t>
      </w:r>
      <w:r w:rsidRPr="000D7D56">
        <w:rPr>
          <w:rFonts w:ascii="Arial" w:hAnsi="Arial" w:cs="Arial" w:hint="cs"/>
          <w:sz w:val="24"/>
          <w:szCs w:val="24"/>
          <w:rtl/>
        </w:rPr>
        <w:t>است</w:t>
      </w:r>
      <w:r w:rsidRPr="000D7D56">
        <w:rPr>
          <w:rFonts w:ascii="Arial" w:hAnsi="Arial" w:cs="Arial"/>
          <w:sz w:val="24"/>
          <w:szCs w:val="24"/>
          <w:rtl/>
        </w:rPr>
        <w:t>.</w:t>
      </w:r>
      <w:r w:rsidRPr="000D7D56">
        <w:rPr>
          <w:rFonts w:ascii="Arial" w:hAnsi="Arial" w:cs="Arial" w:hint="cs"/>
          <w:sz w:val="24"/>
          <w:szCs w:val="24"/>
          <w:rtl/>
        </w:rPr>
        <w:t>به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همین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جهت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پیش‏بینی‏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می‏شود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فروش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فیلمهای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قبلی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را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نداشته‏</w:t>
      </w:r>
      <w:r w:rsidRPr="000D7D56">
        <w:rPr>
          <w:rFonts w:ascii="Arial" w:hAnsi="Arial" w:cs="Arial"/>
          <w:sz w:val="24"/>
          <w:szCs w:val="24"/>
          <w:rtl/>
        </w:rPr>
        <w:t xml:space="preserve"> </w:t>
      </w:r>
      <w:r w:rsidRPr="000D7D56">
        <w:rPr>
          <w:rFonts w:ascii="Arial" w:hAnsi="Arial" w:cs="Arial" w:hint="cs"/>
          <w:sz w:val="24"/>
          <w:szCs w:val="24"/>
          <w:rtl/>
        </w:rPr>
        <w:t>باشد</w:t>
      </w:r>
      <w:r w:rsidRPr="000D7D56">
        <w:rPr>
          <w:rFonts w:ascii="Arial" w:hAnsi="Arial" w:cs="Arial"/>
          <w:sz w:val="24"/>
          <w:szCs w:val="24"/>
        </w:rPr>
        <w:t>.</w:t>
      </w:r>
    </w:p>
    <w:p w:rsidR="00EA2339" w:rsidRPr="000D7D56" w:rsidRDefault="00D42227" w:rsidP="000D7D56">
      <w:pPr>
        <w:bidi/>
        <w:jc w:val="both"/>
        <w:rPr>
          <w:rFonts w:ascii="Arial" w:hAnsi="Arial" w:cs="Arial"/>
          <w:sz w:val="24"/>
          <w:szCs w:val="24"/>
        </w:rPr>
      </w:pPr>
      <w:r w:rsidRPr="000D7D56">
        <w:rPr>
          <w:rFonts w:ascii="Arial" w:hAnsi="Arial" w:cs="Arial"/>
          <w:sz w:val="24"/>
          <w:szCs w:val="24"/>
        </w:rPr>
        <w:t xml:space="preserve"> </w:t>
      </w:r>
    </w:p>
    <w:sectPr w:rsidR="00EA2339" w:rsidRPr="000D7D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227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2012-03-01T15:27:00Z</dcterms:created>
  <dcterms:modified xsi:type="dcterms:W3CDTF">2012-03-01T15:27:00Z</dcterms:modified>
</cp:coreProperties>
</file>