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53" w:rsidRPr="00F55E53" w:rsidRDefault="00F55E53" w:rsidP="00F55E53">
      <w:pPr>
        <w:bidi/>
        <w:jc w:val="both"/>
        <w:rPr>
          <w:rFonts w:ascii="Arial" w:hAnsi="Arial" w:cs="Arial"/>
          <w:sz w:val="28"/>
          <w:szCs w:val="28"/>
        </w:rPr>
      </w:pPr>
      <w:r w:rsidRPr="00F55E53">
        <w:rPr>
          <w:rFonts w:ascii="Arial" w:hAnsi="Arial" w:cs="Arial" w:hint="cs"/>
          <w:sz w:val="28"/>
          <w:szCs w:val="28"/>
          <w:rtl/>
        </w:rPr>
        <w:t>واکنش</w:t>
      </w:r>
      <w:r w:rsidRPr="00F55E53">
        <w:rPr>
          <w:rFonts w:ascii="Arial" w:hAnsi="Arial" w:cs="Arial"/>
          <w:sz w:val="28"/>
          <w:szCs w:val="28"/>
          <w:rtl/>
        </w:rPr>
        <w:t xml:space="preserve"> </w:t>
      </w:r>
      <w:r w:rsidRPr="00F55E53">
        <w:rPr>
          <w:rFonts w:ascii="Arial" w:hAnsi="Arial" w:cs="Arial" w:hint="cs"/>
          <w:sz w:val="28"/>
          <w:szCs w:val="28"/>
          <w:rtl/>
        </w:rPr>
        <w:t>پنجم</w:t>
      </w:r>
      <w:r w:rsidRPr="00F55E53">
        <w:rPr>
          <w:rFonts w:ascii="Arial" w:hAnsi="Arial" w:cs="Arial"/>
          <w:sz w:val="28"/>
          <w:szCs w:val="28"/>
          <w:rtl/>
        </w:rPr>
        <w:t xml:space="preserve"> 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8"/>
          <w:szCs w:val="28"/>
        </w:rPr>
      </w:pPr>
      <w:r w:rsidRPr="00F55E53">
        <w:rPr>
          <w:rFonts w:ascii="Arial" w:hAnsi="Arial" w:cs="Arial" w:hint="cs"/>
          <w:sz w:val="28"/>
          <w:szCs w:val="28"/>
          <w:rtl/>
        </w:rPr>
        <w:t>عبدالحسینی،</w:t>
      </w:r>
      <w:r w:rsidRPr="00F55E53">
        <w:rPr>
          <w:rFonts w:ascii="Arial" w:hAnsi="Arial" w:cs="Arial"/>
          <w:sz w:val="28"/>
          <w:szCs w:val="28"/>
          <w:rtl/>
        </w:rPr>
        <w:t xml:space="preserve"> </w:t>
      </w:r>
      <w:r w:rsidRPr="00F55E53">
        <w:rPr>
          <w:rFonts w:ascii="Arial" w:hAnsi="Arial" w:cs="Arial" w:hint="cs"/>
          <w:sz w:val="28"/>
          <w:szCs w:val="28"/>
          <w:rtl/>
        </w:rPr>
        <w:t>سهیلا</w:t>
      </w:r>
    </w:p>
    <w:p w:rsid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اشاره</w:t>
      </w:r>
      <w:r w:rsidRPr="00F55E53">
        <w:rPr>
          <w:rFonts w:ascii="Arial" w:hAnsi="Arial" w:cs="Arial"/>
          <w:sz w:val="24"/>
          <w:szCs w:val="24"/>
        </w:rPr>
        <w:t>: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اگر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بپذیریم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جانمایه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غالب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نمایشها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ژانرهای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مشابه،مربوط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آنهاست،می‏توانیم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منظری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جدید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بررسی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بنشینیم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تاکنون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بحث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پرداخته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نشده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نقد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فیلمنامه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نمایشنامه،در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عرصهء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استادانی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کارآمد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هوشمند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لیکن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زایندگی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مدد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فطرت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هنرجوی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بشر،به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تبدیل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درواقع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انسان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تکمیل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اثربخشی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زیبایی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قصه،آن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وجه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شنیداری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عرصه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دیداری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تصویری‏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کشید،و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روح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دمیدن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قصه‏ها،عینی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حوادث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درآوردن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شنیدن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خواندن‏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شاید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امکان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دست‏یابی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نیمی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ممکن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بود،پرداخت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گستردگی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انعطاف‏پذیری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عرصه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داستان،تحویل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تحول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عناصر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قابل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تجسّم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میسّر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ساخته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آن‏چنان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نظر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می‏رسد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عرصه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رقیبان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خود،تئاتر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سینما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واگذار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به‏واقع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چنین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توانسته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توجه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بخش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عمده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مخاطبین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جلب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پرکشش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پرواضح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عکس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مطلب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می‏تواند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صادق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یعنی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ساخته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مبنای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ضعیف،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استفاده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امکانات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وسیع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نمایشی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تنوانسته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توفیقی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حاصل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برجسته‏ترین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ماندگارترین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آثار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سینمایی،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آثاری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بوده‏اند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عوامل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پرقدرت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کارگردانی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بازیگری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جاندار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قوی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بوده‏اند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جهت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نگاه،بنا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داریم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بررسی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مطرح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سینمای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ایران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می‏پردازیم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برآنیم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وسیله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ضعف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بشناسیم،تا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کاستی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رفع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شود،و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بیگانه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فعلی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سهیلا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عبد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الحسینی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نویسنده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فیلمنامه</w:t>
      </w:r>
      <w:r w:rsidRPr="00F55E53">
        <w:rPr>
          <w:rFonts w:ascii="Arial" w:hAnsi="Arial" w:cs="Arial"/>
          <w:sz w:val="24"/>
          <w:szCs w:val="24"/>
          <w:rtl/>
        </w:rPr>
        <w:t>:</w:t>
      </w:r>
      <w:r w:rsidRPr="00F55E53">
        <w:rPr>
          <w:rFonts w:ascii="Arial" w:hAnsi="Arial" w:cs="Arial" w:hint="cs"/>
          <w:sz w:val="24"/>
          <w:szCs w:val="24"/>
          <w:rtl/>
        </w:rPr>
        <w:t>تهمینه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میلانی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واکنش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پنجم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خلاصهء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</w:t>
      </w:r>
      <w:r w:rsidRPr="00F55E53">
        <w:rPr>
          <w:rFonts w:ascii="Arial" w:hAnsi="Arial" w:cs="Arial"/>
          <w:sz w:val="24"/>
          <w:szCs w:val="24"/>
        </w:rPr>
        <w:t>: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فرشته،معلم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جوانی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ماهی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دورهء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ابتدایی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می‏خوانند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همکاران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تسلیت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دادنش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رستورانی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جمع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شوخی‏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سعی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اندوه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بکاهند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ورود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ترانه</w:t>
      </w:r>
      <w:r w:rsidRPr="00F55E53">
        <w:rPr>
          <w:rFonts w:ascii="Arial" w:hAnsi="Arial" w:cs="Arial"/>
          <w:sz w:val="24"/>
          <w:szCs w:val="24"/>
          <w:rtl/>
        </w:rPr>
        <w:t>(</w:t>
      </w:r>
      <w:r w:rsidRPr="00F55E53">
        <w:rPr>
          <w:rFonts w:ascii="Arial" w:hAnsi="Arial" w:cs="Arial" w:hint="cs"/>
          <w:sz w:val="24"/>
          <w:szCs w:val="24"/>
          <w:rtl/>
        </w:rPr>
        <w:t>یکی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جمع</w:t>
      </w:r>
      <w:r w:rsidRPr="00F55E53">
        <w:rPr>
          <w:rFonts w:ascii="Arial" w:hAnsi="Arial" w:cs="Arial"/>
          <w:sz w:val="24"/>
          <w:szCs w:val="24"/>
          <w:rtl/>
        </w:rPr>
        <w:t>)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بازخواست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کردنش‏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او،روحیه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گروه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زایل‏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حسین،همسر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ترانه،پس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تهدید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او،آنجا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بعد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رفتن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وی،تک‏تک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افراد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جمع،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وضع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زندگی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گرفتاری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درگیری‏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شوهرانشان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می‏گویند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جلسه،دوستان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می‏برند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نگران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آینده‏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احتمال‏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می‏دهد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شوهرش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بگیرد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درواقع،چنین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>-</w:t>
      </w:r>
      <w:r w:rsidRPr="00F55E53">
        <w:rPr>
          <w:rFonts w:ascii="Arial" w:hAnsi="Arial" w:cs="Arial" w:hint="cs"/>
          <w:sz w:val="24"/>
          <w:szCs w:val="24"/>
          <w:rtl/>
        </w:rPr>
        <w:t>پدر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- </w:t>
      </w:r>
      <w:r w:rsidRPr="00F55E53">
        <w:rPr>
          <w:rFonts w:ascii="Arial" w:hAnsi="Arial" w:cs="Arial" w:hint="cs"/>
          <w:sz w:val="24"/>
          <w:szCs w:val="24"/>
          <w:rtl/>
        </w:rPr>
        <w:t>مردی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پایبند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سنت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مذهب،با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تفکری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قلدرمابانه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شایستهء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نگهداری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نمی‏داند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بنابراین‏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سرآمدن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زمان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عدّه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فرشته،قصد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نزد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lastRenderedPageBreak/>
        <w:t>خودش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ساکن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بود،بیرون‏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التماسهای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جایی‏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نمی‏برد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معتقد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حقوق‏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معلمی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فرشته،تکافوی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مخارج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بتواند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به‏طور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جداگانه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مراقبت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ضمن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ادامهء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زندگی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خانوادهء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دلیل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مجرّد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خانه،مخالف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پیشنهاد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پسرهایش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ازدواج‏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بتواند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بماند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سرپرستی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فرشته،ازدواج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همسرش‏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نمی‏پذیرد؛و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درنتیجه،ناچار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ترک‏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شرط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بچه‏ها،همه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هفته،از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عصر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پنج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شنبه‏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عصر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جمعه،نزد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بروند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مدتی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متوجه‏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قصد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اصفهان،نزد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دخترش،و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آنجا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خارج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کشور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بفرستد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بنابراین،با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طرح‏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نقشه‏ای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همکاری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دوستانش،سعی‏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کشور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بگریزد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مظنون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تعقیب‏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درنتیجه،نقشهء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ناکام‏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می‏ماند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می‏فریبد،و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همراه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ترانه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وسیله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خودرو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او،راهی‏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مزرعه‏ای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نزدیک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ساوه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می‏شود؛تا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مدتی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بتواند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خارج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کشور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برود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نقشهء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باخبر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می‏شود؛و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گاراژدار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سرشناسی‏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است،توسط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راننده‏های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کامیون،موفق‏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ردّ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پیدا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متوجه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تعقیب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می‏شود،تلاش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بوشهر،به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منزل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برادرش،برساند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ترفندی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تهران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می‏کشد،و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شهر،به‏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تعقیب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می‏پردازند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وقتی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بوشهر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می‏رسد،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برادش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نمی‏یابد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زنی‏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نام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زیرمدینه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می‏رود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ماجرایش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می‏گوید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دوستان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می‏یابند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ناچار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همراه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بگریزد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شهر،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بی‏آنکه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پول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سرپناهی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سرگردان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عاقبت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پیدا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می‏کند؛اما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زیرمدینه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دیگران،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مجاب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قرار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دادن‏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شرطهایی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جدید،به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راضی‏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تضاد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نیروهای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خیر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اندازه‏ای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آشکار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ظاهرا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نیازی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بررسی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مقدمات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نظر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نمی‏رسد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اشکال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اساسی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داستان،درست‏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نقطه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شروع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قبل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درگیری،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شکل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می‏گیرد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نویسنده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تلاش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چالش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کشاندن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ذهن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بیننده،این‏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نقص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بپوشاند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درواقع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تاحدی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موفق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شخصیت‏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اندازه‏ای‏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مظلوم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پاک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هیچ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شک‏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وشبهه‏ای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صحت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می‏گیرد،باقی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نمی‏گذارد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نویسنده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اندیشه‏ای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یکسره‏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تحرک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افت‏وخیز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ماجراها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انباشته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ذهن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مجالی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کنکاش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اصل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مطلب‏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نیابد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پیرنگ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اصلی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چنین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: </w:t>
      </w:r>
      <w:r w:rsidRPr="00F55E53">
        <w:rPr>
          <w:rFonts w:ascii="Arial" w:hAnsi="Arial" w:cs="Arial" w:hint="cs"/>
          <w:sz w:val="24"/>
          <w:szCs w:val="24"/>
          <w:rtl/>
        </w:rPr>
        <w:t>زنی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خود،سرپرستی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فرزندانش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عهده‏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پدرشوهر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مذهبی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متحجر،می‏خواهد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کرده،خودش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عهده‏دار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سرپرستی‏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درحالی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مادر،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همسر،از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کودکان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نگهداری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کند؛و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صورتی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حضانت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اطفال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سلب‏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عدم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صلاحیت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نگهداری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کودکانش،برای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دادگاه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اثبات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برسد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داستان،حاجی‏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تلاشی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بی‏کفایتی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ضمن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هیچ‏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تلاش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جهت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حفظ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نمی‏کند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توسط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وکیل‏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زن،از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حقوق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مطلع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گفتن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عبارتی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مضمون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که‏</w:t>
      </w:r>
      <w:r w:rsidRPr="00F55E53">
        <w:rPr>
          <w:rFonts w:ascii="Arial" w:hAnsi="Arial" w:cs="Arial"/>
          <w:sz w:val="24"/>
          <w:szCs w:val="24"/>
          <w:rtl/>
        </w:rPr>
        <w:t xml:space="preserve"> «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شکایت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نمی‏کند؛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قانونه</w:t>
      </w:r>
      <w:r w:rsidRPr="00F55E53">
        <w:rPr>
          <w:rFonts w:ascii="Arial" w:hAnsi="Arial" w:cs="Arial"/>
          <w:sz w:val="24"/>
          <w:szCs w:val="24"/>
          <w:rtl/>
        </w:rPr>
        <w:t>!»</w:t>
      </w:r>
      <w:r w:rsidRPr="00F55E53">
        <w:rPr>
          <w:rFonts w:ascii="Arial" w:hAnsi="Arial" w:cs="Arial" w:hint="cs"/>
          <w:sz w:val="24"/>
          <w:szCs w:val="24"/>
          <w:rtl/>
        </w:rPr>
        <w:t>دست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هرگونه‏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تلاش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می‏کشد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دلیل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او،بی‏فایده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دانستن‏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اقدامات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مطمئن‏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اعمال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نفوذ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حاجی،قضیه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نفع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تمام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درواقع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اینجای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داستان،نویسنده‏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پروندهء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راه‏حل‏های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منطقی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پیش‏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چشم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مخاطبش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می‏بندد،تا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درگیر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پیشنهادی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lastRenderedPageBreak/>
        <w:t>سؤال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صورت‏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اقدام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قانونی،فرشته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دست‏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می‏داد؟مگر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او،بدون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پافشاری،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خانه‏اش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شوهرش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سپرد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روز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هفتهء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قناعت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کرد؟در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نهایت،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دادگاه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صلاحیت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تأیید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نمی‏کرد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قراری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شکل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منعقد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آغاز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نکرده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صحنه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حریف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واگذاشت؟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بنابراین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فیلم،در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پیرنگ‏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دچار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مشکل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طبیعی،و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درنتیجه،عملکرد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نیروهای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متضاد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واکنش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نیست،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بلکه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گرهی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تصنعی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تحمیلی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توسط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نویسنده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ایجاد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نکته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دیگر،ایجاد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تضاد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به‏طور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عمده،دو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فرشته،در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تقابل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یکدیگر،داستان‏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می‏سازند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می‏برند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حاجی‏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نیروهای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بازدارنده‏ای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معلوم‏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نیست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ریشه‏های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اندیشه‏اش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کجاست؟آیا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سنتگر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است؟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آیا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می‏توان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پاسداشت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حرمت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قشر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سنتی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نادیده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گرفت؟</w:t>
      </w:r>
      <w:r w:rsidRPr="00F55E53">
        <w:rPr>
          <w:rFonts w:ascii="Arial" w:hAnsi="Arial" w:cs="Arial"/>
          <w:sz w:val="24"/>
          <w:szCs w:val="24"/>
          <w:rtl/>
        </w:rPr>
        <w:t>!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مقدس‏ماب،متحجر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مخالف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غرب‏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است؟پس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تازگی‏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آمریکا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ایران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آمده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طرفدار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است،می‏گوید</w:t>
      </w:r>
      <w:r w:rsidRPr="00F55E53">
        <w:rPr>
          <w:rFonts w:ascii="Arial" w:hAnsi="Arial" w:cs="Arial"/>
          <w:sz w:val="24"/>
          <w:szCs w:val="24"/>
          <w:rtl/>
        </w:rPr>
        <w:t>:«</w:t>
      </w:r>
      <w:r w:rsidRPr="00F55E53">
        <w:rPr>
          <w:rFonts w:ascii="Arial" w:hAnsi="Arial" w:cs="Arial" w:hint="cs"/>
          <w:sz w:val="24"/>
          <w:szCs w:val="24"/>
          <w:rtl/>
        </w:rPr>
        <w:t>تو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غرب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بزرگ‏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شده‏ای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رسم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رسوم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خودمان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داریم</w:t>
      </w:r>
      <w:r w:rsidRPr="00F55E53">
        <w:rPr>
          <w:rFonts w:ascii="Arial" w:hAnsi="Arial" w:cs="Arial"/>
          <w:sz w:val="24"/>
          <w:szCs w:val="24"/>
        </w:rPr>
        <w:t>.»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شخصیت،قصد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کودک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غرب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بفرستد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آنجا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تربیت‏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بزرگ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شوند</w:t>
      </w:r>
      <w:r w:rsidRPr="00F55E53">
        <w:rPr>
          <w:rFonts w:ascii="Arial" w:hAnsi="Arial" w:cs="Arial"/>
          <w:sz w:val="24"/>
          <w:szCs w:val="24"/>
          <w:rtl/>
        </w:rPr>
        <w:t>!</w:t>
      </w:r>
      <w:r w:rsidRPr="00F55E53">
        <w:rPr>
          <w:rFonts w:ascii="Arial" w:hAnsi="Arial" w:cs="Arial" w:hint="cs"/>
          <w:sz w:val="24"/>
          <w:szCs w:val="24"/>
          <w:rtl/>
        </w:rPr>
        <w:t>آیا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اقدامات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حاجی،ریشه‏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نفرت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دارد؟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فیلم،دلیلی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نفرت،دیده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نمی‏شود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ناهمخوانی‏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اعمال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</w:t>
      </w:r>
      <w:r w:rsidRPr="00F55E53">
        <w:rPr>
          <w:rFonts w:ascii="Arial" w:hAnsi="Arial" w:cs="Arial" w:hint="eastAsia"/>
          <w:sz w:val="24"/>
          <w:szCs w:val="24"/>
          <w:rtl/>
        </w:rPr>
        <w:t>«</w:t>
      </w:r>
      <w:r w:rsidRPr="00F55E53">
        <w:rPr>
          <w:rFonts w:ascii="Arial" w:hAnsi="Arial" w:cs="Arial" w:hint="cs"/>
          <w:sz w:val="24"/>
          <w:szCs w:val="24"/>
          <w:rtl/>
        </w:rPr>
        <w:t>واکنش‏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پنجم</w:t>
      </w:r>
      <w:r w:rsidRPr="00F55E53">
        <w:rPr>
          <w:rFonts w:ascii="Arial" w:hAnsi="Arial" w:cs="Arial" w:hint="eastAsia"/>
          <w:sz w:val="24"/>
          <w:szCs w:val="24"/>
          <w:rtl/>
        </w:rPr>
        <w:t>»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زمینه‏های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اندیشه‏اش،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می‏تواند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سرهم‏بندی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منفر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توسط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نویسنده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برساند،تا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نمایاندن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تیرگی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پلیدی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افکارش،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سپیدی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محق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بودن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بیشتر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بنمایاند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لحاظ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منطقی،وجود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حاجی،تا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باورپذیر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است؟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متمکن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مستبد؛کسی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مراجع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صاحب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نفوذ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است؛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راننده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زیر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فرمان‏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دارد؛کسی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راحتی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آنچه‏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انجام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می‏دهد</w:t>
      </w:r>
      <w:r w:rsidRPr="00F55E53">
        <w:rPr>
          <w:rFonts w:ascii="Arial" w:hAnsi="Arial" w:cs="Arial"/>
          <w:sz w:val="24"/>
          <w:szCs w:val="24"/>
          <w:rtl/>
        </w:rPr>
        <w:t>(</w:t>
      </w:r>
      <w:r w:rsidRPr="00F55E53">
        <w:rPr>
          <w:rFonts w:ascii="Arial" w:hAnsi="Arial" w:cs="Arial" w:hint="cs"/>
          <w:sz w:val="24"/>
          <w:szCs w:val="24"/>
          <w:rtl/>
        </w:rPr>
        <w:t>مانند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ردیابی‏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دستگیری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زنی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تهران؛بین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شیراز،بوشهر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</w:t>
      </w:r>
      <w:r w:rsidRPr="00F55E53">
        <w:rPr>
          <w:rFonts w:ascii="Arial" w:hAnsi="Arial" w:cs="Arial"/>
          <w:sz w:val="24"/>
          <w:szCs w:val="24"/>
        </w:rPr>
        <w:t>)!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مقابل،فرشته،شخصیتی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جوان،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تحصیلکرده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فرهنگی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است؛اما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دست‏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اقدامات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قانونی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نمی‏زند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فرار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قرار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ترجیح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می‏دهد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حاضر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باوجود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کودک،بدون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توجه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مخاطرات،در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شهرها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آواره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شود؛و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حتی‏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تصمیم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می‏گیرد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به‏طور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قاچاق،از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دریا،خود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سوی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آب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برساند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تصمیم‏گیری‏ها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مستأصل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است؛و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اغلب،دوستانش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راهکار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ارئه‏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می‏دهند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معصومیت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او،به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همراه‏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ساده‏انگاری‏اش،درواقع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معضلی‏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خودساخته،گرفتار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می‏کند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 w:hint="cs"/>
          <w:sz w:val="24"/>
          <w:szCs w:val="24"/>
          <w:rtl/>
        </w:rPr>
        <w:t>مجموع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دوگانگی‏هایی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این‏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شخصیت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وجود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دارد،در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کل،موجب‏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قضاوتی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سطحی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احساساتی‏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پرجوشش،اما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بی‏دوام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مخاطب‏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می‏شود</w:t>
      </w:r>
      <w:r w:rsidRPr="00F55E53">
        <w:rPr>
          <w:rFonts w:ascii="Arial" w:hAnsi="Arial" w:cs="Arial"/>
          <w:sz w:val="24"/>
          <w:szCs w:val="24"/>
        </w:rPr>
        <w:t>.</w:t>
      </w:r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E53">
        <w:rPr>
          <w:rFonts w:ascii="Arial" w:hAnsi="Arial" w:cs="Arial"/>
          <w:sz w:val="24"/>
          <w:szCs w:val="24"/>
        </w:rPr>
        <w:t>(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بررسی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فیلم،عناصر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دیگر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فیلم،مانند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بازیگری،کارگردانی،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تدوین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>...</w:t>
      </w:r>
      <w:r w:rsidRPr="00F55E53">
        <w:rPr>
          <w:rFonts w:ascii="Arial" w:hAnsi="Arial" w:cs="Arial" w:hint="cs"/>
          <w:sz w:val="24"/>
          <w:szCs w:val="24"/>
          <w:rtl/>
        </w:rPr>
        <w:t>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نظر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گرفته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نمی‏شود</w:t>
      </w:r>
      <w:r w:rsidRPr="00F55E53">
        <w:rPr>
          <w:rFonts w:ascii="Arial" w:hAnsi="Arial" w:cs="Arial"/>
          <w:sz w:val="24"/>
          <w:szCs w:val="24"/>
          <w:rtl/>
        </w:rPr>
        <w:t xml:space="preserve">. </w:t>
      </w:r>
      <w:r w:rsidRPr="00F55E53">
        <w:rPr>
          <w:rFonts w:ascii="Arial" w:hAnsi="Arial" w:cs="Arial" w:hint="cs"/>
          <w:sz w:val="24"/>
          <w:szCs w:val="24"/>
          <w:rtl/>
        </w:rPr>
        <w:t>هرچند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ممکن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فیلم،از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چنین‏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جنبه‏هایی،دارای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قدرت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قوت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کافی‏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</w:rPr>
        <w:t>.</w:t>
      </w:r>
      <w:proofErr w:type="gramEnd"/>
    </w:p>
    <w:p w:rsidR="00F55E53" w:rsidRPr="00F55E53" w:rsidRDefault="00F55E53" w:rsidP="00F55E53">
      <w:pPr>
        <w:bidi/>
        <w:jc w:val="both"/>
        <w:rPr>
          <w:rFonts w:ascii="Arial" w:hAnsi="Arial" w:cs="Arial"/>
          <w:sz w:val="24"/>
          <w:szCs w:val="24"/>
        </w:rPr>
      </w:pP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پیرنگ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اصلی‏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داستان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چنین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است</w:t>
      </w:r>
      <w:r w:rsidRPr="00F55E53">
        <w:rPr>
          <w:rFonts w:ascii="Arial" w:hAnsi="Arial" w:cs="Arial"/>
          <w:sz w:val="24"/>
          <w:szCs w:val="24"/>
          <w:rtl/>
        </w:rPr>
        <w:t xml:space="preserve">: </w:t>
      </w:r>
      <w:r w:rsidRPr="00F55E53">
        <w:rPr>
          <w:rFonts w:ascii="Arial" w:hAnsi="Arial" w:cs="Arial" w:hint="cs"/>
          <w:sz w:val="24"/>
          <w:szCs w:val="24"/>
          <w:rtl/>
        </w:rPr>
        <w:t>زنی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پس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مرگ‏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همسرش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می‏خواهد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خود،سرپرستی‏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کودکانش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عهده‏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داشته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باشد</w:t>
      </w:r>
      <w:r w:rsidRPr="00F55E53">
        <w:rPr>
          <w:rFonts w:ascii="Arial" w:hAnsi="Arial" w:cs="Arial"/>
          <w:sz w:val="24"/>
          <w:szCs w:val="24"/>
          <w:rtl/>
        </w:rPr>
        <w:t>.</w:t>
      </w:r>
      <w:r w:rsidRPr="00F55E53">
        <w:rPr>
          <w:rFonts w:ascii="Arial" w:hAnsi="Arial" w:cs="Arial" w:hint="cs"/>
          <w:sz w:val="24"/>
          <w:szCs w:val="24"/>
          <w:rtl/>
        </w:rPr>
        <w:t>اما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پدر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شوهر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مذهبی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و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متحجر،می‏خواهد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بچه‏ها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را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از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مادر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جدا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کرده،خودش‏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عهده‏دار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سرپرستی‏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آنها</w:t>
      </w:r>
      <w:r w:rsidRPr="00F55E53">
        <w:rPr>
          <w:rFonts w:ascii="Arial" w:hAnsi="Arial" w:cs="Arial"/>
          <w:sz w:val="24"/>
          <w:szCs w:val="24"/>
          <w:rtl/>
        </w:rPr>
        <w:t xml:space="preserve"> </w:t>
      </w:r>
      <w:r w:rsidRPr="00F55E53">
        <w:rPr>
          <w:rFonts w:ascii="Arial" w:hAnsi="Arial" w:cs="Arial" w:hint="cs"/>
          <w:sz w:val="24"/>
          <w:szCs w:val="24"/>
          <w:rtl/>
        </w:rPr>
        <w:t>شود</w:t>
      </w:r>
    </w:p>
    <w:p w:rsidR="00CE39C3" w:rsidRPr="00F55E53" w:rsidRDefault="00CE39C3" w:rsidP="00F55E53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F55E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319AE"/>
    <w:rsid w:val="00EA0F85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2012-03-01T15:20:00Z</dcterms:created>
  <dcterms:modified xsi:type="dcterms:W3CDTF">2012-03-01T15:20:00Z</dcterms:modified>
</cp:coreProperties>
</file>