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C3" w:rsidRPr="00CE39C3" w:rsidRDefault="00CE39C3" w:rsidP="00CE39C3">
      <w:pPr>
        <w:bidi/>
        <w:jc w:val="both"/>
        <w:rPr>
          <w:rFonts w:ascii="Arial" w:hAnsi="Arial" w:cs="Arial"/>
          <w:sz w:val="28"/>
          <w:szCs w:val="28"/>
        </w:rPr>
      </w:pPr>
      <w:r w:rsidRPr="00CE39C3">
        <w:rPr>
          <w:rFonts w:ascii="Arial" w:hAnsi="Arial" w:cs="Arial" w:hint="cs"/>
          <w:sz w:val="28"/>
          <w:szCs w:val="28"/>
          <w:rtl/>
        </w:rPr>
        <w:t>قصه</w:t>
      </w:r>
      <w:r w:rsidRPr="00CE39C3">
        <w:rPr>
          <w:rFonts w:ascii="Arial" w:hAnsi="Arial" w:cs="Arial"/>
          <w:sz w:val="28"/>
          <w:szCs w:val="28"/>
          <w:rtl/>
        </w:rPr>
        <w:t xml:space="preserve"> </w:t>
      </w:r>
      <w:r w:rsidRPr="00CE39C3">
        <w:rPr>
          <w:rFonts w:ascii="Arial" w:hAnsi="Arial" w:cs="Arial" w:hint="cs"/>
          <w:sz w:val="28"/>
          <w:szCs w:val="28"/>
          <w:rtl/>
        </w:rPr>
        <w:t>یک</w:t>
      </w:r>
      <w:r w:rsidRPr="00CE39C3">
        <w:rPr>
          <w:rFonts w:ascii="Arial" w:hAnsi="Arial" w:cs="Arial"/>
          <w:sz w:val="28"/>
          <w:szCs w:val="28"/>
          <w:rtl/>
        </w:rPr>
        <w:t xml:space="preserve"> </w:t>
      </w:r>
      <w:r w:rsidRPr="00CE39C3">
        <w:rPr>
          <w:rFonts w:ascii="Arial" w:hAnsi="Arial" w:cs="Arial" w:hint="cs"/>
          <w:sz w:val="28"/>
          <w:szCs w:val="28"/>
          <w:rtl/>
        </w:rPr>
        <w:t>رمان</w:t>
      </w:r>
      <w:r w:rsidRPr="00CE39C3">
        <w:rPr>
          <w:rFonts w:ascii="Arial" w:hAnsi="Arial" w:cs="Arial"/>
          <w:sz w:val="28"/>
          <w:szCs w:val="28"/>
          <w:rtl/>
        </w:rPr>
        <w:t xml:space="preserve">: </w:t>
      </w:r>
      <w:r w:rsidRPr="00CE39C3">
        <w:rPr>
          <w:rFonts w:ascii="Arial" w:hAnsi="Arial" w:cs="Arial" w:hint="cs"/>
          <w:sz w:val="28"/>
          <w:szCs w:val="28"/>
          <w:rtl/>
        </w:rPr>
        <w:t>درخت</w:t>
      </w:r>
      <w:r w:rsidRPr="00CE39C3">
        <w:rPr>
          <w:rFonts w:ascii="Arial" w:hAnsi="Arial" w:cs="Arial"/>
          <w:sz w:val="28"/>
          <w:szCs w:val="28"/>
          <w:rtl/>
        </w:rPr>
        <w:t xml:space="preserve"> </w:t>
      </w:r>
      <w:r w:rsidRPr="00CE39C3">
        <w:rPr>
          <w:rFonts w:ascii="Arial" w:hAnsi="Arial" w:cs="Arial" w:hint="cs"/>
          <w:sz w:val="28"/>
          <w:szCs w:val="28"/>
          <w:rtl/>
        </w:rPr>
        <w:t>ابخیر</w:t>
      </w:r>
      <w:r w:rsidRPr="00CE39C3">
        <w:rPr>
          <w:rFonts w:ascii="Arial" w:hAnsi="Arial" w:cs="Arial"/>
          <w:sz w:val="28"/>
          <w:szCs w:val="28"/>
          <w:rtl/>
        </w:rPr>
        <w:t xml:space="preserve"> </w:t>
      </w:r>
      <w:r w:rsidRPr="00CE39C3">
        <w:rPr>
          <w:rFonts w:ascii="Arial" w:hAnsi="Arial" w:cs="Arial" w:hint="cs"/>
          <w:sz w:val="28"/>
          <w:szCs w:val="28"/>
          <w:rtl/>
        </w:rPr>
        <w:t>معابد</w:t>
      </w:r>
      <w:r w:rsidRPr="00CE39C3">
        <w:rPr>
          <w:rFonts w:ascii="Arial" w:hAnsi="Arial" w:cs="Arial"/>
          <w:sz w:val="28"/>
          <w:szCs w:val="28"/>
          <w:rtl/>
        </w:rPr>
        <w:t xml:space="preserve"> </w:t>
      </w:r>
      <w:r w:rsidRPr="00CE39C3">
        <w:rPr>
          <w:rFonts w:ascii="Arial" w:hAnsi="Arial" w:cs="Arial" w:hint="cs"/>
          <w:sz w:val="28"/>
          <w:szCs w:val="28"/>
          <w:rtl/>
        </w:rPr>
        <w:t>نوشته</w:t>
      </w:r>
      <w:r w:rsidRPr="00CE39C3">
        <w:rPr>
          <w:rFonts w:ascii="Arial" w:hAnsi="Arial" w:cs="Arial"/>
          <w:sz w:val="28"/>
          <w:szCs w:val="28"/>
          <w:rtl/>
        </w:rPr>
        <w:t xml:space="preserve"> </w:t>
      </w:r>
      <w:r w:rsidRPr="00CE39C3">
        <w:rPr>
          <w:rFonts w:ascii="Arial" w:hAnsi="Arial" w:cs="Arial" w:hint="cs"/>
          <w:sz w:val="28"/>
          <w:szCs w:val="28"/>
          <w:rtl/>
        </w:rPr>
        <w:t>احمد</w:t>
      </w:r>
      <w:r w:rsidRPr="00CE39C3">
        <w:rPr>
          <w:rFonts w:ascii="Arial" w:hAnsi="Arial" w:cs="Arial"/>
          <w:sz w:val="28"/>
          <w:szCs w:val="28"/>
          <w:rtl/>
        </w:rPr>
        <w:t xml:space="preserve"> </w:t>
      </w:r>
      <w:r w:rsidRPr="00CE39C3">
        <w:rPr>
          <w:rFonts w:ascii="Arial" w:hAnsi="Arial" w:cs="Arial" w:hint="cs"/>
          <w:sz w:val="28"/>
          <w:szCs w:val="28"/>
          <w:rtl/>
        </w:rPr>
        <w:t>محمود</w:t>
      </w:r>
      <w:r w:rsidRPr="00CE39C3">
        <w:rPr>
          <w:rFonts w:ascii="Arial" w:hAnsi="Arial" w:cs="Arial"/>
          <w:sz w:val="28"/>
          <w:szCs w:val="28"/>
          <w:rtl/>
        </w:rPr>
        <w:t xml:space="preserve"> 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8"/>
          <w:szCs w:val="28"/>
        </w:rPr>
      </w:pPr>
      <w:r w:rsidRPr="00CE39C3">
        <w:rPr>
          <w:rFonts w:ascii="Arial" w:hAnsi="Arial" w:cs="Arial" w:hint="cs"/>
          <w:sz w:val="28"/>
          <w:szCs w:val="28"/>
          <w:rtl/>
        </w:rPr>
        <w:t>جوانبخت،</w:t>
      </w:r>
      <w:r w:rsidRPr="00CE39C3">
        <w:rPr>
          <w:rFonts w:ascii="Arial" w:hAnsi="Arial" w:cs="Arial"/>
          <w:sz w:val="28"/>
          <w:szCs w:val="28"/>
          <w:rtl/>
        </w:rPr>
        <w:t xml:space="preserve"> </w:t>
      </w:r>
      <w:r w:rsidRPr="00CE39C3">
        <w:rPr>
          <w:rFonts w:ascii="Arial" w:hAnsi="Arial" w:cs="Arial" w:hint="cs"/>
          <w:sz w:val="28"/>
          <w:szCs w:val="28"/>
          <w:rtl/>
        </w:rPr>
        <w:t>محمد</w:t>
      </w:r>
      <w:r w:rsidRPr="00CE39C3">
        <w:rPr>
          <w:rFonts w:ascii="Arial" w:hAnsi="Arial" w:cs="Arial"/>
          <w:sz w:val="28"/>
          <w:szCs w:val="28"/>
          <w:rtl/>
        </w:rPr>
        <w:t xml:space="preserve"> </w:t>
      </w:r>
      <w:r w:rsidRPr="00CE39C3">
        <w:rPr>
          <w:rFonts w:ascii="Arial" w:hAnsi="Arial" w:cs="Arial" w:hint="cs"/>
          <w:sz w:val="28"/>
          <w:szCs w:val="28"/>
          <w:rtl/>
        </w:rPr>
        <w:t>جواد</w:t>
      </w:r>
    </w:p>
    <w:p w:rsid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ساحلی،واقع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کنارهء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شط،که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پایان‏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داستان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خواننده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آشکار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نمی‏شود،یک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فوق‏العاده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ثروتمند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اشرافی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زندگی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می‏کرده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آغاز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داستان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پاشیده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سیاه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نشسته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داستان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آنجا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آغاز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الملوک</w:t>
      </w:r>
      <w:r w:rsidRPr="00CE39C3">
        <w:rPr>
          <w:rFonts w:ascii="Arial" w:hAnsi="Arial" w:cs="Arial"/>
          <w:sz w:val="24"/>
          <w:szCs w:val="24"/>
          <w:rtl/>
        </w:rPr>
        <w:t>-</w:t>
      </w:r>
      <w:r w:rsidRPr="00CE39C3">
        <w:rPr>
          <w:rFonts w:ascii="Arial" w:hAnsi="Arial" w:cs="Arial" w:hint="cs"/>
          <w:sz w:val="24"/>
          <w:szCs w:val="24"/>
          <w:rtl/>
        </w:rPr>
        <w:t>یکی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اعضای‏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</w:t>
      </w:r>
      <w:r w:rsidRPr="00CE39C3">
        <w:rPr>
          <w:rFonts w:ascii="Arial" w:hAnsi="Arial" w:cs="Arial"/>
          <w:sz w:val="24"/>
          <w:szCs w:val="24"/>
          <w:rtl/>
        </w:rPr>
        <w:t>-</w:t>
      </w:r>
      <w:r w:rsidRPr="00CE39C3">
        <w:rPr>
          <w:rFonts w:ascii="Arial" w:hAnsi="Arial" w:cs="Arial" w:hint="cs"/>
          <w:sz w:val="24"/>
          <w:szCs w:val="24"/>
          <w:rtl/>
        </w:rPr>
        <w:t>درحال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نقل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مکان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خانه</w:t>
      </w:r>
      <w:r w:rsidRPr="00CE39C3">
        <w:rPr>
          <w:rFonts w:ascii="Arial" w:hAnsi="Arial" w:cs="Arial"/>
          <w:sz w:val="24"/>
          <w:szCs w:val="24"/>
          <w:rtl/>
        </w:rPr>
        <w:t>-</w:t>
      </w:r>
      <w:r w:rsidRPr="00CE39C3">
        <w:rPr>
          <w:rFonts w:ascii="Arial" w:hAnsi="Arial" w:cs="Arial" w:hint="cs"/>
          <w:sz w:val="24"/>
          <w:szCs w:val="24"/>
          <w:rtl/>
        </w:rPr>
        <w:t>باغ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بسیار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بزرگ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اشرافی‏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سابقشان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اتاق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تودرتو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عمارت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کهنه‏ساز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استیجاری‏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به‏تدریج،و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عمدتا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طریق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یادآوری‏ها،تداعیها،تجسمها،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رؤیاهای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بیداری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اخلال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گفت‏وگوها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درمی‏یابیم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متشکل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بوده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الملوک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خانم؛برادرش،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اسفندیار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خان،مرد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ثروتمند،سرشناس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بانفوذ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شهر؛افسانه،همسر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بسیار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فتّان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او،فرامرز،پسر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بزرگ؛فرزانه،دختر،و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کیوان‏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آخرین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فرزند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افسانه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خانواده‏ای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فقیر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فرودست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برخاسته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است،دارای‏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اختلاف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بسیار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شوهرش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تاج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الملوک،خواهر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اسفندیار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بچه‏هاست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ابتدای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جوانی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درحالی‏که‏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نامزد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جوانی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یحیی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بوده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دچار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مرض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پیسی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دنبال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ازدواج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خودداری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وتمام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عمر،مجرد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باقی‏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می‏ماند،و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زندگی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کنار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برادر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بزرگترش،اسفندیار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ادامه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می‏دهد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اسفندیار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خان،در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پنجاه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سالگی،در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اثر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ابتلا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سرطان‏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می‏میرد؛و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هنوز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چند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ماهی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بیش‏از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نگذشته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همسرش،با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دستیاران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جوان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مهران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ازدواج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 xml:space="preserve">.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پس،روزشمار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سقوط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زوال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سعادتمند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سرشناس،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آغاز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</w:rPr>
        <w:t>: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مهران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معتاد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تریاک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است،ابتدا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افسانه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اعتیاد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می‏کشاند،و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سپس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فریب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توسل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حیله،تقریبا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ثروت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صاحب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اعتراضهای‏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فرزانه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جایی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نمی‏رسد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تفنگ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شکاری‏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ساچمه‏ای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قصد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کشتن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مهران،به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شلیک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اما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گلوله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مادرش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اصابت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باعث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مجروحیت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شدید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 xml:space="preserve">.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را،که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هنوز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جوانی‏ست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بیمارستان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می‏خواند،به‏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زندان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می‏اندازند؛و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طبق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نقشهء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مهران،او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آنجا،توسط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زندانی‏</w:t>
      </w:r>
      <w:r w:rsidRPr="00CE39C3">
        <w:rPr>
          <w:rFonts w:ascii="Arial" w:hAnsi="Arial" w:cs="Arial"/>
          <w:sz w:val="24"/>
          <w:szCs w:val="24"/>
          <w:rtl/>
        </w:rPr>
        <w:t xml:space="preserve"> 2</w:t>
      </w:r>
      <w:r w:rsidRPr="00CE39C3">
        <w:rPr>
          <w:rFonts w:ascii="Arial" w:hAnsi="Arial" w:cs="Arial"/>
          <w:sz w:val="24"/>
          <w:szCs w:val="24"/>
        </w:rPr>
        <w:t>l</w:t>
      </w:r>
      <w:r w:rsidRPr="00CE39C3">
        <w:rPr>
          <w:rFonts w:ascii="Arial" w:hAnsi="Arial" w:cs="Arial" w:hint="cs"/>
          <w:sz w:val="24"/>
          <w:szCs w:val="24"/>
          <w:rtl/>
        </w:rPr>
        <w:t>دیگر،به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تریاک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معتاد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پس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سه</w:t>
      </w:r>
      <w:r w:rsidRPr="00CE39C3">
        <w:rPr>
          <w:rFonts w:ascii="Arial" w:hAnsi="Arial" w:cs="Arial"/>
          <w:sz w:val="24"/>
          <w:szCs w:val="24"/>
          <w:rtl/>
        </w:rPr>
        <w:t>-</w:t>
      </w:r>
      <w:r w:rsidRPr="00CE39C3">
        <w:rPr>
          <w:rFonts w:ascii="Arial" w:hAnsi="Arial" w:cs="Arial" w:hint="cs"/>
          <w:sz w:val="24"/>
          <w:szCs w:val="24"/>
          <w:rtl/>
        </w:rPr>
        <w:t>چهار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ماه،که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شوهر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مادرش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اثر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اصرار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افسانه،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استفاده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نفوذ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آغاز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می‏کند،توسط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مهران،این‏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اعتیاد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تداوم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می‏یابد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عمق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پیدا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می‏کند؛تا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آنجا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فرامرز،تا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پایان‏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داستان،قادر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رهایی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نمی‏شود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همچنان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کینهء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مهران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دارد،مدام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تهدید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خواهد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کشت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اما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سست‏ارادگی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ناشی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اعتیاد،مانع‏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چندی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بعد،جوانی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جمال،عاشق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فرزانه‏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تاج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الملوک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به‏واسطه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نتوانسته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ازدواج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کند،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نسبت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مردان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کینه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می‏ورزد،با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آموزه‏های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غلط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بدبینانه‏اش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فرزانه،باعث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آزار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روحی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جمال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بپردازد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باعث‏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پریشانی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احوال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فرزانه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سرانجام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بیماری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پیسی‏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مبتلا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مهران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هدف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برداشتن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موانع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موجود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برای‏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تصاحب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کامل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دارایی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خانواده،مبلغی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اندک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به‏عنوان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سهم‏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ارث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کیوان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سپس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بهانهء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تحصیل،او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را،از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دوران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دانش‏آموزی،به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فرانسه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می‏فرستد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فاصلهء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کوتاهی،افسانه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سکته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چندی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بعد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می‏میرد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فرزانه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بخصوص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اثر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ابتلا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پیسی،آینده‏ای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پیش‏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روی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نمی‏بیند،با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خوردن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تریاک،خودکشی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- </w:t>
      </w:r>
      <w:r w:rsidRPr="00CE39C3">
        <w:rPr>
          <w:rFonts w:ascii="Arial" w:hAnsi="Arial" w:cs="Arial" w:hint="cs"/>
          <w:sz w:val="24"/>
          <w:szCs w:val="24"/>
          <w:rtl/>
        </w:rPr>
        <w:t>ظاهرا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توطئهء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مهران</w:t>
      </w:r>
      <w:r w:rsidRPr="00CE39C3">
        <w:rPr>
          <w:rFonts w:ascii="Arial" w:hAnsi="Arial" w:cs="Arial"/>
          <w:sz w:val="24"/>
          <w:szCs w:val="24"/>
          <w:rtl/>
        </w:rPr>
        <w:t>-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جرم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داشتن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کمی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مواد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مخدر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lastRenderedPageBreak/>
        <w:t>خود،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دستگیر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زندانی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تنها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بازماندهء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خانواده،یعنی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الملوک‏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نیز،مجبور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ترک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عمارت</w:t>
      </w:r>
      <w:r w:rsidRPr="00CE39C3">
        <w:rPr>
          <w:rFonts w:ascii="Arial" w:hAnsi="Arial" w:cs="Arial"/>
          <w:sz w:val="24"/>
          <w:szCs w:val="24"/>
          <w:rtl/>
        </w:rPr>
        <w:t>-</w:t>
      </w:r>
      <w:r w:rsidRPr="00CE39C3">
        <w:rPr>
          <w:rFonts w:ascii="Arial" w:hAnsi="Arial" w:cs="Arial" w:hint="cs"/>
          <w:sz w:val="24"/>
          <w:szCs w:val="24"/>
          <w:rtl/>
        </w:rPr>
        <w:t>باغ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بزرگ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زیبای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برادرش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می‏شود؛تا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مهران،بدون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هیچ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مانع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مزاحمی،با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کمک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معماری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دهها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عمارت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ساخته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بود،آن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بکوبد،و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جایش،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اقدام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ساختن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شهرکی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بلوکهای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آپارتمانی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متعدد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کند؛و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پیش‏فروش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کردن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آپارتمانها،تبدیل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ثروتمندترین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بانفوذترین‏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شود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اینجای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داستان،ماجراهایی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گذشته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رخ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بود</w:t>
      </w:r>
      <w:r w:rsidRPr="00CE39C3">
        <w:rPr>
          <w:rFonts w:ascii="Arial" w:hAnsi="Arial" w:cs="Arial"/>
          <w:sz w:val="24"/>
          <w:szCs w:val="24"/>
          <w:rtl/>
        </w:rPr>
        <w:t xml:space="preserve">.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پس،تاج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الملوک،پس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زندگی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باعزت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رفاه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کامل،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تبدیل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پیرزن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تنهای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اجاره‏نشینی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می‏شود،که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سپردهء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مختصری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بانک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دارد،امرار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معاش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کمی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بعد،فرامرز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زندان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آزاد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می‏پیوندد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حتی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دورهء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تحصیلات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دبیرستان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پایان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نرسانده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است،از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تبدیل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موجودی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عاطل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باطل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طفیلی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دیگران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می‏شود،که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تمام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غمش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تأمین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پول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راهی،برای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تهیه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مواد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مخدر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موردنیازش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حال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مدعی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مهران،مسبب‏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بدبختیهای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دیگر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اعضای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خانواده‏اش،را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نکشد،از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نخواهد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نشست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مدام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عمه‏اش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پول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قرض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می‏گیرد،و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مواردی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اندوختهء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چمدانش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دستبرد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می‏زند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سپس،در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اندیشهء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دستیابی‏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سریع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دستیابی‏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سریع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بی‏دردسر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ثروت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بادآورده،ابتدا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کسوت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بازرس</w:t>
      </w:r>
      <w:r w:rsidRPr="00CE39C3">
        <w:rPr>
          <w:rFonts w:ascii="Arial" w:hAnsi="Arial" w:cs="Arial"/>
          <w:sz w:val="24"/>
          <w:szCs w:val="24"/>
          <w:rtl/>
        </w:rPr>
        <w:t>(</w:t>
      </w:r>
      <w:r w:rsidRPr="00CE39C3">
        <w:rPr>
          <w:rFonts w:ascii="Arial" w:hAnsi="Arial" w:cs="Arial" w:hint="cs"/>
          <w:sz w:val="24"/>
          <w:szCs w:val="24"/>
          <w:rtl/>
        </w:rPr>
        <w:t>قلابی</w:t>
      </w:r>
      <w:r w:rsidRPr="00CE39C3">
        <w:rPr>
          <w:rFonts w:ascii="Arial" w:hAnsi="Arial" w:cs="Arial"/>
          <w:sz w:val="24"/>
          <w:szCs w:val="24"/>
          <w:rtl/>
        </w:rPr>
        <w:t xml:space="preserve">) </w:t>
      </w:r>
      <w:r w:rsidRPr="00CE39C3">
        <w:rPr>
          <w:rFonts w:ascii="Arial" w:hAnsi="Arial" w:cs="Arial" w:hint="cs"/>
          <w:sz w:val="24"/>
          <w:szCs w:val="24"/>
          <w:rtl/>
        </w:rPr>
        <w:t>ادارهء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بهداشت،به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اخاذی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دو</w:t>
      </w:r>
      <w:r w:rsidRPr="00CE39C3">
        <w:rPr>
          <w:rFonts w:ascii="Arial" w:hAnsi="Arial" w:cs="Arial"/>
          <w:sz w:val="24"/>
          <w:szCs w:val="24"/>
          <w:rtl/>
        </w:rPr>
        <w:t>-</w:t>
      </w:r>
      <w:r w:rsidRPr="00CE39C3">
        <w:rPr>
          <w:rFonts w:ascii="Arial" w:hAnsi="Arial" w:cs="Arial" w:hint="cs"/>
          <w:sz w:val="24"/>
          <w:szCs w:val="24"/>
          <w:rtl/>
        </w:rPr>
        <w:t>سه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مغازه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می‏پردازد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اما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به‏زودی‏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می‏شود؛و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می‏کشد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سوءاستفاده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پدرش،به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کلاهبرداری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اقدام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جمله،مبلغی‏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قابل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توجه،از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برادرخواندهء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او،شیخ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ناصری،قرض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می‏گیرد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سرانجام،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مدتی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مطالعهء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کتابهای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پزشکی،به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بهانهء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ادامهء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تحصیل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شرکت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کنکور،به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شهرستانی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گلشهر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می‏رود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آنجا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هتلی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گران‏قیمت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سکونت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پزشک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می‏زند؛و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کمک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دلال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بنگاهی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فاضل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نمکی،و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خواهرش،زری،مطبی‏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مداوای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بیماران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می‏پردازد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اما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چندی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بعد،یکی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همسلولیهایش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دوران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زندانی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بودن،به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نام</w:t>
      </w:r>
      <w:r w:rsidRPr="00CE39C3">
        <w:rPr>
          <w:rFonts w:ascii="Arial" w:hAnsi="Arial" w:cs="Arial" w:hint="eastAsia"/>
          <w:sz w:val="24"/>
          <w:szCs w:val="24"/>
          <w:rtl/>
        </w:rPr>
        <w:t>«</w:t>
      </w:r>
      <w:r w:rsidRPr="00CE39C3">
        <w:rPr>
          <w:rFonts w:ascii="Arial" w:hAnsi="Arial" w:cs="Arial" w:hint="cs"/>
          <w:sz w:val="24"/>
          <w:szCs w:val="24"/>
          <w:rtl/>
        </w:rPr>
        <w:t>نسی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آفتابه</w:t>
      </w:r>
      <w:r w:rsidRPr="00CE39C3">
        <w:rPr>
          <w:rFonts w:ascii="Arial" w:hAnsi="Arial" w:cs="Arial" w:hint="eastAsia"/>
          <w:sz w:val="24"/>
          <w:szCs w:val="24"/>
          <w:rtl/>
        </w:rPr>
        <w:t>»</w:t>
      </w:r>
      <w:r w:rsidRPr="00CE39C3">
        <w:rPr>
          <w:rFonts w:ascii="Arial" w:hAnsi="Arial" w:cs="Arial" w:hint="cs"/>
          <w:sz w:val="24"/>
          <w:szCs w:val="24"/>
          <w:rtl/>
        </w:rPr>
        <w:t>،او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جلو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هتل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می‏بیند،و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لو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می‏دهد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فرامرز،به‏ناچار،شبانه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می‏گریزد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خودشان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می‏آید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آنجا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دوستش،فرزین،به‏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تالار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غذاخوری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همکلاسی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دوران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مدرسه‏اش،رحمان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نیکویبار،واقع‏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حومهء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می‏رود،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یکدیگر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عیش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نوش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می‏پردازند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اما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اثر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سوءتفاهمی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بینشان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می‏آید،فرامرز،رحمان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تحقیر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رحمان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کینهء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می‏گیرد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تصمیم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می‏گیرد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همان‏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شبانه،این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تحقیر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تلافی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درنتیجه،با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تبانی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رانندهء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سواری‏ای‏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فرزین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سوار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کرده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است،بین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راه،در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بیابان،به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سراغ‏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می‏رود،و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قصد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تجاوز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دارد،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رسیدن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ماشین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پلیس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راه،از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می‏ماند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رحمان،که‏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یک‏بار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دیگر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نیز،در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نوجوانی،قصد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چنین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رفتاری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داشته‏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است،این‏بار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کارش،در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فهرست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سیاه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قرار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می‏گیرد،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وقت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مقتضی،تلافی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عملش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ببیند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فرامرز،به‏زودی،مخفیانه،شهرش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مقصد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تهران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ترک‏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پس،او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مدتها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مرکز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توجه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داستان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نویسنده‏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خارج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مدت،به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فاصلهء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کوتاهی،گل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پامچال،افسر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آگاهی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گلشهر،که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سابقهء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سلام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علیکی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فرامرز،به‏عنوان‏</w:t>
      </w:r>
      <w:r w:rsidRPr="00CE39C3">
        <w:rPr>
          <w:rFonts w:ascii="Arial" w:hAnsi="Arial" w:cs="Arial"/>
          <w:sz w:val="24"/>
          <w:szCs w:val="24"/>
          <w:rtl/>
        </w:rPr>
        <w:t xml:space="preserve"> «</w:t>
      </w:r>
      <w:r w:rsidRPr="00CE39C3">
        <w:rPr>
          <w:rFonts w:ascii="Arial" w:hAnsi="Arial" w:cs="Arial" w:hint="cs"/>
          <w:sz w:val="24"/>
          <w:szCs w:val="24"/>
          <w:rtl/>
        </w:rPr>
        <w:t>دکتر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آذرشناس</w:t>
      </w:r>
      <w:r w:rsidRPr="00CE39C3">
        <w:rPr>
          <w:rFonts w:ascii="Arial" w:hAnsi="Arial" w:cs="Arial" w:hint="eastAsia"/>
          <w:sz w:val="24"/>
          <w:szCs w:val="24"/>
          <w:rtl/>
        </w:rPr>
        <w:t>»</w:t>
      </w:r>
      <w:r w:rsidRPr="00CE39C3">
        <w:rPr>
          <w:rFonts w:ascii="Arial" w:hAnsi="Arial" w:cs="Arial" w:hint="cs"/>
          <w:sz w:val="24"/>
          <w:szCs w:val="24"/>
          <w:rtl/>
        </w:rPr>
        <w:t>داشته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است،در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تعقیب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شهرش‏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می‏آید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اما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نمی‏یابد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شهرک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مجتمع‏های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آپارتمانی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احداث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مهران،در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محل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خانه</w:t>
      </w:r>
      <w:r w:rsidRPr="00CE39C3">
        <w:rPr>
          <w:rFonts w:ascii="Arial" w:hAnsi="Arial" w:cs="Arial"/>
          <w:sz w:val="24"/>
          <w:szCs w:val="24"/>
          <w:rtl/>
        </w:rPr>
        <w:t>-</w:t>
      </w:r>
      <w:r w:rsidRPr="00CE39C3">
        <w:rPr>
          <w:rFonts w:ascii="Arial" w:hAnsi="Arial" w:cs="Arial" w:hint="cs"/>
          <w:sz w:val="24"/>
          <w:szCs w:val="24"/>
          <w:rtl/>
        </w:rPr>
        <w:t>باغ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محل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سکونت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سابق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خانوادهء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آذرپاد،به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سرعت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شکل‏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می‏گیرد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ساخته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می‏رود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همپای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ساخته‏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درمانگاه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تأسیس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شرکت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تعاونی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پیدا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دیگر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مظاهر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تمدن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امروزی،حال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هوای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تغییر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می‏یابد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عوض،درخت‏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انجیر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معابد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محوطهء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خانه</w:t>
      </w:r>
      <w:r w:rsidRPr="00CE39C3">
        <w:rPr>
          <w:rFonts w:ascii="Arial" w:hAnsi="Arial" w:cs="Arial"/>
          <w:sz w:val="24"/>
          <w:szCs w:val="24"/>
          <w:rtl/>
        </w:rPr>
        <w:t>-</w:t>
      </w:r>
      <w:r w:rsidRPr="00CE39C3">
        <w:rPr>
          <w:rFonts w:ascii="Arial" w:hAnsi="Arial" w:cs="Arial" w:hint="cs"/>
          <w:sz w:val="24"/>
          <w:szCs w:val="24"/>
          <w:rtl/>
        </w:rPr>
        <w:t>باغ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قرار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داشته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مرجع‏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دعاها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حاجات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ملجأ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مردم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بوده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است،روزبه‏روز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رونقش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کاسته‏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همه،متولی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آن،علمدار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پنجم،و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سپس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دستیار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جدیدش،مرد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دیگر،از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قبل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آلاف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علوف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خانه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اتوموبیل‏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رفاهی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رسیده‏اند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چندسال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ناپدید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فرامرز،از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تهران،تلگرافی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الملوک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مخابره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آن،خبر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شده‏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تاج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الملوک،برادر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دیگرش،داریوش‏خان،را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پی‏جویی‏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قضیه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تهران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می‏فرستد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روز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بعد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برمی‏گردد،و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خبر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تأیید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مجموع،نزدیک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بیست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ابتدای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داستان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گذشته،</w:t>
      </w:r>
      <w:r w:rsidRPr="00CE39C3">
        <w:rPr>
          <w:rFonts w:ascii="Arial" w:hAnsi="Arial" w:cs="Arial"/>
          <w:sz w:val="24"/>
          <w:szCs w:val="24"/>
          <w:rtl/>
        </w:rPr>
        <w:t xml:space="preserve"> 2</w:t>
      </w:r>
      <w:r w:rsidRPr="00CE39C3">
        <w:rPr>
          <w:rFonts w:ascii="Arial" w:hAnsi="Arial" w:cs="Arial"/>
          <w:sz w:val="24"/>
          <w:szCs w:val="24"/>
        </w:rPr>
        <w:t>l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هیئتی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جدید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ناشناس،به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شهرستان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برمی‏گردد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حال،او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لباس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درویشی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پوشیده،موی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سروصورت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بلند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کرده،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چشمانش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به‏وسیلهء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لنز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رنگ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آبی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درآورده،و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چنته‏ای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درویشی‏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دارد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او،با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اطلاعاتی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برخی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مردم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دارد،و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گفتن‏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سخنان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دوپهلو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ایهام‏آمیز،توجه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عمدهء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زیادی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جلب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حکایتش،به‏عنوان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اهل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حق،غیبگو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صاحب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کرامات،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سرعت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زبانها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می‏افتد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منتشر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مریدان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فراوانی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می‏یابد</w:t>
      </w:r>
      <w:r w:rsidRPr="00CE39C3">
        <w:rPr>
          <w:rFonts w:ascii="Arial" w:hAnsi="Arial" w:cs="Arial"/>
          <w:sz w:val="24"/>
          <w:szCs w:val="24"/>
        </w:rPr>
        <w:t>.</w:t>
      </w:r>
    </w:p>
    <w:p w:rsidR="00CE39C3" w:rsidRPr="00CE39C3" w:rsidRDefault="00CE39C3" w:rsidP="00CE39C3">
      <w:pPr>
        <w:bidi/>
        <w:jc w:val="both"/>
        <w:rPr>
          <w:rFonts w:ascii="Arial" w:hAnsi="Arial" w:cs="Arial"/>
          <w:sz w:val="24"/>
          <w:szCs w:val="24"/>
        </w:rPr>
      </w:pP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جدید،در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محوطهء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مخصوص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زیارتگاه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درخت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انجیر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معابد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مستقر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ذکرهای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عجیب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غریب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می‏گوید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خوراک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زیست،سلوکی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مرتاضانه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می‏گیرد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مراقبه‏های‏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طولانی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می‏رود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سرانجام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علمدار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پنجم،داماد،پسر،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همسر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او،و</w:t>
      </w:r>
      <w:r w:rsidRPr="00CE39C3">
        <w:rPr>
          <w:rFonts w:ascii="Arial" w:hAnsi="Arial" w:cs="Arial" w:hint="eastAsia"/>
          <w:sz w:val="24"/>
          <w:szCs w:val="24"/>
          <w:rtl/>
        </w:rPr>
        <w:t>«</w:t>
      </w:r>
      <w:r w:rsidRPr="00CE39C3">
        <w:rPr>
          <w:rFonts w:ascii="Arial" w:hAnsi="Arial" w:cs="Arial" w:hint="cs"/>
          <w:sz w:val="24"/>
          <w:szCs w:val="24"/>
          <w:rtl/>
        </w:rPr>
        <w:t>مرد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دیگر</w:t>
      </w:r>
      <w:r w:rsidRPr="00CE39C3">
        <w:rPr>
          <w:rFonts w:ascii="Arial" w:hAnsi="Arial" w:cs="Arial" w:hint="eastAsia"/>
          <w:sz w:val="24"/>
          <w:szCs w:val="24"/>
          <w:rtl/>
        </w:rPr>
        <w:t>»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خدمت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می‏آورد</w:t>
      </w:r>
      <w:r w:rsidRPr="00CE39C3">
        <w:rPr>
          <w:rFonts w:ascii="Arial" w:hAnsi="Arial" w:cs="Arial"/>
          <w:sz w:val="24"/>
          <w:szCs w:val="24"/>
          <w:rtl/>
        </w:rPr>
        <w:t xml:space="preserve">.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پس،مراجعه‏ها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درخت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انجیر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معابد،به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طرزی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بی‏سابقه،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افزایش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می‏یابد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مردم،فوج‏فوج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رسیدن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سبزچشم</w:t>
      </w:r>
      <w:r w:rsidRPr="00CE39C3">
        <w:rPr>
          <w:rFonts w:ascii="Arial" w:hAnsi="Arial" w:cs="Arial"/>
          <w:sz w:val="24"/>
          <w:szCs w:val="24"/>
          <w:rtl/>
        </w:rPr>
        <w:t>(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>)</w:t>
      </w:r>
      <w:r w:rsidRPr="00CE39C3">
        <w:rPr>
          <w:rFonts w:ascii="Arial" w:hAnsi="Arial" w:cs="Arial" w:hint="cs"/>
          <w:sz w:val="24"/>
          <w:szCs w:val="24"/>
          <w:rtl/>
        </w:rPr>
        <w:t>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شنیدن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سخنانش،متبرک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توسط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برخورداری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دعایش،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سرکتاب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بازکردن،پیشگویی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آینده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رفع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مشکلات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خود،به‏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محل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استقرار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می‏آیند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میان،سروکلهء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افسر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آگاهی،گل‏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پامچال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پیدا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معدود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کسانی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شناخته،و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مترصد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فرصتی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مشت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باز،و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دستگیرش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کند</w:t>
      </w:r>
      <w:r w:rsidRPr="00CE39C3">
        <w:rPr>
          <w:rFonts w:ascii="Arial" w:hAnsi="Arial" w:cs="Arial"/>
          <w:sz w:val="24"/>
          <w:szCs w:val="24"/>
          <w:rtl/>
        </w:rPr>
        <w:t xml:space="preserve">.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مدت،درخت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انجیر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معابد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طریق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ریشه‏های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نابجای‏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خود،رشد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فوق‏العاده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محیر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العقولی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به‏گونه‏ای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شاخه‏ها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برگهای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سراسر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گسترش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می‏یابد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راه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ورود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خروج‏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مراکز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آموزشی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فرهنگی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هنری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می‏بندد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مانع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فعالیت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آنها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می‏شود؛و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آسمان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هم،به‏طور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کامل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می‏پوشاند</w:t>
      </w:r>
      <w:r w:rsidRPr="00CE39C3">
        <w:rPr>
          <w:rFonts w:ascii="Arial" w:hAnsi="Arial" w:cs="Arial"/>
          <w:sz w:val="24"/>
          <w:szCs w:val="24"/>
          <w:rtl/>
        </w:rPr>
        <w:t xml:space="preserve">. </w:t>
      </w:r>
      <w:r w:rsidRPr="00CE39C3">
        <w:rPr>
          <w:rFonts w:ascii="Arial" w:hAnsi="Arial" w:cs="Arial" w:hint="cs"/>
          <w:sz w:val="24"/>
          <w:szCs w:val="24"/>
          <w:rtl/>
        </w:rPr>
        <w:t>پیروان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هواداران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سبزچشم،روزبه‏روز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افزایش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می‏یابند</w:t>
      </w:r>
      <w:r w:rsidRPr="00CE39C3">
        <w:rPr>
          <w:rFonts w:ascii="Arial" w:hAnsi="Arial" w:cs="Arial"/>
          <w:sz w:val="24"/>
          <w:szCs w:val="24"/>
          <w:rtl/>
        </w:rPr>
        <w:t xml:space="preserve">. </w:t>
      </w:r>
      <w:r w:rsidRPr="00CE39C3">
        <w:rPr>
          <w:rFonts w:ascii="Arial" w:hAnsi="Arial" w:cs="Arial" w:hint="cs"/>
          <w:sz w:val="24"/>
          <w:szCs w:val="24"/>
          <w:rtl/>
        </w:rPr>
        <w:t>عده‏ای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مریدان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جوان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پوشیدن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لباسهای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سیاه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متحد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الشکل‏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بستن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حمایلهای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سرخ‏رنگ،عملا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نقش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محافظان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نیروهای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انتظامی‏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گاه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نظامی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بازی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مقابل،عدهء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اندکی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فرهنگیان،روحانیون،پیشه‏وران،هنرمندان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>...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کمک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چندصد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دانش‏آموزان،به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اعتراض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وضع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موجود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تعطیلی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مراکز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علمی،فرهنگی،هنری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اقتصادی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می‏پردازند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اما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تظاهرات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آرام‏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مسالمت‏آمیز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تجمع‏های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آنان،به‏وسیلهء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هواداران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مردم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سبزچشم‏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می‏ریزد،و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خودشان،توسط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چماقداران،نیزه‏داران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افراد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زنجیرکش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عامل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سبزچشم،مضروب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حتی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کشته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می‏شوند</w:t>
      </w:r>
      <w:r w:rsidRPr="00CE39C3">
        <w:rPr>
          <w:rFonts w:ascii="Arial" w:hAnsi="Arial" w:cs="Arial"/>
          <w:sz w:val="24"/>
          <w:szCs w:val="24"/>
          <w:rtl/>
        </w:rPr>
        <w:t xml:space="preserve">.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سبزچشم،حدود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هفته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ناپدید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مریدانش‏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شایع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طی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الارض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زیارت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مرادش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کوههای‏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هیمالیا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تغسیل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براهماپوترا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هند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رفته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اما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مدت،جسد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رحمان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نیکوتبار،زیر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پلی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سالها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پیش‏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آنجا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قصد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بی‏آبرو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کردن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داشت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پیدا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می‏شود؛درحالی‏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همان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وضعی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زمان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ایجاد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کرده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بود،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کمربندش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پاره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شده،و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شلوارش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زانو،پایین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افتاده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</w:t>
      </w:r>
      <w:r w:rsidRPr="00CE39C3">
        <w:rPr>
          <w:rFonts w:ascii="Arial" w:hAnsi="Arial" w:cs="Arial"/>
          <w:sz w:val="24"/>
          <w:szCs w:val="24"/>
          <w:rtl/>
        </w:rPr>
        <w:t xml:space="preserve">.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نهایت،با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اوج‏گیری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تظاهرات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مخالفان،مرد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سبزچشم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مریدانش،در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قدرت‏نمایی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سراسری،به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بهانهء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تشییع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جنازهء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عامر،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داماد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علمدار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پنجم،که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درگیری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عقیده‏ای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مخالفان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کشته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شده‏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است،با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برگزاری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تظاهرات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عظیم،شهر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را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قرن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خود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می‏گیرند،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مهران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دستیارانش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اقدام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ترک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کاخ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می‏کنند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اما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حین‏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فرار،خودروشان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آتش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کشیده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می‏شود،و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اصلی‏ترین‏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دستیارش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کشته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می‏شوند</w:t>
      </w:r>
      <w:r w:rsidRPr="00CE39C3">
        <w:rPr>
          <w:rFonts w:ascii="Arial" w:hAnsi="Arial" w:cs="Arial"/>
          <w:sz w:val="24"/>
          <w:szCs w:val="24"/>
          <w:rtl/>
        </w:rPr>
        <w:t>.</w:t>
      </w:r>
      <w:r w:rsidRPr="00CE39C3">
        <w:rPr>
          <w:rFonts w:ascii="Arial" w:hAnsi="Arial" w:cs="Arial" w:hint="cs"/>
          <w:sz w:val="24"/>
          <w:szCs w:val="24"/>
          <w:rtl/>
        </w:rPr>
        <w:t>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پایان،درحالی‏که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گروه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موافق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مخالف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از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مردم،در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خیابانهای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شهر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با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یکدیگر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درحال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زدوخوردند،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مرد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سبزچشم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یا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فرامرز،توسط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سرهنگ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گل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پامچال،شناسایی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و</w:t>
      </w:r>
      <w:r w:rsidRPr="00CE39C3">
        <w:rPr>
          <w:rFonts w:ascii="Arial" w:hAnsi="Arial" w:cs="Arial"/>
          <w:sz w:val="24"/>
          <w:szCs w:val="24"/>
          <w:rtl/>
        </w:rPr>
        <w:t xml:space="preserve">- </w:t>
      </w:r>
      <w:r w:rsidRPr="00CE39C3">
        <w:rPr>
          <w:rFonts w:ascii="Arial" w:hAnsi="Arial" w:cs="Arial" w:hint="cs"/>
          <w:sz w:val="24"/>
          <w:szCs w:val="24"/>
          <w:rtl/>
        </w:rPr>
        <w:t>درواقع</w:t>
      </w:r>
      <w:r w:rsidRPr="00CE39C3">
        <w:rPr>
          <w:rFonts w:ascii="Arial" w:hAnsi="Arial" w:cs="Arial"/>
          <w:sz w:val="24"/>
          <w:szCs w:val="24"/>
          <w:rtl/>
        </w:rPr>
        <w:t>-</w:t>
      </w:r>
      <w:r w:rsidRPr="00CE39C3">
        <w:rPr>
          <w:rFonts w:ascii="Arial" w:hAnsi="Arial" w:cs="Arial" w:hint="cs"/>
          <w:sz w:val="24"/>
          <w:szCs w:val="24"/>
          <w:rtl/>
        </w:rPr>
        <w:t>جلب</w:t>
      </w:r>
      <w:r w:rsidRPr="00CE39C3">
        <w:rPr>
          <w:rFonts w:ascii="Arial" w:hAnsi="Arial" w:cs="Arial"/>
          <w:sz w:val="24"/>
          <w:szCs w:val="24"/>
          <w:rtl/>
        </w:rPr>
        <w:t xml:space="preserve"> </w:t>
      </w:r>
      <w:r w:rsidRPr="00CE39C3">
        <w:rPr>
          <w:rFonts w:ascii="Arial" w:hAnsi="Arial" w:cs="Arial" w:hint="cs"/>
          <w:sz w:val="24"/>
          <w:szCs w:val="24"/>
          <w:rtl/>
        </w:rPr>
        <w:t>می‏شود</w:t>
      </w:r>
      <w:r w:rsidRPr="00CE39C3">
        <w:rPr>
          <w:rFonts w:ascii="Arial" w:hAnsi="Arial" w:cs="Arial"/>
          <w:sz w:val="24"/>
          <w:szCs w:val="24"/>
        </w:rPr>
        <w:t>.</w:t>
      </w:r>
    </w:p>
    <w:sectPr w:rsidR="00CE39C3" w:rsidRPr="00CE39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3203"/>
    <w:rsid w:val="0004560A"/>
    <w:rsid w:val="000C067C"/>
    <w:rsid w:val="00101E15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E31B0"/>
    <w:rsid w:val="007F6F29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C42DC7"/>
    <w:rsid w:val="00C4355C"/>
    <w:rsid w:val="00C72BCD"/>
    <w:rsid w:val="00C92F20"/>
    <w:rsid w:val="00CE39C3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4</cp:revision>
  <dcterms:created xsi:type="dcterms:W3CDTF">2012-03-01T15:10:00Z</dcterms:created>
  <dcterms:modified xsi:type="dcterms:W3CDTF">2012-03-01T15:11:00Z</dcterms:modified>
</cp:coreProperties>
</file>