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9" w:rsidRPr="007F6F29" w:rsidRDefault="007F6F29" w:rsidP="007F6F29">
      <w:pPr>
        <w:bidi/>
        <w:jc w:val="both"/>
        <w:rPr>
          <w:rFonts w:ascii="Arial" w:hAnsi="Arial" w:cs="Arial"/>
          <w:sz w:val="28"/>
          <w:szCs w:val="28"/>
        </w:rPr>
      </w:pPr>
      <w:r w:rsidRPr="007F6F29">
        <w:rPr>
          <w:rFonts w:ascii="Arial" w:hAnsi="Arial" w:cs="Arial" w:hint="cs"/>
          <w:sz w:val="28"/>
          <w:szCs w:val="28"/>
          <w:rtl/>
        </w:rPr>
        <w:t>ثنویت</w:t>
      </w:r>
      <w:r w:rsidRPr="007F6F29">
        <w:rPr>
          <w:rFonts w:ascii="Arial" w:hAnsi="Arial" w:cs="Arial"/>
          <w:sz w:val="28"/>
          <w:szCs w:val="28"/>
          <w:rtl/>
        </w:rPr>
        <w:t xml:space="preserve"> </w:t>
      </w:r>
      <w:r w:rsidRPr="007F6F29">
        <w:rPr>
          <w:rFonts w:ascii="Arial" w:hAnsi="Arial" w:cs="Arial" w:hint="cs"/>
          <w:sz w:val="28"/>
          <w:szCs w:val="28"/>
          <w:rtl/>
        </w:rPr>
        <w:t>ادبی</w:t>
      </w:r>
      <w:r w:rsidRPr="007F6F29">
        <w:rPr>
          <w:rFonts w:ascii="Arial" w:hAnsi="Arial" w:cs="Arial"/>
          <w:sz w:val="28"/>
          <w:szCs w:val="28"/>
          <w:rtl/>
        </w:rPr>
        <w:t xml:space="preserve"> </w:t>
      </w:r>
    </w:p>
    <w:p w:rsid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مشروطه،متأثر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شرایط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نخستین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انقلاب،نوعی‏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عرصه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گذاشت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سخنگوی‏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روزگار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چپ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سنتی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متجدد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تقسیم‏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دهه‏</w:t>
      </w:r>
      <w:r w:rsidRPr="007F6F29">
        <w:rPr>
          <w:rFonts w:ascii="Arial" w:hAnsi="Arial" w:cs="Arial"/>
          <w:sz w:val="24"/>
          <w:szCs w:val="24"/>
          <w:rtl/>
        </w:rPr>
        <w:t>[</w:t>
      </w:r>
      <w:r w:rsidRPr="007F6F29">
        <w:rPr>
          <w:rFonts w:ascii="Arial" w:hAnsi="Arial" w:cs="Arial" w:hint="cs"/>
          <w:sz w:val="24"/>
          <w:szCs w:val="24"/>
          <w:rtl/>
        </w:rPr>
        <w:t>طول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کشید</w:t>
      </w:r>
      <w:r w:rsidRPr="007F6F29">
        <w:rPr>
          <w:rFonts w:ascii="Arial" w:hAnsi="Arial" w:cs="Arial"/>
          <w:sz w:val="24"/>
          <w:szCs w:val="24"/>
          <w:rtl/>
        </w:rPr>
        <w:t>]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زمینه‏های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ظهور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چهره‏های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تأثیرگذار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ماندگاری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هدایت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فراهم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سیاسی،متأثر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اولین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تکانه‏های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تحول‏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تمام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جوامع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بشری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وقوع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می‏پیوندد</w:t>
      </w:r>
      <w:r w:rsidRPr="007F6F29">
        <w:rPr>
          <w:rFonts w:ascii="Arial" w:hAnsi="Arial" w:cs="Arial"/>
          <w:sz w:val="24"/>
          <w:szCs w:val="24"/>
          <w:rtl/>
        </w:rPr>
        <w:t>.«</w:t>
      </w:r>
      <w:r w:rsidRPr="007F6F29">
        <w:rPr>
          <w:rFonts w:ascii="Arial" w:hAnsi="Arial" w:cs="Arial" w:hint="cs"/>
          <w:sz w:val="24"/>
          <w:szCs w:val="24"/>
          <w:rtl/>
        </w:rPr>
        <w:t>سارتر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ادبیات‏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چیست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سرنوشتنگاری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غرب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می‏پردازد،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دلیل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بحرانهای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قبل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جنگ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بین‏الملل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مقابل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صف‏آرایی‏</w:t>
      </w:r>
      <w:r w:rsidRPr="007F6F29">
        <w:rPr>
          <w:rFonts w:ascii="Arial" w:hAnsi="Arial" w:cs="Arial"/>
          <w:sz w:val="24"/>
          <w:szCs w:val="24"/>
          <w:rtl/>
        </w:rPr>
        <w:t>[</w:t>
      </w:r>
      <w:r w:rsidRPr="007F6F29">
        <w:rPr>
          <w:rFonts w:ascii="Arial" w:hAnsi="Arial" w:cs="Arial" w:hint="cs"/>
          <w:sz w:val="24"/>
          <w:szCs w:val="24"/>
          <w:rtl/>
        </w:rPr>
        <w:t>کردند</w:t>
      </w:r>
      <w:r w:rsidRPr="007F6F29">
        <w:rPr>
          <w:rFonts w:ascii="Arial" w:hAnsi="Arial" w:cs="Arial"/>
          <w:sz w:val="24"/>
          <w:szCs w:val="24"/>
          <w:rtl/>
        </w:rPr>
        <w:t>]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شرایط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اردوگاه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متخاصم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تبدیل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بود؛که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جنگ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طی‏شدن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دورهء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پرتلاطم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آن،هزینه‏هایی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سرخوردگی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بعضی‏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دنبال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داشت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روسیه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اکتبر</w:t>
      </w:r>
      <w:r w:rsidRPr="007F6F29">
        <w:rPr>
          <w:rFonts w:ascii="Arial" w:hAnsi="Arial" w:cs="Arial"/>
          <w:sz w:val="24"/>
          <w:szCs w:val="24"/>
          <w:rtl/>
        </w:rPr>
        <w:t xml:space="preserve"> 1971 </w:t>
      </w:r>
      <w:r w:rsidRPr="007F6F29">
        <w:rPr>
          <w:rFonts w:ascii="Arial" w:hAnsi="Arial" w:cs="Arial" w:hint="cs"/>
          <w:sz w:val="24"/>
          <w:szCs w:val="24"/>
          <w:rtl/>
        </w:rPr>
        <w:t>م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وجود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آمد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مدتها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سیطره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وحشتناک‏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حزبی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چنان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سایه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انداخته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>[</w:t>
      </w:r>
      <w:r w:rsidRPr="007F6F29">
        <w:rPr>
          <w:rFonts w:ascii="Arial" w:hAnsi="Arial" w:cs="Arial" w:hint="cs"/>
          <w:sz w:val="24"/>
          <w:szCs w:val="24"/>
          <w:rtl/>
        </w:rPr>
        <w:t>باعث‏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مهاجرت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عده‏ای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شد،یا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سبب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گردید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کسانی‏</w:t>
      </w:r>
      <w:r w:rsidRPr="007F6F29">
        <w:rPr>
          <w:rFonts w:ascii="Arial" w:hAnsi="Arial" w:cs="Arial"/>
          <w:sz w:val="24"/>
          <w:szCs w:val="24"/>
          <w:rtl/>
        </w:rPr>
        <w:t>]</w:t>
      </w:r>
      <w:r w:rsidRPr="007F6F29">
        <w:rPr>
          <w:rFonts w:ascii="Arial" w:hAnsi="Arial" w:cs="Arial" w:hint="cs"/>
          <w:sz w:val="24"/>
          <w:szCs w:val="24"/>
          <w:rtl/>
        </w:rPr>
        <w:t>چون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مایا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کوفسکی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انتحار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کردند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عصر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مشروطه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هم،چنین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صف‏آرایی‏هایی،که‏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بخشی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ناشی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انقلابیگری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سیاسیگری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مشروطه‏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بود،رخ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داد</w:t>
      </w:r>
      <w:r w:rsidRPr="007F6F29">
        <w:rPr>
          <w:rFonts w:ascii="Arial" w:hAnsi="Arial" w:cs="Arial"/>
          <w:sz w:val="24"/>
          <w:szCs w:val="24"/>
          <w:rtl/>
        </w:rPr>
        <w:t>.«</w:t>
      </w:r>
      <w:r w:rsidRPr="007F6F29">
        <w:rPr>
          <w:rFonts w:ascii="Arial" w:hAnsi="Arial" w:cs="Arial" w:hint="cs"/>
          <w:sz w:val="24"/>
          <w:szCs w:val="24"/>
          <w:rtl/>
        </w:rPr>
        <w:t>بهار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سمت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محافظه‏کاران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قرار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گرفت،و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میرزاده‏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عشقی،تقی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رفعت،جعفر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خامنه‏ای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>...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مقابل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بهار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صفی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واحد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تشکیل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دادند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ثنویت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سالهایی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شرایط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ایران،بحث‏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تعهد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شروع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بود،مدتها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می‏گذرد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فضای‏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سالها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فاصله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گرفته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صرفا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نمی‏شود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درباره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حرف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زد</w:t>
      </w:r>
      <w:r w:rsidRPr="007F6F29">
        <w:rPr>
          <w:rFonts w:ascii="Arial" w:hAnsi="Arial" w:cs="Arial"/>
          <w:sz w:val="24"/>
          <w:szCs w:val="24"/>
          <w:rtl/>
        </w:rPr>
        <w:t>.«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سیاسیگری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جای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مباحث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جدید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تئوریک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کتابهای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متعدد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زمینه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نظریه‏های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ادبی،اعم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>[</w:t>
      </w:r>
      <w:r w:rsidRPr="007F6F29">
        <w:rPr>
          <w:rFonts w:ascii="Arial" w:hAnsi="Arial" w:cs="Arial" w:hint="cs"/>
          <w:sz w:val="24"/>
          <w:szCs w:val="24"/>
          <w:rtl/>
        </w:rPr>
        <w:t>آثار</w:t>
      </w:r>
      <w:r w:rsidRPr="007F6F29">
        <w:rPr>
          <w:rFonts w:ascii="Arial" w:hAnsi="Arial" w:cs="Arial"/>
          <w:sz w:val="24"/>
          <w:szCs w:val="24"/>
          <w:rtl/>
        </w:rPr>
        <w:t>]</w:t>
      </w:r>
      <w:r w:rsidRPr="007F6F29">
        <w:rPr>
          <w:rFonts w:ascii="Arial" w:hAnsi="Arial" w:cs="Arial" w:hint="cs"/>
          <w:sz w:val="24"/>
          <w:szCs w:val="24"/>
          <w:rtl/>
        </w:rPr>
        <w:t>ترجمه‏ای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کتابهای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وطنی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چاپ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مخاطبان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علاقه‏مندان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زوایای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نامکشوف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پنهان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آشکار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آشنا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روزگاری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دانشگاهها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اثر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خلاقه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ادبیات‏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خلاقه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معیارهای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شمس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قیس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چهار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مقاله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نگاه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اساتید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سلف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دم‏ودستگاه‏دار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صاحب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کرسی،پیرامون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پاره‏ای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گذشتگان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خطی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ممنوعه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می‏کشیدند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کمتر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کسی‏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جسارت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پاگذاشتن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میانه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داشت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دانشجویان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جوانان‏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می‏بایست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سیطره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بی‏چون‏چرای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چهار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مقاله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می‏پذیرفتند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دنیای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جدید،عرصه‏هایی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جدید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گشود،و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بشر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افقهای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دوردست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دست‏نیافتنی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تسخیر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ذهنیت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زاویه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دیدش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تغییر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تلقی‏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نگرش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انسان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هستی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اشیای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پیرامونش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عوض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معیارها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اندازه‏های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منتقدین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سلف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تغییر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نمود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انقلاب‏</w:t>
      </w:r>
      <w:r w:rsidRPr="007F6F29">
        <w:rPr>
          <w:rFonts w:ascii="Arial" w:hAnsi="Arial" w:cs="Arial"/>
          <w:sz w:val="24"/>
          <w:szCs w:val="24"/>
          <w:rtl/>
        </w:rPr>
        <w:t>[</w:t>
      </w:r>
      <w:r w:rsidRPr="007F6F29">
        <w:rPr>
          <w:rFonts w:ascii="Arial" w:hAnsi="Arial" w:cs="Arial" w:hint="cs"/>
          <w:sz w:val="24"/>
          <w:szCs w:val="24"/>
          <w:rtl/>
        </w:rPr>
        <w:t>اسلامی‏</w:t>
      </w:r>
      <w:r w:rsidRPr="007F6F29">
        <w:rPr>
          <w:rFonts w:ascii="Arial" w:hAnsi="Arial" w:cs="Arial"/>
          <w:sz w:val="24"/>
          <w:szCs w:val="24"/>
          <w:rtl/>
        </w:rPr>
        <w:t xml:space="preserve">]57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سرنوشتی‏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شبیه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مشروطه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پیدا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صرف‏نظر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مطرح‏شدن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مقولاتی‏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چون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متعهد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طرف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سیاسیگری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رفت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باعث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رواج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شعارگرایی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ایدئولوژی‏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عنوان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داوری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نقد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گذاشت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چنین‏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فضایی،شاعران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متعهد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غیرمتعهد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تقسیم‏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ایدئولوژیک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/>
          <w:sz w:val="24"/>
          <w:szCs w:val="24"/>
          <w:rtl/>
        </w:rPr>
        <w:t>[</w:t>
      </w:r>
      <w:r w:rsidRPr="007F6F29">
        <w:rPr>
          <w:rFonts w:ascii="Arial" w:hAnsi="Arial" w:cs="Arial" w:hint="cs"/>
          <w:sz w:val="24"/>
          <w:szCs w:val="24"/>
          <w:rtl/>
        </w:rPr>
        <w:t>ایدئولوژی‏</w:t>
      </w:r>
      <w:r w:rsidRPr="007F6F29">
        <w:rPr>
          <w:rFonts w:ascii="Arial" w:hAnsi="Arial" w:cs="Arial"/>
          <w:sz w:val="24"/>
          <w:szCs w:val="24"/>
          <w:rtl/>
        </w:rPr>
        <w:t>]</w:t>
      </w:r>
      <w:r w:rsidRPr="007F6F29">
        <w:rPr>
          <w:rFonts w:ascii="Arial" w:hAnsi="Arial" w:cs="Arial" w:hint="cs"/>
          <w:sz w:val="24"/>
          <w:szCs w:val="24"/>
          <w:rtl/>
        </w:rPr>
        <w:t>معیار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نقد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قضاوت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گردید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صف‏بندی‏ها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باعث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انقلابی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غیرانقلابی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تقسیم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مقابل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قرار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بگیرند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روزبه‏روز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نوعی‏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ثنویت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</w:t>
      </w:r>
      <w:r w:rsidRPr="007F6F29">
        <w:rPr>
          <w:rFonts w:ascii="Arial" w:hAnsi="Arial" w:cs="Arial"/>
          <w:sz w:val="24"/>
          <w:szCs w:val="24"/>
          <w:rtl/>
        </w:rPr>
        <w:t>[</w:t>
      </w:r>
      <w:r w:rsidRPr="007F6F29">
        <w:rPr>
          <w:rFonts w:ascii="Arial" w:hAnsi="Arial" w:cs="Arial" w:hint="cs"/>
          <w:sz w:val="24"/>
          <w:szCs w:val="24"/>
          <w:rtl/>
        </w:rPr>
        <w:t>یک‏</w:t>
      </w:r>
      <w:r w:rsidRPr="007F6F29">
        <w:rPr>
          <w:rFonts w:ascii="Arial" w:hAnsi="Arial" w:cs="Arial"/>
          <w:sz w:val="24"/>
          <w:szCs w:val="24"/>
          <w:rtl/>
        </w:rPr>
        <w:t>]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عنوان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داوری‏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نقد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گذاشت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lastRenderedPageBreak/>
        <w:t>روزبه‏روز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نوعی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ثنویت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چهره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فاصله‏ها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ایجاد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نمود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ثنویت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بدانجا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رفت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دولتی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غیردولتی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مجزا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شدند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نگاه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هم،از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هاله‏ای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ابهام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تردید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قرار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گرفت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حاکم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تلقی‏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توأم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نگاه،شاعران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نویسندگان‏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دولتی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بودند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حمایتهای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برخوردار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نگرش،شاعران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غیردولتی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بودند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مزایای‏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وطنی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دولتی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بهره‏مند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نبودند،بلکه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برخورد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سوی‏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مراکز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دولتی،به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صورتی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حذفی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گروه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تردید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می‏نگریستند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قضاوت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داوری،شناخت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نبود؛و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اصولا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دهه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عمر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درچالشی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نازیبا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سپری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البته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فضای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احساسی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عاطفی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اوایل‏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نگاهش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معطوف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کمتر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نقد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بررسی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زیباشناسانه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توجه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می‏کرد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هنر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واقعی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اصیل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زاییده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روابط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اجتماعی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مناسبات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طبقاتی‏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نمی‏توان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اخلاقی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سنجید؛و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تلاش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نزدیک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منطبق‏کردن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معیارها،چیزی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مرگ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خلاقیت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افزایش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فاصله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مردم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مخاطبان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نیست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قادر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کندوکاو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عمق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نمی‏تواند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سطح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فراتر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برود؛و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مانع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هرگونه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خلاقیت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می‏شود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هرگونه‏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رویکرد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مسائل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اتفاقات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روزمره،ادبیات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مبتلا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شعارگونگی‏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پرداختن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مسائل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صرفا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باعث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ورطه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هولناک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سفارشی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بیفتد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چارچوب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تنگنای‏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مشخص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استاندارشده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سقوط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نگاه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قالبی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اندیشیده‏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هنر،فرصت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کشف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زوایای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نامکشوف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گرفت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بی‏شک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عرضهء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چنین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نمی‏تواند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پیشرو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فرهنگ‏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جوامع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تأثیرگذار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باشد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چرا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فرهنگ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مفهومی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گسترده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دارد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درگیر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رویدادهای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گردد،روند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روبه‏رشد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متوقف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تاریخ‏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مصرف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پایان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رسید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صرف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دلیل‏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پایگاههای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دولتی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نگرش‏های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تشکلیلاتی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حزبی،کنش‏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حرکت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تبدیل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ادبیاتی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نیمه‏اداری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می‏شود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سخنگو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متعلق‏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ارزشهای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حاکم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هستند،با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دلیل‏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حساب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جدا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می‏دانند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حرکتهای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سوی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مراکز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برگزار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می‏شود،شرکت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نمی‏کنند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معتقدند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نباید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درگیر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مسائل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صرفا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هرگونه‏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وابستگی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مراکز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رسمی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دولتی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پرهیز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می‏کنند،برخوردی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سلبی‏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حذفی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دیدگاه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اپوزیسیون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می‏نگرند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طرفی،در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دیگر،نوعی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ذهنیت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خودآگاه،در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تقابل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پایگاههای‏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قرار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می‏گیرد،و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هرگونه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خلاقیت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شگفتی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بخشی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تعلق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ارزشهای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حاکم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دولتی‏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دارند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انکار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برمی‏خیزند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حاصل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تلقی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جز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ثنویت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ثنویت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فاصله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نیست؛فاصله‏ای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دهه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گذشته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دیواری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بلند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وطنی‏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ایجاد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هرگز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صدای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آن‏گونه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لازم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شایسته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بود،نشنیدند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حماسه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خرداد</w:t>
      </w:r>
      <w:r w:rsidRPr="007F6F29">
        <w:rPr>
          <w:rFonts w:ascii="Arial" w:hAnsi="Arial" w:cs="Arial"/>
          <w:sz w:val="24"/>
          <w:szCs w:val="24"/>
          <w:rtl/>
        </w:rPr>
        <w:t xml:space="preserve"> 76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فاصله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آرام‏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آرام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می‏رود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تبادل،تفاهم،نیاز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مشترک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همدلی‏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مهرورزی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تبدیل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شود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بی‏تردید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فضا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مدیون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متأثر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فضای‏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خرداد</w:t>
      </w:r>
      <w:r w:rsidRPr="007F6F29">
        <w:rPr>
          <w:rFonts w:ascii="Arial" w:hAnsi="Arial" w:cs="Arial"/>
          <w:sz w:val="24"/>
          <w:szCs w:val="24"/>
          <w:rtl/>
        </w:rPr>
        <w:t xml:space="preserve"> 76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می‏باشد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فضا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بستر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مناسب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ایجاد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طرف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عقلانیت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می‏برد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عقلانیت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زینده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نیست،ذهنیت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ایدئولوژیک،معیارهای‏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غیراستیک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برخوردهای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حذفی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نقد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بررسی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همدلی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پویایی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بدهد،و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برسند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همه،پاره‏های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پیکر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جهان‏اند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سخت‏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نیازمند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شنیدن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صدای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یکدیگر،و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مهم‏تر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همه،عامل‏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وحدت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اشتراک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آنهاست،همان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نوشتن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صرفا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محمد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کاظم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علی‏پور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مرکز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آفرینشهای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حوزه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لرستان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lastRenderedPageBreak/>
        <w:t>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نکته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پیش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سخن،از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آقای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محمد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کاظم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علی‏پور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روشن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نشد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سرپرست،عضو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مرکز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آفرینشهای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حوزهء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لرستان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متشکریم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برداشتهای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درباره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نسبت‏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مجله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ارسال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باوجود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ارکان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ایشان،دراین‏باره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موافق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نیستیم،برای‏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نشان‏دادن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احتراممان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نسبت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خوانندگان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محترم‏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گشودن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طرح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بحثهایی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دست،به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قصد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هرچه‏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روشن‏ترشدن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ابعاد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آنها،اقدام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درج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کامل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المقدور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بدون‏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ویرایش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نوشته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کردیم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تذکر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بحث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دوستان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خواننده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اهالی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این‏باره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سخنی‏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دارند،به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دفتر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مجله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ارسال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نسبت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درج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اقدام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شود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ضمن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اینکه،توجه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خوانندهء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محترم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عضو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حوزه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مقالهء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عالمانه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آقای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شهریار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زرشناس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مورد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چاپ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شماره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جلب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می‏کنیم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اما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صورت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عجالتا،در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مورد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برخی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نکات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آمده‏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نوشتهء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آقای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محمد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کاظم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علی‏پور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می‏توانیم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کنیم،اینهاست</w:t>
      </w:r>
      <w:r w:rsidRPr="007F6F29">
        <w:rPr>
          <w:rFonts w:ascii="Arial" w:hAnsi="Arial" w:cs="Arial"/>
          <w:sz w:val="24"/>
          <w:szCs w:val="24"/>
        </w:rPr>
        <w:t>: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1-</w:t>
      </w:r>
      <w:r w:rsidRPr="007F6F29">
        <w:rPr>
          <w:rFonts w:ascii="Arial" w:hAnsi="Arial" w:cs="Arial" w:hint="cs"/>
          <w:sz w:val="24"/>
          <w:szCs w:val="24"/>
          <w:rtl/>
        </w:rPr>
        <w:t>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تعریف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مقوله‏هایی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همچون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فرهنگ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،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هنر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ایدئولوژی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آرمان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رابطهء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روشن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اصلاح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کنیم،آنگاه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درخواهیم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یافت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بسیاری‏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برداشتهای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آمده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ثنویت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،از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استدلالی‏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منطقی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صرف،فاقد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پشتوانه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لازم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مشکل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آقای‏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علی‏پور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بخش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2-«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تعرف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آن،شأنی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شئون‏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فرهنگ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جزء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لاینفک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زندگی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اجتماعی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بشر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آنجا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مدعی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انسان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مسائل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معنوی‏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زندگی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قرار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می‏دهد،نه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می‏تواند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وجه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بسیار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مهم‏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زندگی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غفلت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بورزد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غیراین‏صورت،تصویری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شخصیتهایش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ارائه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می‏دهد،ناقص،مثله‏شده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غیرجامع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بود؛که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چه‏بسا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سبب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گمراهی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خواننده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شود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3-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مقاله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آقای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کاظمی،که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ظاهر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اهالی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قلم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دوری‏گزیدن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آرایشان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دعوت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می‏کند،یک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مقالهء</w:t>
      </w:r>
      <w:r>
        <w:rPr>
          <w:rFonts w:ascii="Arial" w:hAnsi="Arial" w:cs="Arial"/>
          <w:sz w:val="24"/>
          <w:szCs w:val="24"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کاملا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ایدئولوژیک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آنچه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می‏دهد،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بایدها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نبایدها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مبتنی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دیدگاه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ویژه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ضمن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دعوت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دوری‏گزیدن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خودداری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دخالت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آن،خود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کاملا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است؛منتها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نظریهء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نظریه‏پردازان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سرمایه‏داری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قدرتهای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سلطه‏گر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زبان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دیگران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خصوصا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تحصیلکردگان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کشورهای‏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عقب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نگه‏داشته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انداخته‏اند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غرض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القای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اندیشه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چیزی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نخبگان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جوامع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مسائل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فرعی‏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سرگرم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حاشیه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برانند،تا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خود،بی‏دغدغه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دردسر،به‏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پیگیری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اهداف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پلید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استعماری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سلطه‏جویانهء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ادامه‏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دهند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4-</w:t>
      </w:r>
      <w:r w:rsidRPr="007F6F29">
        <w:rPr>
          <w:rFonts w:ascii="Arial" w:hAnsi="Arial" w:cs="Arial" w:hint="cs"/>
          <w:sz w:val="24"/>
          <w:szCs w:val="24"/>
          <w:rtl/>
        </w:rPr>
        <w:t>هنگامی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روشن‏ضمیر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همچون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امام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راحل،که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فراز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قلهء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علوم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انسانی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انسان‏شناسی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جامعه‏شناسی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عصر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حاضر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ایستاده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صحت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تجارب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این‏باره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کرات‏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نه‏تنها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جهانیان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ثابت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شد،در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مورد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موضوعی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ظاهر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کاملا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معنوی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قدسی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همچون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دین،بر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شهیدی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تاءکید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می‏ورزد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دیانت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دیانت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ماست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چگونه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می‏توانیم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دربارهء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هنر،چنین‏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تفکیکی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قائل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شویم؟</w:t>
      </w:r>
      <w:r w:rsidRPr="007F6F29">
        <w:rPr>
          <w:rFonts w:ascii="Arial" w:hAnsi="Arial" w:cs="Arial"/>
          <w:sz w:val="24"/>
          <w:szCs w:val="24"/>
        </w:rPr>
        <w:t>!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5-</w:t>
      </w:r>
      <w:r w:rsidRPr="007F6F29">
        <w:rPr>
          <w:rFonts w:ascii="Arial" w:hAnsi="Arial" w:cs="Arial" w:hint="cs"/>
          <w:sz w:val="24"/>
          <w:szCs w:val="24"/>
          <w:rtl/>
        </w:rPr>
        <w:t>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بخواهیم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نخواهیم،جهان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استکبار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همفکران‏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عوامل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داخل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کشور،به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کاملا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نازل‏ترین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عوامانه‏ترین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تعریف‏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مقوله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می‏نگرند،و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روابط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آنان،دقیقا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چارچوب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تنظیم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جوایز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نوبل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بسیاری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جوایز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جهانی،یک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کاملا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محکم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خدشه‏ناپذیر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اثبات‏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موضوع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دعوتهایی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ایرانی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همسو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سخنرانی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شرکت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مجامع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بین‏المللی‏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می‏کنند،چهره‏سازی‏هایی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تبلیغاتی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اغلب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کاذب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عده‏ای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lastRenderedPageBreak/>
        <w:t>داخل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خارج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کشور،ترجمه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آثارشان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زبانهای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پرداخت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نازشست‏های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کلان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گروه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حمایتهای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گسترده‏ای‏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آنان،یک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قوی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مدعاست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چرا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برویم؛اگر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خرم‏آباد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سفری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تهران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آمدید،به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کتابفروشیهای‏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جلو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اطراف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دانشگاه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تهران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بزنید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ببنید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کتابفروشیها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ناشران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محدوده،که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اغلب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لائیک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هستند،نویسندگان‏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غیرهمسو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بایکوتی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کرده‏اند،و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مقابل،کتابفروشیهای‏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ظاهر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دولتی،به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پیروی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همین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سیاست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تساهل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تسامح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مورددفاع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شما،چه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ویترینی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لائیک،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مذهب،معاند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موردحمایت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تأیید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فراماسونری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سرمایه‏داری‏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استکبار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آراسته‏اند</w:t>
      </w:r>
      <w:r w:rsidRPr="007F6F29">
        <w:rPr>
          <w:rFonts w:ascii="Arial" w:hAnsi="Arial" w:cs="Arial"/>
          <w:sz w:val="24"/>
          <w:szCs w:val="24"/>
          <w:rtl/>
        </w:rPr>
        <w:t>!</w:t>
      </w:r>
      <w:r w:rsidRPr="007F6F29">
        <w:rPr>
          <w:rFonts w:ascii="Arial" w:hAnsi="Arial" w:cs="Arial" w:hint="cs"/>
          <w:sz w:val="24"/>
          <w:szCs w:val="24"/>
          <w:rtl/>
        </w:rPr>
        <w:t>باز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نزدیک‏تر،مجله‏های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ورقی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بزنید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ببینید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طول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سال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گذشته‏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آن،چند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نفر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طرفی‏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مطرح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کرده‏اند؟آن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وقت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مقایسه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نشریه‏های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مشابه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این‏سو،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درخواهید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یافت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نگرش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ایدئولوژیک،در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کدام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طرف‏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بیشتر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داوریهای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غلبه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دارد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واقعیت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بنابر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پاپیش‏گذاردن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نزدیکی‏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تفاهم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جریان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باشد،افراد،نشریات،نهادها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مؤسسات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خودی،معمولا</w:t>
      </w:r>
      <w:r w:rsidRPr="007F6F29">
        <w:rPr>
          <w:rFonts w:ascii="Arial" w:hAnsi="Arial" w:cs="Arial"/>
          <w:sz w:val="24"/>
          <w:szCs w:val="24"/>
          <w:rtl/>
        </w:rPr>
        <w:t xml:space="preserve">  </w:t>
      </w:r>
      <w:r w:rsidRPr="007F6F29">
        <w:rPr>
          <w:rFonts w:ascii="Arial" w:hAnsi="Arial" w:cs="Arial" w:hint="cs"/>
          <w:sz w:val="24"/>
          <w:szCs w:val="24"/>
          <w:rtl/>
        </w:rPr>
        <w:t>پیشقدم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بوده‏اند،و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راه،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گامهای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بلندی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برداشته‏اند؛و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بویژه‏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خرداد</w:t>
      </w:r>
      <w:r w:rsidRPr="007F6F29">
        <w:rPr>
          <w:rFonts w:ascii="Arial" w:hAnsi="Arial" w:cs="Arial"/>
          <w:sz w:val="24"/>
          <w:szCs w:val="24"/>
          <w:rtl/>
        </w:rPr>
        <w:t xml:space="preserve"> 76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بعد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اغلب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تفریط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مخرب‏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بنیان‏برانداز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تبدیل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کوتاه‏آمدن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پیشگامی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سو،طرف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دیگر،کدام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پاسخ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مثبت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داده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است،جز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توقعات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یکسویه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برده،و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درواقع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طلبکاری‏اش‏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افزوده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است؟</w:t>
      </w:r>
      <w:r w:rsidRPr="007F6F29">
        <w:rPr>
          <w:rFonts w:ascii="Arial" w:hAnsi="Arial" w:cs="Arial"/>
          <w:sz w:val="24"/>
          <w:szCs w:val="24"/>
        </w:rPr>
        <w:t>!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6-</w:t>
      </w:r>
      <w:r w:rsidRPr="007F6F29">
        <w:rPr>
          <w:rFonts w:ascii="Arial" w:hAnsi="Arial" w:cs="Arial" w:hint="cs"/>
          <w:sz w:val="24"/>
          <w:szCs w:val="24"/>
          <w:rtl/>
        </w:rPr>
        <w:t>آقای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علی‏پور؛از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ظاهرا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حوزهء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سازمان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تبلیغات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اسلامی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هستید،بسیار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انتظار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تعابیر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مغرضانه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نادرستی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لائیک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استحاله‏شده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برای‏</w:t>
      </w:r>
      <w:r w:rsidRPr="007F6F29">
        <w:rPr>
          <w:rFonts w:ascii="Arial" w:hAnsi="Arial" w:cs="Arial"/>
          <w:sz w:val="24"/>
          <w:szCs w:val="24"/>
          <w:rtl/>
        </w:rPr>
        <w:t xml:space="preserve"> -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زعم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>-</w:t>
      </w:r>
      <w:r w:rsidRPr="007F6F29">
        <w:rPr>
          <w:rFonts w:ascii="Arial" w:hAnsi="Arial" w:cs="Arial" w:hint="cs"/>
          <w:sz w:val="24"/>
          <w:szCs w:val="24"/>
          <w:rtl/>
        </w:rPr>
        <w:t>تخفیف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غیروابسته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جناح‏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می‏برند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نوشته‏تان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استفاده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کنید</w:t>
      </w:r>
      <w:r w:rsidRPr="007F6F29">
        <w:rPr>
          <w:rFonts w:ascii="Arial" w:hAnsi="Arial" w:cs="Arial"/>
          <w:sz w:val="24"/>
          <w:szCs w:val="24"/>
        </w:rPr>
        <w:t>!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معنی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تعبیر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می‏تواند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باشد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جمهوری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اسلامی‏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ایران،به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همسو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خود،حقوق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رایگان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ماهانه‏ای‏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می‏دهد،و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آن،این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آثار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سمت‏وسوی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اهداف‏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می‏دهند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حال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آنجا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می‏دانیم،هرگز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چنین‏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نبوده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خودی،اگر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گذران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زندگی‏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معمولی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کارمند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اداره‏ای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بوده‏اند،حقوقی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معمولی،آن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اغلب‏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براساس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مدرک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تحصیلی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سنوات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خدمتی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دریافت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می‏کرده‏اند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می‏کنند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میان،چند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نفری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بتوان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یافت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یمن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وابستگیهای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حزبی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باندی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مانند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مقالات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بالایی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چون‏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نمایندگی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مجلس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پستهای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سیاسی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رسیده‏اند،اولا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معدودند؛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ثانیا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استثناءاند؛ثالثا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امر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لزوما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معنای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درجه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مسلمانی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بالایشان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انقلاب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نیست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کدام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حمایت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خاص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مشخص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وفادار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صورت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گرفته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می‏کنید؟</w:t>
      </w:r>
      <w:r w:rsidRPr="007F6F29">
        <w:rPr>
          <w:rFonts w:ascii="Arial" w:hAnsi="Arial" w:cs="Arial"/>
          <w:sz w:val="24"/>
          <w:szCs w:val="24"/>
        </w:rPr>
        <w:t>!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متأسفانه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انگی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سوی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معارضان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بی‏انصاف‏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ناآگاه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متعهد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خورده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توسط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برخی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افراد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بی‏اطلاع‏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مسائل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تکرار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می‏شود،تا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هیچ‏کس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جرئت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نکند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نظام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نزدیک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شود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حال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فرض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چنین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حمایتهایی‏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وجود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می‏داشت،به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قول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انصاف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طیف،که‏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همکاری‏اش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نهاد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نظام،از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سوی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دوستانش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مزدوری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برای‏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جمهوری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اسلامی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تعبیر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شاعر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دولت‏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قانونی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حاکم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کشورش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پول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بگیرد،خیلی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بهتر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آمریکا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آلمان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اجانب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پول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دریافت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کند</w:t>
      </w:r>
      <w:r w:rsidRPr="007F6F29">
        <w:rPr>
          <w:rFonts w:ascii="Arial" w:hAnsi="Arial" w:cs="Arial"/>
          <w:sz w:val="24"/>
          <w:szCs w:val="24"/>
        </w:rPr>
        <w:t>.»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/>
          <w:sz w:val="24"/>
          <w:szCs w:val="24"/>
        </w:rPr>
        <w:t>7-</w:t>
      </w:r>
      <w:r w:rsidRPr="007F6F29">
        <w:rPr>
          <w:rFonts w:ascii="Arial" w:hAnsi="Arial" w:cs="Arial" w:hint="cs"/>
          <w:sz w:val="24"/>
          <w:szCs w:val="24"/>
          <w:rtl/>
        </w:rPr>
        <w:t>آقای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علی‏پور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عزیز؛شما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کجا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یقین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رسیده‏اید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که‏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هنر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واقعی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اصیل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زاییده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روابط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اجتماعی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مناسبات</w:t>
      </w:r>
      <w:proofErr w:type="gramStart"/>
      <w:r w:rsidRPr="007F6F29">
        <w:rPr>
          <w:rFonts w:ascii="Arial" w:hAnsi="Arial" w:cs="Arial" w:hint="cs"/>
          <w:sz w:val="24"/>
          <w:szCs w:val="24"/>
          <w:rtl/>
        </w:rPr>
        <w:t>‏</w:t>
      </w:r>
      <w:r w:rsidRPr="007F6F29">
        <w:rPr>
          <w:rFonts w:ascii="Arial" w:hAnsi="Arial" w:cs="Arial"/>
          <w:sz w:val="24"/>
          <w:szCs w:val="24"/>
          <w:rtl/>
        </w:rPr>
        <w:t>[</w:t>
      </w:r>
      <w:proofErr w:type="gramEnd"/>
      <w:r w:rsidRPr="007F6F29">
        <w:rPr>
          <w:rFonts w:ascii="Arial" w:hAnsi="Arial" w:cs="Arial"/>
          <w:sz w:val="24"/>
          <w:szCs w:val="24"/>
          <w:rtl/>
        </w:rPr>
        <w:t>(</w:t>
      </w:r>
      <w:r w:rsidRPr="007F6F29">
        <w:rPr>
          <w:rFonts w:ascii="Arial" w:hAnsi="Arial" w:cs="Arial" w:hint="cs"/>
          <w:sz w:val="24"/>
          <w:szCs w:val="24"/>
          <w:rtl/>
        </w:rPr>
        <w:t>مناسبات</w:t>
      </w:r>
      <w:r w:rsidRPr="007F6F29">
        <w:rPr>
          <w:rFonts w:ascii="Arial" w:hAnsi="Arial" w:cs="Arial"/>
          <w:sz w:val="24"/>
          <w:szCs w:val="24"/>
          <w:rtl/>
        </w:rPr>
        <w:t xml:space="preserve">)] </w:t>
      </w:r>
      <w:r w:rsidRPr="007F6F29">
        <w:rPr>
          <w:rFonts w:ascii="Arial" w:hAnsi="Arial" w:cs="Arial" w:hint="cs"/>
          <w:sz w:val="24"/>
          <w:szCs w:val="24"/>
          <w:rtl/>
        </w:rPr>
        <w:t>طبقایت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جامعه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را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نمی‏توان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معیارهای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اخلاقی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ایدئولوژیک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سنجید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؟</w:t>
      </w:r>
      <w:r w:rsidRPr="007F6F29">
        <w:rPr>
          <w:rFonts w:ascii="Arial" w:hAnsi="Arial" w:cs="Arial"/>
          <w:sz w:val="24"/>
          <w:szCs w:val="24"/>
          <w:rtl/>
        </w:rPr>
        <w:t>!</w:t>
      </w:r>
      <w:r w:rsidRPr="007F6F29">
        <w:rPr>
          <w:rFonts w:ascii="Arial" w:hAnsi="Arial" w:cs="Arial" w:hint="cs"/>
          <w:sz w:val="24"/>
          <w:szCs w:val="24"/>
          <w:rtl/>
        </w:rPr>
        <w:t>اینکه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اولا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نظریهء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کاملا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مارکسیستی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ماتریالیستی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دربارهء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هم‏اکنون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سالهاست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هنرمندان‏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بلوک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شرق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سابق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پشت‏پا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زده‏اند</w:t>
      </w:r>
      <w:r w:rsidRPr="007F6F29">
        <w:rPr>
          <w:rFonts w:ascii="Arial" w:hAnsi="Arial" w:cs="Arial"/>
          <w:sz w:val="24"/>
          <w:szCs w:val="24"/>
          <w:rtl/>
        </w:rPr>
        <w:t>!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ثانی،خود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تعریف،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خلاف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آنچه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هدف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نوشتن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یادداشت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بوده،کاملا</w:t>
      </w:r>
      <w:r w:rsidRPr="007F6F29">
        <w:rPr>
          <w:rFonts w:ascii="Arial" w:hAnsi="Arial" w:cs="Arial"/>
          <w:sz w:val="24"/>
          <w:szCs w:val="24"/>
          <w:rtl/>
        </w:rPr>
        <w:t xml:space="preserve"> «</w:t>
      </w:r>
      <w:r w:rsidRPr="007F6F29">
        <w:rPr>
          <w:rFonts w:ascii="Arial" w:hAnsi="Arial" w:cs="Arial" w:hint="cs"/>
          <w:sz w:val="24"/>
          <w:szCs w:val="24"/>
          <w:rtl/>
        </w:rPr>
        <w:t>ایدئولوژیک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است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6F29">
        <w:rPr>
          <w:rFonts w:ascii="Arial" w:hAnsi="Arial" w:cs="Arial"/>
          <w:sz w:val="24"/>
          <w:szCs w:val="24"/>
        </w:rPr>
        <w:t>8-</w:t>
      </w:r>
      <w:r w:rsidRPr="007F6F29">
        <w:rPr>
          <w:rFonts w:ascii="Arial" w:hAnsi="Arial" w:cs="Arial" w:hint="cs"/>
          <w:sz w:val="24"/>
          <w:szCs w:val="24"/>
          <w:rtl/>
        </w:rPr>
        <w:t>عامل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اصلی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وحدت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اشترک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مورد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اشارهء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شاعران‏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نویسندگان،به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خلاف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تصورتان،</w:t>
      </w:r>
      <w:r w:rsidRPr="007F6F29">
        <w:rPr>
          <w:rFonts w:ascii="Arial" w:hAnsi="Arial" w:cs="Arial" w:hint="eastAsia"/>
          <w:sz w:val="24"/>
          <w:szCs w:val="24"/>
          <w:rtl/>
        </w:rPr>
        <w:t>«</w:t>
      </w:r>
      <w:r w:rsidRPr="007F6F29">
        <w:rPr>
          <w:rFonts w:ascii="Arial" w:hAnsi="Arial" w:cs="Arial" w:hint="cs"/>
          <w:sz w:val="24"/>
          <w:szCs w:val="24"/>
          <w:rtl/>
        </w:rPr>
        <w:t>نوشت</w:t>
      </w:r>
      <w:r w:rsidRPr="007F6F29">
        <w:rPr>
          <w:rFonts w:ascii="Arial" w:hAnsi="Arial" w:cs="Arial" w:hint="eastAsia"/>
          <w:sz w:val="24"/>
          <w:szCs w:val="24"/>
          <w:rtl/>
        </w:rPr>
        <w:t>»</w:t>
      </w:r>
      <w:r w:rsidRPr="007F6F29">
        <w:rPr>
          <w:rFonts w:ascii="Arial" w:hAnsi="Arial" w:cs="Arial" w:hint="cs"/>
          <w:sz w:val="24"/>
          <w:szCs w:val="24"/>
          <w:rtl/>
        </w:rPr>
        <w:t>نیست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نمی‏تواند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باشد</w:t>
      </w:r>
      <w:r w:rsidRPr="007F6F29">
        <w:rPr>
          <w:rFonts w:ascii="Arial" w:hAnsi="Arial" w:cs="Arial"/>
          <w:sz w:val="24"/>
          <w:szCs w:val="24"/>
        </w:rPr>
        <w:t>.</w:t>
      </w:r>
      <w:proofErr w:type="gramEnd"/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چنین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بود،وضعیت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فعلی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قشر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کشور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جهان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وجود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نمی‏داشت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نیازی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نوشتن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یادداشت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پیش‏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نمی‏آمد</w:t>
      </w:r>
      <w:r w:rsidRPr="007F6F29">
        <w:rPr>
          <w:rFonts w:ascii="Arial" w:hAnsi="Arial" w:cs="Arial"/>
          <w:sz w:val="24"/>
          <w:szCs w:val="24"/>
          <w:rtl/>
        </w:rPr>
        <w:t>.</w:t>
      </w:r>
      <w:r w:rsidRPr="007F6F29">
        <w:rPr>
          <w:rFonts w:ascii="Arial" w:hAnsi="Arial" w:cs="Arial" w:hint="cs"/>
          <w:sz w:val="24"/>
          <w:szCs w:val="24"/>
          <w:rtl/>
        </w:rPr>
        <w:t>عامل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واقعی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اشتراک،بنیانهای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فکری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نظرگاههای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صحیح‏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مشترک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است،که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موجب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ایجاد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همدلی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و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تفاهم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پایدار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می‏شود</w:t>
      </w:r>
      <w:r w:rsidRPr="007F6F29">
        <w:rPr>
          <w:rFonts w:ascii="Arial" w:hAnsi="Arial" w:cs="Arial"/>
          <w:sz w:val="24"/>
          <w:szCs w:val="24"/>
        </w:rPr>
        <w:t>.</w:t>
      </w:r>
    </w:p>
    <w:p w:rsidR="007F6F29" w:rsidRPr="007F6F29" w:rsidRDefault="007F6F29" w:rsidP="007F6F29">
      <w:pPr>
        <w:bidi/>
        <w:jc w:val="both"/>
        <w:rPr>
          <w:rFonts w:ascii="Arial" w:hAnsi="Arial" w:cs="Arial"/>
          <w:sz w:val="24"/>
          <w:szCs w:val="24"/>
        </w:rPr>
      </w:pPr>
      <w:r w:rsidRPr="007F6F29">
        <w:rPr>
          <w:rFonts w:ascii="Arial" w:hAnsi="Arial" w:cs="Arial" w:hint="cs"/>
          <w:sz w:val="24"/>
          <w:szCs w:val="24"/>
          <w:rtl/>
        </w:rPr>
        <w:t>با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همهء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اینها،یک‏بار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دیگر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از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شما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خواننده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گرامی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که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گشاینده‏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باب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این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بحث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شدید،تشکر</w:t>
      </w:r>
      <w:r w:rsidRPr="007F6F29">
        <w:rPr>
          <w:rFonts w:ascii="Arial" w:hAnsi="Arial" w:cs="Arial"/>
          <w:sz w:val="24"/>
          <w:szCs w:val="24"/>
          <w:rtl/>
        </w:rPr>
        <w:t xml:space="preserve"> </w:t>
      </w:r>
      <w:r w:rsidRPr="007F6F29">
        <w:rPr>
          <w:rFonts w:ascii="Arial" w:hAnsi="Arial" w:cs="Arial" w:hint="cs"/>
          <w:sz w:val="24"/>
          <w:szCs w:val="24"/>
          <w:rtl/>
        </w:rPr>
        <w:t>می‏کنیم</w:t>
      </w:r>
      <w:r w:rsidRPr="007F6F29">
        <w:rPr>
          <w:rFonts w:ascii="Arial" w:hAnsi="Arial" w:cs="Arial"/>
          <w:sz w:val="24"/>
          <w:szCs w:val="24"/>
        </w:rPr>
        <w:t>.</w:t>
      </w:r>
    </w:p>
    <w:p w:rsidR="001A15FA" w:rsidRPr="007F6F29" w:rsidRDefault="001A15FA" w:rsidP="007F6F29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7F6F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81EB3"/>
    <w:rsid w:val="00486EF4"/>
    <w:rsid w:val="0049293B"/>
    <w:rsid w:val="004D3CAD"/>
    <w:rsid w:val="005566A2"/>
    <w:rsid w:val="00675202"/>
    <w:rsid w:val="006E49DD"/>
    <w:rsid w:val="007F6F29"/>
    <w:rsid w:val="008714B7"/>
    <w:rsid w:val="008A3072"/>
    <w:rsid w:val="008B4623"/>
    <w:rsid w:val="008B6D53"/>
    <w:rsid w:val="008D0974"/>
    <w:rsid w:val="00A35D7D"/>
    <w:rsid w:val="00AB6911"/>
    <w:rsid w:val="00AD55AC"/>
    <w:rsid w:val="00AD7827"/>
    <w:rsid w:val="00AE711C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2012-03-01T15:08:00Z</dcterms:created>
  <dcterms:modified xsi:type="dcterms:W3CDTF">2012-03-01T15:08:00Z</dcterms:modified>
</cp:coreProperties>
</file>