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AC" w:rsidRPr="00AD55AC" w:rsidRDefault="00AD55AC" w:rsidP="00AD55AC">
      <w:pPr>
        <w:bidi/>
        <w:jc w:val="both"/>
        <w:rPr>
          <w:rFonts w:ascii="Arial" w:hAnsi="Arial" w:cs="Arial"/>
          <w:sz w:val="28"/>
          <w:szCs w:val="28"/>
        </w:rPr>
      </w:pPr>
      <w:r w:rsidRPr="00AD55AC">
        <w:rPr>
          <w:rFonts w:ascii="Arial" w:hAnsi="Arial" w:cs="Arial" w:hint="cs"/>
          <w:sz w:val="28"/>
          <w:szCs w:val="28"/>
          <w:rtl/>
        </w:rPr>
        <w:t>یک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کتاب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یک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داستان</w:t>
      </w:r>
      <w:r w:rsidRPr="00AD55AC">
        <w:rPr>
          <w:rFonts w:ascii="Arial" w:hAnsi="Arial" w:cs="Arial"/>
          <w:sz w:val="28"/>
          <w:szCs w:val="28"/>
          <w:rtl/>
        </w:rPr>
        <w:t xml:space="preserve">: </w:t>
      </w:r>
      <w:r w:rsidRPr="00AD55AC">
        <w:rPr>
          <w:rFonts w:ascii="Arial" w:hAnsi="Arial" w:cs="Arial" w:hint="cs"/>
          <w:sz w:val="28"/>
          <w:szCs w:val="28"/>
          <w:rtl/>
        </w:rPr>
        <w:t>نویسندگانی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از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آب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و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خاک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8"/>
          <w:szCs w:val="28"/>
        </w:rPr>
      </w:pPr>
      <w:r w:rsidRPr="00AD55AC">
        <w:rPr>
          <w:rFonts w:ascii="Arial" w:hAnsi="Arial" w:cs="Arial" w:hint="cs"/>
          <w:sz w:val="28"/>
          <w:szCs w:val="28"/>
          <w:rtl/>
        </w:rPr>
        <w:t>خاوری،</w:t>
      </w:r>
      <w:r w:rsidRPr="00AD55AC">
        <w:rPr>
          <w:rFonts w:ascii="Arial" w:hAnsi="Arial" w:cs="Arial"/>
          <w:sz w:val="28"/>
          <w:szCs w:val="28"/>
          <w:rtl/>
        </w:rPr>
        <w:t xml:space="preserve"> </w:t>
      </w:r>
      <w:r w:rsidRPr="00AD55AC">
        <w:rPr>
          <w:rFonts w:ascii="Arial" w:hAnsi="Arial" w:cs="Arial" w:hint="cs"/>
          <w:sz w:val="28"/>
          <w:szCs w:val="28"/>
          <w:rtl/>
        </w:rPr>
        <w:t>بهنام</w:t>
      </w:r>
    </w:p>
    <w:p w:rsid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شامل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چهارده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کوتاه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گلچین‏کردن‏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تأثیرگذارترین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شناساندن‏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چهره‏های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جدید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ادبیات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قشر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کتابخوان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مصروف‏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داشته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چنانچه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خوانندگان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فارسی‏زبان،اغلب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داستانویسهای‏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ترک،تنها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طنزآمیز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اجتماعی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عزیزنسین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می‏شناسند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مترجمین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ذکر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شرح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مختصری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فعالیتهای‏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ادبی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گرایشهای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اجتماعی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خاص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می‏پردازد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سیر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پنجاه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پیش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جمهوریت‏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بازمی‏گردد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یعنی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سالهای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1870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کشور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تحت‏تأثیر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رومانتیک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اروپایی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متولد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داستان‏نویسی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به‏طور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اساسی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عمر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سیف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الدین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آغاز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تقلید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موپاسان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فراوانی‏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نوشت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مقارن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آغاز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جمهوریت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>(1920)</w:t>
      </w:r>
      <w:r w:rsidRPr="00AD55AC">
        <w:rPr>
          <w:rFonts w:ascii="Arial" w:hAnsi="Arial" w:cs="Arial" w:hint="cs"/>
          <w:sz w:val="24"/>
          <w:szCs w:val="24"/>
          <w:rtl/>
        </w:rPr>
        <w:t>درگذشت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داستان،از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قدیم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ترک،تنها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صباح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الدین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خواننده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اکتفا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دیگری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کوتاه‏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توجه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اغلب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پیشگامان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سرشناسان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عرصه‏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می‏باشند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بسیاری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نوشته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دهه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هشتاد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برمی‏آید،توجه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دشوار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روستاها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روستاییان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فقیری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شهرها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آمده‏اند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سعید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فائق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نویسنده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نقطه‏ای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نقشه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برجسته‏ترین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ادبیات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جدید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اکنون‏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مهمترین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جایزه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جایزهء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سعید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فائق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است‏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ساله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بهترین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منتشر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نقطه‏ای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نقشه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توجه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لحظاتی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شاعرانه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جوانی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تصمیم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داشته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قلم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همیشه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زمین‏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بگذارد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نوشتن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جاه‏طلبی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می‏پنداشته،در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مواجهه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بی‏عدالتی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حاکم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محیط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زندگی‏اش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تصمیم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نوشتن‏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می‏گیرد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سعید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فائق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آن‏که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ساختار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فنی‏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ماجرا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اهمیت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بدهد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درصدد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انتقال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درونی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تجربه‏ای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چنانچه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تلخیها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حاکم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نگاهی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نقادانه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موشکافانه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اورهان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کمال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پدران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پسران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محیط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عادی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می‏رود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شیوه‏ای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تجربی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روایت‏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نویسندگانی‏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lastRenderedPageBreak/>
        <w:t>می‏کند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تجربیات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شالودهء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اصلی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داستانهایش‏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می‏شمارد،در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تحلیل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دقیقی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طبقات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پایین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ارائه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می‏دهد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پدران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پسران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واقعیتهای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عریان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تلخ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نسل‏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پیشین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بازخوانی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متناقض‏نمای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زبان‏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بعد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پارادوکس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ترسیم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پارادوکس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شکافی‏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محیط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خانواده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شکل‏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گرفته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پدران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مسخ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پنهان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داشتن‏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خطاهای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دیگران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تلاش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چهرهء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مقابل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فرزندانشان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بسازند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قضاوت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خواننده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نتیجه‏گیری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بپردازد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برگزیدهء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امروز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 w:hint="eastAsia"/>
          <w:sz w:val="24"/>
          <w:szCs w:val="24"/>
          <w:rtl/>
        </w:rPr>
        <w:t>»«</w:t>
      </w:r>
      <w:r w:rsidRPr="00AD55AC">
        <w:rPr>
          <w:rFonts w:ascii="Arial" w:hAnsi="Arial" w:cs="Arial" w:hint="cs"/>
          <w:sz w:val="24"/>
          <w:szCs w:val="24"/>
          <w:rtl/>
        </w:rPr>
        <w:t>هالیکارناس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بالیقچی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یا</w:t>
      </w:r>
      <w:r w:rsidRPr="00AD55AC">
        <w:rPr>
          <w:rFonts w:ascii="Arial" w:hAnsi="Arial" w:cs="Arial"/>
          <w:sz w:val="24"/>
          <w:szCs w:val="24"/>
          <w:rtl/>
        </w:rPr>
        <w:t>(</w:t>
      </w:r>
      <w:r w:rsidRPr="00AD55AC">
        <w:rPr>
          <w:rFonts w:ascii="Arial" w:hAnsi="Arial" w:cs="Arial" w:hint="cs"/>
          <w:sz w:val="24"/>
          <w:szCs w:val="24"/>
          <w:rtl/>
        </w:rPr>
        <w:t>ماهیگیر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هالیکارناس</w:t>
      </w:r>
      <w:r w:rsidRPr="00AD55AC">
        <w:rPr>
          <w:rFonts w:ascii="Arial" w:hAnsi="Arial" w:cs="Arial"/>
          <w:sz w:val="24"/>
          <w:szCs w:val="24"/>
          <w:rtl/>
        </w:rPr>
        <w:t xml:space="preserve">) </w:t>
      </w:r>
      <w:r w:rsidRPr="00AD55AC">
        <w:rPr>
          <w:rFonts w:ascii="Arial" w:hAnsi="Arial" w:cs="Arial" w:hint="cs"/>
          <w:sz w:val="24"/>
          <w:szCs w:val="24"/>
          <w:rtl/>
        </w:rPr>
        <w:t>موضوع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کسانی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سپری‏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اختصاص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علاقهء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مدیترانه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سواحل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یونان‏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ژوزف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کنراد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باعث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گردید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متعددی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موضوع‏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خلق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کشتی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بهشت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ماجرای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ممیش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دیوانه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روشنائی‏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ساده‏دلی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سواحل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آناطولی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باورنکردنی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ماورا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سخن‏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می‏گوید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کشتی‏ای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دریانوردان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خانواده‏هایشان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عروج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آنجا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جایگاه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ابدی‏شان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خواهد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گشت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ناخدایی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نوح</w:t>
      </w:r>
      <w:r w:rsidRPr="00AD55AC">
        <w:rPr>
          <w:rFonts w:ascii="Arial" w:hAnsi="Arial" w:cs="Arial"/>
          <w:sz w:val="24"/>
          <w:szCs w:val="24"/>
          <w:rtl/>
        </w:rPr>
        <w:t>(</w:t>
      </w:r>
      <w:r w:rsidRPr="00AD55AC">
        <w:rPr>
          <w:rFonts w:ascii="Arial" w:hAnsi="Arial" w:cs="Arial" w:hint="cs"/>
          <w:sz w:val="24"/>
          <w:szCs w:val="24"/>
          <w:rtl/>
        </w:rPr>
        <w:t>ع</w:t>
      </w:r>
      <w:r w:rsidRPr="00AD55AC">
        <w:rPr>
          <w:rFonts w:ascii="Arial" w:hAnsi="Arial" w:cs="Arial"/>
          <w:sz w:val="24"/>
          <w:szCs w:val="24"/>
          <w:rtl/>
        </w:rPr>
        <w:t>)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یونس</w:t>
      </w:r>
      <w:r w:rsidRPr="00AD55AC">
        <w:rPr>
          <w:rFonts w:ascii="Arial" w:hAnsi="Arial" w:cs="Arial"/>
          <w:sz w:val="24"/>
          <w:szCs w:val="24"/>
          <w:rtl/>
        </w:rPr>
        <w:t>(</w:t>
      </w:r>
      <w:r w:rsidRPr="00AD55AC">
        <w:rPr>
          <w:rFonts w:ascii="Arial" w:hAnsi="Arial" w:cs="Arial" w:hint="cs"/>
          <w:sz w:val="24"/>
          <w:szCs w:val="24"/>
          <w:rtl/>
        </w:rPr>
        <w:t>ع</w:t>
      </w:r>
      <w:r w:rsidRPr="00AD55AC">
        <w:rPr>
          <w:rFonts w:ascii="Arial" w:hAnsi="Arial" w:cs="Arial"/>
          <w:sz w:val="24"/>
          <w:szCs w:val="24"/>
        </w:rPr>
        <w:t>).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گرچه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گفته‏های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ممیس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نگاه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ملوانان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خواننده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فاقد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دلایل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قابل‏قبول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عقلی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نقلی‏ست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گفته‏ها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تأثیرگذار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می‏سازد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ممیس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می‏گوید</w:t>
      </w:r>
      <w:r w:rsidRPr="00AD55AC">
        <w:rPr>
          <w:rFonts w:ascii="Arial" w:hAnsi="Arial" w:cs="Arial"/>
          <w:sz w:val="24"/>
          <w:szCs w:val="24"/>
          <w:rtl/>
        </w:rPr>
        <w:t>:«</w:t>
      </w:r>
      <w:r w:rsidRPr="00AD55AC">
        <w:rPr>
          <w:rFonts w:ascii="Arial" w:hAnsi="Arial" w:cs="Arial" w:hint="cs"/>
          <w:sz w:val="24"/>
          <w:szCs w:val="24"/>
          <w:rtl/>
        </w:rPr>
        <w:t>من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حرفها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می‏گویم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دارم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/>
          <w:sz w:val="24"/>
          <w:szCs w:val="24"/>
          <w:rtl/>
        </w:rPr>
        <w:t>(</w:t>
      </w:r>
      <w:r w:rsidRPr="00AD55AC">
        <w:rPr>
          <w:rFonts w:ascii="Arial" w:hAnsi="Arial" w:cs="Arial" w:hint="cs"/>
          <w:sz w:val="24"/>
          <w:szCs w:val="24"/>
          <w:rtl/>
        </w:rPr>
        <w:t>صفحه</w:t>
      </w:r>
      <w:r w:rsidRPr="00AD55AC">
        <w:rPr>
          <w:rFonts w:ascii="Arial" w:hAnsi="Arial" w:cs="Arial"/>
          <w:sz w:val="24"/>
          <w:szCs w:val="24"/>
          <w:rtl/>
        </w:rPr>
        <w:t xml:space="preserve"> 44</w:t>
      </w:r>
      <w:r w:rsidRPr="00AD55AC">
        <w:rPr>
          <w:rFonts w:ascii="Arial" w:hAnsi="Arial" w:cs="Arial"/>
          <w:sz w:val="24"/>
          <w:szCs w:val="24"/>
        </w:rPr>
        <w:t>)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کشتی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بهشت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همسو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حکایت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شناختی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ماوراء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همراه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همین‏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شناخت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ملوانان‏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تحت‏تأثیر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می‏دهد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گویا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ملوانان‏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تسلیم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صادقانهء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ممیس‏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دیوانه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می‏گردند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صباح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الدین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خواننده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،تنها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داستان‏نویس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قدیم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واقعیتگرا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بود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بهنام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خاوری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برگزیدهء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امروز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ترجمهء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رضا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سیدحسینی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جلال‏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خسروشاهی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کتاب‏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چاپ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اول</w:t>
      </w:r>
      <w:r w:rsidRPr="00AD55AC">
        <w:rPr>
          <w:rFonts w:ascii="Arial" w:hAnsi="Arial" w:cs="Arial"/>
          <w:sz w:val="24"/>
          <w:szCs w:val="24"/>
          <w:rtl/>
        </w:rPr>
        <w:t xml:space="preserve"> 1358 230 </w:t>
      </w:r>
      <w:r w:rsidRPr="00AD55AC">
        <w:rPr>
          <w:rFonts w:ascii="Arial" w:hAnsi="Arial" w:cs="Arial" w:hint="cs"/>
          <w:sz w:val="24"/>
          <w:szCs w:val="24"/>
          <w:rtl/>
        </w:rPr>
        <w:t>صفحه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موضوع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اغلب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دشوار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تلخ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جوامع‏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انتخاب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می‏کرد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خواننده،داستان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آوازه‏خوانی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بنام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کافه‏ای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می‏خواند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خرج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زندگی‏اش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تهیه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AD55AC">
        <w:rPr>
          <w:rFonts w:ascii="Arial" w:hAnsi="Arial" w:cs="Arial"/>
          <w:sz w:val="24"/>
          <w:szCs w:val="24"/>
          <w:rtl/>
        </w:rPr>
        <w:t>.«</w:t>
      </w:r>
      <w:proofErr w:type="gramEnd"/>
      <w:r w:rsidRPr="00AD55AC">
        <w:rPr>
          <w:rFonts w:ascii="Arial" w:hAnsi="Arial" w:cs="Arial" w:hint="cs"/>
          <w:sz w:val="24"/>
          <w:szCs w:val="24"/>
          <w:rtl/>
        </w:rPr>
        <w:t>حسین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نوعی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وکیل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دعاوی‏ای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فقیرانه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داشتن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فرزند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سپرده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طلاهای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بعنوان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تحفه‏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آورده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پذیرفتن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سرباز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می‏زند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حسین‏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عونی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رفتار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می‏آشوبد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کافه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مجروح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ملک،حسین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خانه‏اش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می‏رساند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طلاهای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اهدایی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همچنین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مزد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شبش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عونی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می‏بخشد</w:t>
      </w:r>
      <w:r w:rsidRPr="00AD55AC">
        <w:rPr>
          <w:rFonts w:ascii="Arial" w:hAnsi="Arial" w:cs="Arial" w:hint="eastAsia"/>
          <w:sz w:val="24"/>
          <w:szCs w:val="24"/>
        </w:rPr>
        <w:t>»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صباح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الدین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ارزش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می‏بخشد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برخواستن‏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بسترهای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می‏باشد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نگاهی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شخصیتهای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اطراف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می‏نگرد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روابط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پنهان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شخصیتهای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مطرود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می‏شناساند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بعنوان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مطلوب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آوازه‏خوان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خود،زندگی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فلاکت‏باری‏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تمام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بزهکاری‏اش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خلاصه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نمی‏گردد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بهائی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حاضر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تسلیم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ملک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بعنوان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جزئی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رفتاری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انسانی،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حسین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نوعی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خانواده‏اش‏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بازمی‏گرداند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درآمدش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می‏بخشد،این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رفتار،رفتاری‏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فراتر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انتظارات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عامهء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lastRenderedPageBreak/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آوازه‏خوان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صباح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الدین‏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رگه‏های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خوبی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رگه‏های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طلا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معادن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ریشه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می‏دوانند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موفق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بوده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متخصصی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خبره،با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کنارزدن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سنگ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خار،طلای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هرچند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مقدار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کم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معدن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وجودی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شخصیتهای‏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عزیز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نسین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شناخته‏شده‏ترین‏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طنز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اغلب‏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ذهن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اهالی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کتاب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کرده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مزاحم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اثر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قابل‏توجهی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رویکردی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تازه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مسائل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اجتماعی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بوروکراسی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حاکم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ادارات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دوایر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دولتی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محمد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نصرت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نسین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یا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عزیز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نسین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مزاحم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ماجرای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پرداخته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بدنبال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گرفتن‏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ارثیه‏اش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انجام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اداره‏ای‏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دولتی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سرگردان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مرد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عثمانی،حکمران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وقت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استفاده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فضله‏های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کبوتران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اجدادش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داده‏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محاسبهء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او،اکنون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ثروت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گزاف‏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سه‏ونیم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میلیون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لیره‏ای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برسد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کارمندان‏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ادراه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تحقیر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تمسخر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حتی‏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مدارکش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رفت‏وآمدها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نهایت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رییس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زکاوت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می‏گوید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ابتدا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مالیات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هجده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درصدی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مبلغ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نقدا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پرداخت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سپس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صاحب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سه‏ونیم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میلیون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شود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تا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این‏که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نهایت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ادعای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منصرف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فضای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القاکننده‏ای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سردرگمی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امروز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پوچی‏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انتظارات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آمال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آرزوهای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شخصیت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اصلی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زیرزمینی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خیلی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کارمندان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بی‏خبرند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زیرزمینی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راهروهای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تودرتو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بیرون‏آمدن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سادگی‏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میسر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شخصیتهای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تیپیکی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سلیمان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خوبی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نقش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ایفا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مشابهت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اسمی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رییس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عادی‏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زبان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طنز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عزیز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منتقدانه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جهتمند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طنز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مزاحم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طنزی‏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هشداردهنده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بسیار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سطحی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فکاهی‏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می‏نماید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همچنین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قرارگرفتن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ارباب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رجوع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معمولی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بجای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رییس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واسطهء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تصادفی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مواردی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ساختار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اجتماعی‏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چالش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می‏کشاند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زبان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طنز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عزیز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منتقدانه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جهتمند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طنز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مزاحم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طنزی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هشداردهنده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بسیار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سطحی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فکاهی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می‏نماید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کوچهء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نوشته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نجاتی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جومالی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نگاه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نوجوانی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دربارهء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همسایه‏هایی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کوچه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راوی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تشریح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توصیف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خاطراتی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تک‏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همسایه‏ها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یاد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می‏آورد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می‏پردازد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راوی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مرور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خاطرات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اذعان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می‏دارد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قابل‏توجهی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زندگی‏اش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همسایگان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بسیار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اندک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راوی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می‏گوید</w:t>
      </w:r>
      <w:r w:rsidRPr="00AD55AC">
        <w:rPr>
          <w:rFonts w:ascii="Arial" w:hAnsi="Arial" w:cs="Arial"/>
          <w:sz w:val="24"/>
          <w:szCs w:val="24"/>
          <w:rtl/>
        </w:rPr>
        <w:t>:«</w:t>
      </w:r>
      <w:r w:rsidRPr="00AD55AC">
        <w:rPr>
          <w:rFonts w:ascii="Arial" w:hAnsi="Arial" w:cs="Arial" w:hint="cs"/>
          <w:sz w:val="24"/>
          <w:szCs w:val="24"/>
          <w:rtl/>
        </w:rPr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درباره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آدمهایی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کوچه‏مان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می‏دانم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تقریبا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دنیا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دنبال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می‏گردی؟بگیر</w:t>
      </w:r>
      <w:r w:rsidRPr="00AD55AC">
        <w:rPr>
          <w:rFonts w:ascii="Arial" w:hAnsi="Arial" w:cs="Arial"/>
          <w:sz w:val="24"/>
          <w:szCs w:val="24"/>
          <w:rtl/>
        </w:rPr>
        <w:t>!</w:t>
      </w:r>
      <w:r w:rsidRPr="00AD55AC">
        <w:rPr>
          <w:rFonts w:ascii="Arial" w:hAnsi="Arial" w:cs="Arial" w:hint="cs"/>
          <w:sz w:val="24"/>
          <w:szCs w:val="24"/>
          <w:rtl/>
        </w:rPr>
        <w:t>همین‏هاستت‏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بیخ‏گوشت</w:t>
      </w:r>
      <w:r w:rsidRPr="00AD55AC">
        <w:rPr>
          <w:rFonts w:ascii="Arial" w:hAnsi="Arial" w:cs="Arial"/>
          <w:sz w:val="24"/>
          <w:szCs w:val="24"/>
          <w:rtl/>
        </w:rPr>
        <w:t>...</w:t>
      </w:r>
      <w:r w:rsidRPr="00AD55AC">
        <w:rPr>
          <w:rFonts w:ascii="Arial" w:hAnsi="Arial" w:cs="Arial" w:hint="cs"/>
          <w:sz w:val="24"/>
          <w:szCs w:val="24"/>
          <w:rtl/>
        </w:rPr>
        <w:t>کافی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شوق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شناختن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آدمهای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داشته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باشی</w:t>
      </w:r>
      <w:r w:rsidRPr="00AD55AC">
        <w:rPr>
          <w:rFonts w:ascii="Arial" w:hAnsi="Arial" w:cs="Arial"/>
          <w:sz w:val="24"/>
          <w:szCs w:val="24"/>
          <w:rtl/>
        </w:rPr>
        <w:t>!</w:t>
      </w:r>
      <w:r w:rsidRPr="00AD55AC">
        <w:rPr>
          <w:rFonts w:ascii="Arial" w:hAnsi="Arial" w:cs="Arial" w:hint="cs"/>
          <w:sz w:val="24"/>
          <w:szCs w:val="24"/>
          <w:rtl/>
        </w:rPr>
        <w:t>چرا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دورتر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می‏روی؟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شناخت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صحیح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آغازکردن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می‏بریم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توجه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درونمایه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نجاتی‏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جومالی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تعریف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غیرمستقیم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نگاه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هنرمندانه‏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می‏پردازد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نگاهی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موشکافی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می‏کند،تجربه‏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سپس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متعهدانه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می‏گوید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صمیم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قوجاگوز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اغلب‏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مجموعه،مردم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روستایی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دمنه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کوه‏نشین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موضوع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«</w:t>
      </w:r>
      <w:r w:rsidRPr="00AD55AC">
        <w:rPr>
          <w:rFonts w:ascii="Arial" w:hAnsi="Arial" w:cs="Arial" w:hint="cs"/>
          <w:sz w:val="24"/>
          <w:szCs w:val="24"/>
          <w:rtl/>
        </w:rPr>
        <w:t>حسرت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حکایت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مضمن،عمیق‏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دردی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تبدیل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زخمی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بهبود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نایافتنی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درد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تبعیض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طبقاتی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بی‏بهره‏بودن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مواهبی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مسلم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مردم‏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بغضی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فروخفته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تصویر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کشیده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فصل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تنظیم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فصل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نخست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گفته‏های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سرکارگر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ارباب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اختصاص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یافته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فصل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بیانگر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تحرک‏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مقابل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خواسته‏های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ارباب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فصل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سوم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بازگشتی‏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غمناک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پافشاری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برحقشان‏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برمی‏دارند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تقابل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تقابل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نخست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کارگرهایی‏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زمین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خواهان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تصاحب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زمین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نافرمانی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برنمی‏آورند،بلکه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تنگنای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فلاکت‏بارشان‏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موجوداتی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سخت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ساخته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اما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تقابل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لایه‏ای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پنهانی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ظرافت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داده‏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ورود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جدید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آغاز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راوی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توصیف‏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گروه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جدید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همراه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لحافهایشان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گویی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مایملک‏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وسائل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زندگی‏شان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می‏باشد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حقیقت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گروه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مقابل‏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می‏دهد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ورود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قبلی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اصرار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برمی‏دارند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تسلیم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خواستهء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ارباب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ترسیم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گروه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سیکل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مداوم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بی‏انتهایی‏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اشاره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می‏تواند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حکایتگر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تکرار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شخصیتهای‏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باشد،کارگرهای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دیگر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آنجه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مهم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همواره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چنین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شکاف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طبقاتی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عمیق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تحقق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عدالت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اجتماعی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همواره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کسانی‏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یافت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خواهند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خاطر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نیازشان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تحقیرآمیز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سختی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بدهند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کسانی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هم‏چون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طبقه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نوکیسه‏ها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خواهند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داشت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حمایت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ارکان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حکومتی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پشتوانهء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عظیم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بی‏کار</w:t>
      </w:r>
      <w:r>
        <w:rPr>
          <w:rFonts w:ascii="Arial" w:hAnsi="Arial" w:cs="Arial"/>
          <w:sz w:val="24"/>
          <w:szCs w:val="24"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محتاج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همواره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حکم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برانند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گرچه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گره‏گشایی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داستان،خود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می‏تواند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بیانگر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جنبه‏ای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معظلات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اجتماعی‏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باشد،لیکن،حسرت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خاک،در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زبان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سرکارگر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ضمن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اشاره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عقده‏ای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نیازی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عمیق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فروخفته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حسرت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است،اندیشه‏ای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فلسفی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الصاق‏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اندیشه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برآیند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جهان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زیرا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هیچ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بعید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جوانانی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توسط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اربابها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محکوم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ظلم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بالاخره‏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وضعیت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بشورند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سرکارگر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تفکری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جبری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مسلکی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می‏گوید</w:t>
      </w:r>
      <w:r w:rsidRPr="00AD55AC">
        <w:rPr>
          <w:rFonts w:ascii="Arial" w:hAnsi="Arial" w:cs="Arial"/>
          <w:sz w:val="24"/>
          <w:szCs w:val="24"/>
        </w:rPr>
        <w:t>: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خداوند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پولدار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پولدار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آفرید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فقیر</w:t>
      </w:r>
      <w:r w:rsidRPr="00AD55AC">
        <w:rPr>
          <w:rFonts w:ascii="Arial" w:hAnsi="Arial" w:cs="Arial"/>
          <w:sz w:val="24"/>
          <w:szCs w:val="24"/>
          <w:rtl/>
        </w:rPr>
        <w:t xml:space="preserve">... </w:t>
      </w:r>
      <w:r w:rsidRPr="00AD55AC">
        <w:rPr>
          <w:rFonts w:ascii="Arial" w:hAnsi="Arial" w:cs="Arial" w:hint="cs"/>
          <w:sz w:val="24"/>
          <w:szCs w:val="24"/>
          <w:rtl/>
        </w:rPr>
        <w:t>حکمتی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هست</w:t>
      </w:r>
      <w:r w:rsidRPr="00AD55AC">
        <w:rPr>
          <w:rFonts w:ascii="Arial" w:hAnsi="Arial" w:cs="Arial"/>
          <w:sz w:val="24"/>
          <w:szCs w:val="24"/>
          <w:rtl/>
        </w:rPr>
        <w:t>...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قوجاگوز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غافل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بوده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ورای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ظاهر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تلخ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عالم‏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حقایقی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همواره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پشت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پرده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دروغگوییها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ظلمها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پنهان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نخواهد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عنوان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حسرت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می‏تواند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منشأ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باشد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امید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روزی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صاحب‏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اصلی‏اش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بازگردد</w:t>
      </w:r>
      <w:r w:rsidRPr="00AD55AC">
        <w:rPr>
          <w:rFonts w:ascii="Arial" w:hAnsi="Arial" w:cs="Arial"/>
          <w:sz w:val="24"/>
          <w:szCs w:val="24"/>
          <w:rtl/>
        </w:rPr>
        <w:t>.«</w:t>
      </w:r>
      <w:r w:rsidRPr="00AD55AC">
        <w:rPr>
          <w:rFonts w:ascii="Arial" w:hAnsi="Arial" w:cs="Arial" w:hint="cs"/>
          <w:sz w:val="24"/>
          <w:szCs w:val="24"/>
          <w:rtl/>
        </w:rPr>
        <w:t>یاشار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کمال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نویسنده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معروف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دوران‏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کودکی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دربدری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گریبان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بوده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کودکی‏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پدرش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بایستد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شبها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روزها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تحصیل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می‏پرداخت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موفق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ادامه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تحصیل‏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نشد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ناچار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مدرسه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کرد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رختخواب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نوشته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رمان‏نویس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شهیر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برخواسته‏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تجربیات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عینی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روای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دوستش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متوسطه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تحصیل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ندارند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مجبور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هتلی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ارزان‏قیمت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رختخوابهای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خیس‏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بگذرانند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رختخواب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بیش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ساختار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کشمکشهای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داستانی،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مدیون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تجربه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چنانچه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اغلب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برجسته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دنیا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سرشار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تجربه‏های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عمیق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فضاهای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هستند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ازاین‏رو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یاشار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کمال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گزینهء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مناسبی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پرداختن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جوانان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معصومند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نوعی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شرم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فطری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رویارویی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ناشناس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هرزه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باعث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برخلاف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میلشان‏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رنج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خوابیدن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رختخوابهای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خیس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متحمل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خود،پس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خروج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هتل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بدوند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بسوی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محض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خلدون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تانر،دیگر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فضائی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می‏آفریند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دختری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علاقمندانش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بشدت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تحت‏تأثیر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می‏دهد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تغذیه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فکری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عملا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عده‏ای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اهدافی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خاص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جمع‏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موضوع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هنرمندان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علاقمند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دختر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تحت‏تأثیر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فلسفه‏بافی‏های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مجله‏ای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تأسیس‏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جریانی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ادبی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می‏اندازند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دختر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ابتدا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مانیفست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بسوی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محض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سپس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خاموش‏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می‏شویم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برنامه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گروه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می‏دهد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ازدواج‏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دختر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امریکایی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همه‏چیز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می‏ریزد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کدام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اعضاء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گروه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سویی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می‏روند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55AC">
        <w:rPr>
          <w:rFonts w:ascii="Arial" w:hAnsi="Arial" w:cs="Arial" w:hint="eastAsia"/>
          <w:sz w:val="24"/>
          <w:szCs w:val="24"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بسوی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انسان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محض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انتقادی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کنایه‏وار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مسئله‏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طرح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اندیشه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اندیشه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مجامع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فرهنگی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</w:rPr>
        <w:t>.</w:t>
      </w:r>
      <w:proofErr w:type="gramEnd"/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موقعیت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طنزگونهء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کسانی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خاطر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جذابیتهای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ظاهری‏</w:t>
      </w:r>
      <w:r w:rsidRPr="00AD55AC">
        <w:rPr>
          <w:rFonts w:ascii="Arial" w:hAnsi="Arial" w:cs="Arial"/>
          <w:sz w:val="24"/>
          <w:szCs w:val="24"/>
          <w:rtl/>
        </w:rPr>
        <w:t xml:space="preserve"> -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عملی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یک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دختر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حاضر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تحت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هدایت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حسرت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خاک،در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پایان‏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زبان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سرکارگر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ضمن‏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اشاره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عقده‏ای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نیازی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عمیق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فروخفته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حسرت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اندیشه‏ای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فلسفی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الصاق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این‏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اندیشه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برآیند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جهان‏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زیرا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هیچ‏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بعید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جوانانی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توسط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اربابها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محکوم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ظلم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بالاخره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شوند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وضعیت‏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بشورند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جریانی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ادبی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بیندازد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برنامهء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تمایلات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هماهنگ‏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سازند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حکایت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خلدون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تانر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تسلط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شیوه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عدم‏استقلال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رأی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جمع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شکل‏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گرفته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دمدمی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مزاج‏بودن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دختر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ارائه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پیشنهادات‏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راهکارها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مریدان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نظر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افق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بلندتری‏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ترکیه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تفسیر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نمی‏کند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بلکه‏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تقلید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علمی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بدون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پشتوانه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تنها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براساس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ادله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علایق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غیرمنطقی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چالش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می‏کشاند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جریان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مریدپروری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ادبی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اکتفاء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گفتار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شناخته‏شده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مقبول،جریانی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پشتوانه‏های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فرهنگی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جامعه‏ای‏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می‏تواند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اندک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زمانی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نهال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نقد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علمی،صریح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شجاعانه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بخشکاند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داستانهای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کندهء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خالی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نوشتهء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بایکورت‏</w:t>
      </w:r>
      <w:r w:rsidRPr="00AD55AC">
        <w:rPr>
          <w:rFonts w:ascii="Arial" w:hAnsi="Arial" w:cs="Arial"/>
          <w:sz w:val="24"/>
          <w:szCs w:val="24"/>
          <w:rtl/>
        </w:rPr>
        <w:t xml:space="preserve"> «</w:t>
      </w:r>
      <w:r w:rsidRPr="00AD55AC">
        <w:rPr>
          <w:rFonts w:ascii="Arial" w:hAnsi="Arial" w:cs="Arial" w:hint="cs"/>
          <w:sz w:val="24"/>
          <w:szCs w:val="24"/>
          <w:rtl/>
        </w:rPr>
        <w:t>قاچاقچی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نوشتهء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بکویلدیز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پشت‏بام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نوشتهء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اونات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کوتلار،همگی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درصدد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نمایش‏درآوردن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صحنه‏هایی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فقیرانهء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روستایی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هستند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خالی،معلم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دهکده‏ای‏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خانوادهء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بی‏بضاعت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یکی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شاگردانش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زکیه</w:t>
      </w:r>
      <w:r w:rsidRPr="00AD55AC">
        <w:rPr>
          <w:rFonts w:ascii="Arial" w:hAnsi="Arial" w:cs="Arial"/>
          <w:sz w:val="24"/>
          <w:szCs w:val="24"/>
          <w:rtl/>
        </w:rPr>
        <w:t>-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تشریح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می‏کند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وضعیت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دقیقا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پشت‏بام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تکرار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نویسنده،فقر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خانواده‏ای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قدرت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تعمیر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سقف‏خانه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اثر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ویرانی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است،ندارند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همراه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طنزی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تلخ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تصویر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کشیده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وجود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دیوانه‏ای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فضا،دست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ویران‏کردن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سقف‏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می‏زند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مشکلات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خانواده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مضاعف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می‏سازد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</w:t>
      </w:r>
      <w:r w:rsidRPr="00AD55AC">
        <w:rPr>
          <w:rFonts w:ascii="Arial" w:hAnsi="Arial" w:cs="Arial" w:hint="eastAsia"/>
          <w:sz w:val="24"/>
          <w:szCs w:val="24"/>
          <w:rtl/>
        </w:rPr>
        <w:t>«</w:t>
      </w:r>
      <w:r w:rsidRPr="00AD55AC">
        <w:rPr>
          <w:rFonts w:ascii="Arial" w:hAnsi="Arial" w:cs="Arial" w:hint="cs"/>
          <w:sz w:val="24"/>
          <w:szCs w:val="24"/>
          <w:rtl/>
        </w:rPr>
        <w:t>قاچاقچی</w:t>
      </w:r>
      <w:r w:rsidRPr="00AD55AC">
        <w:rPr>
          <w:rFonts w:ascii="Arial" w:hAnsi="Arial" w:cs="Arial" w:hint="eastAsia"/>
          <w:sz w:val="24"/>
          <w:szCs w:val="24"/>
          <w:rtl/>
        </w:rPr>
        <w:t>»</w:t>
      </w:r>
      <w:r w:rsidRPr="00AD55AC">
        <w:rPr>
          <w:rFonts w:ascii="Arial" w:hAnsi="Arial" w:cs="Arial" w:hint="cs"/>
          <w:sz w:val="24"/>
          <w:szCs w:val="24"/>
          <w:rtl/>
        </w:rPr>
        <w:t>فضا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روستایی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تغییر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می‏یابد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مردی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قاچاقچی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سکه‏های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طلایش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دهان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گلویش‏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می‏دهد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بعد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اصابت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مین،توسط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گارد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مرزی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کشته‏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می‏شود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داستان،گویی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رنج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کتمان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حقیقت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حتی‏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نسبتهای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خانوادگی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جزئی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لوازم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بقاء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ادامه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زندگی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پدر،دوستان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همسر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مقتول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حاضر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آشنایی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اعلام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کنند،حتی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اشک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نمی‏توانند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بریزند،چون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ادامه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بقا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منوط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حفظ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ظاهر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مقابل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سربازان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گارد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مرزی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ازآنچه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گفته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برمی‏آید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یکی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دغدغه‏های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رایج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مسلم‏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تعداد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قابل‏توجهی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بزرگترین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ترک،اهمیت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مشکلات‏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رایج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مشکلاتی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چون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فقر،عدم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عدالت،تفاوت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طبقاتی‏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سیستم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ناکارآمد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حکومتی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موضوع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اغلب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تشکیل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می‏دهند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نکتهء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مهم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نویسندگان،در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نوشته‏ها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آثارشان‏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مردم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عادی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کوچه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بازار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نزدیکند،آنان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زبان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گویای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مظلوم‏ترین‏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اقشار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جامعه‏اند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هنر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قلم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ذکری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آمد،بازتاب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اقشار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مرفه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دغدغه‏های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سرمایه‏داران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سیستمداران‏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احزاب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نیست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بلکه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دغدغهء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فقری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روستاهای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دورافتاده،مناطق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مرزنشین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یا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سواحل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مدیترانه،در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میان‏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کارگرها،کشاورزان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طبقات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پایین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جامعه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قابل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بالاخره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این‏که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مورد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بررسی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قرار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گرفت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رغم‏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ساختارهای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متفاوتشان،نگاهی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واقع‏بینانه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شخصیتهایی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بشدت‏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دارند</w:t>
      </w:r>
      <w:r w:rsidRPr="00AD55AC">
        <w:rPr>
          <w:rFonts w:ascii="Arial" w:hAnsi="Arial" w:cs="Arial"/>
          <w:sz w:val="24"/>
          <w:szCs w:val="24"/>
          <w:rtl/>
        </w:rPr>
        <w:t>.</w:t>
      </w:r>
      <w:r w:rsidRPr="00AD55AC">
        <w:rPr>
          <w:rFonts w:ascii="Arial" w:hAnsi="Arial" w:cs="Arial" w:hint="cs"/>
          <w:sz w:val="24"/>
          <w:szCs w:val="24"/>
          <w:rtl/>
        </w:rPr>
        <w:t>نوآوری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سبب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نشده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است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درونمایهء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هنری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تعهد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مخاطبان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واقعی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همانا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تودهء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دردمند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می‏باشند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فراموشی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سپرده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شوند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AD55AC" w:rsidRPr="00AD55AC" w:rsidRDefault="00AD55AC" w:rsidP="00AD55AC">
      <w:pPr>
        <w:bidi/>
        <w:jc w:val="both"/>
        <w:rPr>
          <w:rFonts w:ascii="Arial" w:hAnsi="Arial" w:cs="Arial"/>
          <w:sz w:val="24"/>
          <w:szCs w:val="24"/>
        </w:rPr>
      </w:pPr>
      <w:r w:rsidRPr="00AD55AC">
        <w:rPr>
          <w:rFonts w:ascii="Arial" w:hAnsi="Arial" w:cs="Arial" w:hint="cs"/>
          <w:sz w:val="24"/>
          <w:szCs w:val="24"/>
          <w:rtl/>
        </w:rPr>
        <w:t>حتی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اگر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خوانندگانی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نام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برخی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آثار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آشنا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نباشد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تصدیق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خواهند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کرد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که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نویسندگانی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همین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آب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و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خاک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از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آن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روایت</w:t>
      </w:r>
      <w:r w:rsidRPr="00AD55AC">
        <w:rPr>
          <w:rFonts w:ascii="Arial" w:hAnsi="Arial" w:cs="Arial"/>
          <w:sz w:val="24"/>
          <w:szCs w:val="24"/>
          <w:rtl/>
        </w:rPr>
        <w:t xml:space="preserve"> </w:t>
      </w:r>
      <w:r w:rsidRPr="00AD55AC">
        <w:rPr>
          <w:rFonts w:ascii="Arial" w:hAnsi="Arial" w:cs="Arial" w:hint="cs"/>
          <w:sz w:val="24"/>
          <w:szCs w:val="24"/>
          <w:rtl/>
        </w:rPr>
        <w:t>کرده‏اند</w:t>
      </w:r>
      <w:r w:rsidRPr="00AD55AC">
        <w:rPr>
          <w:rFonts w:ascii="Arial" w:hAnsi="Arial" w:cs="Arial"/>
          <w:sz w:val="24"/>
          <w:szCs w:val="24"/>
        </w:rPr>
        <w:t>.</w:t>
      </w:r>
    </w:p>
    <w:p w:rsidR="001A15FA" w:rsidRPr="00AD55AC" w:rsidRDefault="001A15FA" w:rsidP="00AD55AC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AD55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35D7D"/>
    <w:rsid w:val="00AB6911"/>
    <w:rsid w:val="00AD55AC"/>
    <w:rsid w:val="00AD7827"/>
    <w:rsid w:val="00AE711C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2012-03-01T15:04:00Z</dcterms:created>
  <dcterms:modified xsi:type="dcterms:W3CDTF">2012-03-01T15:04:00Z</dcterms:modified>
</cp:coreProperties>
</file>