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A13" w:rsidRPr="00E02A13" w:rsidRDefault="00E02A13" w:rsidP="00E02A13">
      <w:pPr>
        <w:bidi/>
        <w:jc w:val="both"/>
        <w:rPr>
          <w:rFonts w:ascii="Arial" w:hAnsi="Arial" w:cs="Arial"/>
          <w:sz w:val="28"/>
          <w:szCs w:val="28"/>
        </w:rPr>
      </w:pPr>
      <w:r w:rsidRPr="00E02A13">
        <w:rPr>
          <w:rFonts w:ascii="Arial" w:hAnsi="Arial" w:cs="Arial" w:hint="cs"/>
          <w:sz w:val="28"/>
          <w:szCs w:val="28"/>
          <w:rtl/>
        </w:rPr>
        <w:t>سفری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از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شک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به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یقین</w:t>
      </w:r>
      <w:r w:rsidRPr="00E02A13">
        <w:rPr>
          <w:rFonts w:ascii="Arial" w:hAnsi="Arial" w:cs="Arial"/>
          <w:sz w:val="28"/>
          <w:szCs w:val="28"/>
          <w:rtl/>
        </w:rPr>
        <w:t xml:space="preserve"> (</w:t>
      </w:r>
      <w:r w:rsidRPr="00E02A13">
        <w:rPr>
          <w:rFonts w:ascii="Arial" w:hAnsi="Arial" w:cs="Arial" w:hint="cs"/>
          <w:sz w:val="28"/>
          <w:szCs w:val="28"/>
          <w:rtl/>
        </w:rPr>
        <w:t>گزارش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جلسه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نقد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و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بررسی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رمان</w:t>
      </w:r>
      <w:r w:rsidRPr="00E02A13">
        <w:rPr>
          <w:rFonts w:ascii="Arial" w:hAnsi="Arial" w:cs="Arial"/>
          <w:sz w:val="28"/>
          <w:szCs w:val="28"/>
          <w:rtl/>
        </w:rPr>
        <w:t xml:space="preserve"> «</w:t>
      </w:r>
      <w:r w:rsidRPr="00E02A13">
        <w:rPr>
          <w:rFonts w:ascii="Arial" w:hAnsi="Arial" w:cs="Arial" w:hint="cs"/>
          <w:sz w:val="28"/>
          <w:szCs w:val="28"/>
          <w:rtl/>
        </w:rPr>
        <w:t>روی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ماه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خداوند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را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ببوس</w:t>
      </w:r>
      <w:r w:rsidRPr="00E02A13">
        <w:rPr>
          <w:rFonts w:ascii="Arial" w:hAnsi="Arial" w:cs="Arial" w:hint="eastAsia"/>
          <w:sz w:val="28"/>
          <w:szCs w:val="28"/>
          <w:rtl/>
        </w:rPr>
        <w:t>»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نوشته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مصطفی</w:t>
      </w:r>
      <w:r w:rsidRPr="00E02A13">
        <w:rPr>
          <w:rFonts w:ascii="Arial" w:hAnsi="Arial" w:cs="Arial"/>
          <w:sz w:val="28"/>
          <w:szCs w:val="28"/>
          <w:rtl/>
        </w:rPr>
        <w:t xml:space="preserve"> </w:t>
      </w:r>
      <w:r w:rsidRPr="00E02A13">
        <w:rPr>
          <w:rFonts w:ascii="Arial" w:hAnsi="Arial" w:cs="Arial" w:hint="cs"/>
          <w:sz w:val="28"/>
          <w:szCs w:val="28"/>
          <w:rtl/>
        </w:rPr>
        <w:t>مستور</w:t>
      </w:r>
      <w:r w:rsidRPr="00E02A13">
        <w:rPr>
          <w:rFonts w:ascii="Arial" w:hAnsi="Arial" w:cs="Arial"/>
          <w:sz w:val="28"/>
          <w:szCs w:val="28"/>
          <w:rtl/>
        </w:rPr>
        <w:t xml:space="preserve">) </w:t>
      </w:r>
    </w:p>
    <w:p w:rsid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سمیرا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اصلان‏پور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ابتدا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چکیده‏ای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حاضران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بازگو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فردوس،دانشجوی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پژوهش‏گری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اجتماعی،در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درگیر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مسئله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عدم‏وجود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خداست،از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برگشتن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قدیمی‏اش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مهرداد،از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آمریکا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مطلع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فرودگاه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مهرآباد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استقبال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می‏رود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مکاتبه‏ای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آمریکایی‏اش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شده،برای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آمریکا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سفر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مقیم‏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شده،با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ازدواج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صاحب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دختری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جووانا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حال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درگیر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بیماری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جسمی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مشغولیت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ذهنی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رنج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عذاب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عادلانه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بازگشته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جوابی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دردها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همراه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فرزند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منگلش،دوباره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می‏آید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دارد؟این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اشاره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رنج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حقیقت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مسایلی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پیرامون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می‏گیرد،یعنی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 w:hint="eastAsia"/>
          <w:sz w:val="24"/>
          <w:szCs w:val="24"/>
          <w:rtl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هست؟و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عادل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است؟</w:t>
      </w:r>
      <w:r w:rsidRPr="00E02A13">
        <w:rPr>
          <w:rFonts w:ascii="Arial" w:hAnsi="Arial" w:cs="Arial" w:hint="eastAsia"/>
          <w:sz w:val="24"/>
          <w:szCs w:val="24"/>
          <w:rtl/>
        </w:rPr>
        <w:t>»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بایستی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تحقیق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پایان‏نامه‏اش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محسن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برساند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خانه‏بردن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همسر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عقدی‏اش،سایه،لازم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دکترایش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بگیرد؛اما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پیشرفتی‏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ندارد،به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روزنامه‏ها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آگهی‏ای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مبنی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هرکس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اطلاعاتی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بگیرد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مردی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همشاگردی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مدرسه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دیدار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سلاخ‏خانه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دعوت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جایی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صحنه‏ای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نمادین‏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دختری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گاهی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فارسی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گاهی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انگلیسی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شیوه‏ای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پست‏مدرن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حرف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می‏زند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تلفن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</w:t>
      </w:r>
      <w:r w:rsidRPr="00E02A13">
        <w:rPr>
          <w:rFonts w:ascii="Arial" w:hAnsi="Arial" w:cs="Arial"/>
          <w:sz w:val="24"/>
          <w:szCs w:val="24"/>
        </w:rPr>
        <w:t>...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اصلان‏پور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بررسی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پرداخت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چندانی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نمی‏دهد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قبلی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تحلیل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رخداد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می‏سازند،حال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محدوده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ایجاد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تحول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گفتگوی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پیرامون‏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موضوع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یعنی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وجود،یا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عدم‏وجود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ازاین‏رو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غیرحادثه‏ای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دانست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سه‏دسته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proofErr w:type="gramStart"/>
      <w:r w:rsidRPr="00E02A13">
        <w:rPr>
          <w:rFonts w:ascii="Arial" w:hAnsi="Arial" w:cs="Arial"/>
          <w:sz w:val="24"/>
          <w:szCs w:val="24"/>
          <w:rtl/>
        </w:rPr>
        <w:t>: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proofErr w:type="gramEnd"/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اعتقادی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اصولا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صاحب‏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زندگی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نمی‏دانند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گویی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زندگی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راحت‏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دارو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فروشهای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ناصرخسرو،و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پرویز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خوشگذارن‏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جمله‏اند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گروه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اعتقادی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فطری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اعتقادشان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نمی‏کنند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عنوان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آفریدگار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پذیرفته‏اند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درپی‏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اثبات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شیوه‏ای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منطقی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داده‏اند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خوبیها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بدیهایش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پذیرفته‏اند؛آنها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بدیها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نقصی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هتسی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نمی‏بینند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انسانهایی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بی‏عیب‏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متعددی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کودکان‏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افرادی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بالاترین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درجات‏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همهء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دنبال‏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گمشده‏ای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دنبال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lastRenderedPageBreak/>
        <w:t>ونقص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طراوتی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کودکانه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هستند،تصویر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شده‏اند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سایه،علیرضا،راننده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تاکسی،جووانا،منصور،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محسن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مادرش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جمله‏اند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منطق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منطقی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جووانا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گفتگوی‏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تلفنی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پدرش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بازگو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می‏کند،او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می‏پذیرد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قادر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هزاران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ماهی‏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بگیرد،به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معتقد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بیمارش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شفا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بخشد،و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اتفاقی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نیفتد،فطرت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پاسخ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یافت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حقیقت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دهان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پسربچه‏ای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آزار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اذیتش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شده،می‏پذیرد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منصور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رغم‏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دردها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رنجهایی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همراه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اوست،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اعتراضی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ازاین‏روست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لحظه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یاسمن‏های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سفید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می‏آید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وقتی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صحبت‏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می‏شود،نوری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درخشان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منبعش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مشخص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داخل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ماشین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علیرضا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تکلیف‏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مسئله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مرگ‏ومیرها،و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بیماریهای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آزاردهنده‏ای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معضل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فکری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بزرگی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شده‏اند،را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تو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فرشته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گرفته‏ای؟</w:t>
      </w:r>
      <w:r w:rsidRPr="00E02A13">
        <w:rPr>
          <w:rFonts w:ascii="Arial" w:hAnsi="Arial" w:cs="Arial" w:hint="eastAsia"/>
          <w:sz w:val="24"/>
          <w:szCs w:val="24"/>
          <w:rtl/>
        </w:rPr>
        <w:t>»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نظر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آلام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رنجهای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بشری،نه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عدم‏وجود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بی‏عدالتی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او،بلکه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فرشته‏های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رحمت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الهی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تکامل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معنوی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دسته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سوم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مردد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مشکل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پیرامون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تردید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می‏گیرد،کسانی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پارسا،یونس،مهرداد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جولیا،اینها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پرتگاه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ایستاده‏اند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لحظه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ممکن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سویی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بغلتند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>
        <w:rPr>
          <w:rFonts w:ascii="Arial" w:hAnsi="Arial" w:cs="Arial"/>
          <w:sz w:val="24"/>
          <w:szCs w:val="24"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ناپایداری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دانشی‏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دارند،ره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نمی‏بردند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اندیشمندترین‏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آنها،دکتر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پارسا،چون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ماجرای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غیرعلمی‏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عاشق‏شدنش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کند،دانشش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نابودی‏اش‏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خودکشی،به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سمت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سقوط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تکلیف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روشنی‏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معلوم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البته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اگرچه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نیمه‏تمام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(</w:t>
      </w:r>
      <w:r w:rsidRPr="00E02A13">
        <w:rPr>
          <w:rFonts w:ascii="Arial" w:hAnsi="Arial" w:cs="Arial" w:hint="cs"/>
          <w:sz w:val="24"/>
          <w:szCs w:val="24"/>
          <w:rtl/>
        </w:rPr>
        <w:t>زیرا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معلوم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بالاخره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</w:t>
      </w:r>
      <w:r w:rsidRPr="00E02A13">
        <w:rPr>
          <w:rFonts w:ascii="Arial" w:hAnsi="Arial" w:cs="Arial"/>
          <w:sz w:val="24"/>
          <w:szCs w:val="24"/>
          <w:rtl/>
        </w:rPr>
        <w:t>.)</w:t>
      </w:r>
      <w:r w:rsidRPr="00E02A13">
        <w:rPr>
          <w:rFonts w:ascii="Arial" w:hAnsi="Arial" w:cs="Arial" w:hint="cs"/>
          <w:sz w:val="24"/>
          <w:szCs w:val="24"/>
          <w:rtl/>
        </w:rPr>
        <w:t>،اما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قطعا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مجاز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برداشت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پلورالیستی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نمی‏داند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زیرا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جهتگیری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معلوم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است؛مهرداد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شفای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جسمی‏</w:t>
      </w:r>
      <w:r w:rsidRPr="00E02A13">
        <w:rPr>
          <w:rFonts w:ascii="Arial" w:hAnsi="Arial" w:cs="Arial"/>
          <w:sz w:val="24"/>
          <w:szCs w:val="24"/>
          <w:rtl/>
        </w:rPr>
        <w:t xml:space="preserve"> -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روحی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مشهد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می‏رود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هنگام‏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شنیدن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خبر،مشهد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مسلخ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می‏شنود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کلمه‏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تنهایی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نمادی‏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داشته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بیت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مسلخ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عشتق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نکشند</w:t>
      </w:r>
      <w:r w:rsidRPr="00E02A13">
        <w:rPr>
          <w:rFonts w:ascii="Arial" w:hAnsi="Arial" w:cs="Arial"/>
          <w:sz w:val="24"/>
          <w:szCs w:val="24"/>
          <w:rtl/>
        </w:rPr>
        <w:t xml:space="preserve"> / </w:t>
      </w:r>
      <w:r w:rsidRPr="00E02A13">
        <w:rPr>
          <w:rFonts w:ascii="Arial" w:hAnsi="Arial" w:cs="Arial" w:hint="cs"/>
          <w:sz w:val="24"/>
          <w:szCs w:val="24"/>
          <w:rtl/>
        </w:rPr>
        <w:t>روبه‏صفتان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زشت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نکشند</w:t>
      </w:r>
      <w:r w:rsidRPr="00E02A13">
        <w:rPr>
          <w:rFonts w:ascii="Arial" w:hAnsi="Arial" w:cs="Arial" w:hint="eastAsia"/>
          <w:sz w:val="24"/>
          <w:szCs w:val="24"/>
        </w:rPr>
        <w:t>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تداعی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اشاره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ماجرای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سلاخ‏خانه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مسلخ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گاوها،خواننده‏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برداشت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نمادین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رهنمون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می‏سازد؛آنجا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گاوها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یاغی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سرکش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ناچار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تسلیم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اگرچه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منظور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تسلیم‏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گاوها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چاقوی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سلاخی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مقصود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استفاده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قرار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هیچ‏وجه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تشبیه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جالب‏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تأثیرگذاری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هواکردن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بادبادک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پسرک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وعی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کمال‏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می‏رسد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حقیقت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کشمکش‏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جستجو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پیداکردن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جوابی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منطقی،با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پاسخ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منطق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کودکانه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پسرک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بالارفتن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بادبادک‏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آسمان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می‏پندارد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مجاب‏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اگرچه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اثبات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همچون‏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متکلمین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می‏گفتند</w:t>
      </w:r>
      <w:r w:rsidRPr="00E02A13">
        <w:rPr>
          <w:rFonts w:ascii="Arial" w:hAnsi="Arial" w:cs="Arial"/>
          <w:sz w:val="24"/>
          <w:szCs w:val="24"/>
          <w:rtl/>
        </w:rPr>
        <w:t>:</w:t>
      </w:r>
      <w:r w:rsidRPr="00E02A13">
        <w:rPr>
          <w:rFonts w:ascii="Arial" w:hAnsi="Arial" w:cs="Arial" w:hint="cs"/>
          <w:sz w:val="24"/>
          <w:szCs w:val="24"/>
          <w:rtl/>
        </w:rPr>
        <w:t>ابتدا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می‏پذیریم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سپس‏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اثبات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می‏کنیم،آنجا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صفحه</w:t>
      </w:r>
      <w:r w:rsidRPr="00E02A13">
        <w:rPr>
          <w:rFonts w:ascii="Arial" w:hAnsi="Arial" w:cs="Arial"/>
          <w:sz w:val="24"/>
          <w:szCs w:val="24"/>
          <w:rtl/>
        </w:rPr>
        <w:t xml:space="preserve"> 71 </w:t>
      </w:r>
      <w:r w:rsidRPr="00E02A13">
        <w:rPr>
          <w:rFonts w:ascii="Arial" w:hAnsi="Arial" w:cs="Arial" w:hint="cs"/>
          <w:sz w:val="24"/>
          <w:szCs w:val="24"/>
          <w:rtl/>
        </w:rPr>
        <w:t>می‏گوید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خلاف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تجربه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طبیعت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قانونهاش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بعد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آزمایش‏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می‏آد،اول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قانونی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بیاوری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بعد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اونو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آزمایش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کنی</w:t>
      </w:r>
      <w:r w:rsidRPr="00E02A13">
        <w:rPr>
          <w:rFonts w:ascii="Arial" w:hAnsi="Arial" w:cs="Arial"/>
          <w:sz w:val="24"/>
          <w:szCs w:val="24"/>
          <w:rtl/>
        </w:rPr>
        <w:t>.»</w:t>
      </w:r>
      <w:r w:rsidRPr="00E02A13">
        <w:rPr>
          <w:rFonts w:ascii="Arial" w:hAnsi="Arial" w:cs="Arial" w:hint="cs"/>
          <w:sz w:val="24"/>
          <w:szCs w:val="24"/>
          <w:rtl/>
        </w:rPr>
        <w:t>،نه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فلاسفه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ابتدا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بعد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یقین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فلاسفه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پیش‏رو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می‏گذارند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هم‏چندان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بیراهه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نمی‏رود،اگرچه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رفتن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آسانی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ترتیب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حدودی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اعتقاد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راسخ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کاملا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بودن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پذیرش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خداوند،نقض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جمله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نقاط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قوت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داستان‏آوردن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مکانهای‏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جدید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توصیف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دقیق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کارشناسانه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جمله‏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موارد،ناصر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خسرو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داروفروشهای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آنجا،و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سلاخ‏خانه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بلند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رغم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حجم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نسبتا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صحنه‏ها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جدیدی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خواندنی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lastRenderedPageBreak/>
        <w:t>اصلان‏پور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جمع‏بندی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مجموع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برداشت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</w:t>
      </w:r>
      <w:proofErr w:type="gramStart"/>
      <w:r w:rsidRPr="00E02A13">
        <w:rPr>
          <w:rFonts w:ascii="Arial" w:hAnsi="Arial" w:cs="Arial" w:hint="cs"/>
          <w:sz w:val="24"/>
          <w:szCs w:val="24"/>
          <w:rtl/>
        </w:rPr>
        <w:t>‏</w:t>
      </w:r>
      <w:r w:rsidRPr="00E02A13">
        <w:rPr>
          <w:rFonts w:ascii="Arial" w:hAnsi="Arial" w:cs="Arial"/>
          <w:sz w:val="24"/>
          <w:szCs w:val="24"/>
          <w:rtl/>
        </w:rPr>
        <w:t xml:space="preserve"> 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چندانی‏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نمی‏دهد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آنچه‏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قبلی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تحلیل‏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رخداد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آماده‏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می‏سازند،حال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محدوده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ایجاد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منطقی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کاملا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محسن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مقابل‏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عاطفی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عیرضا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قرار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فکر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می‏کند،خودش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پدیده‏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ناپایدار،از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پایداری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خارج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پرتگاه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ایستاده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خطکشی‏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آخرین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عکسش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شکسته‏شدن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است،حالتی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بحرانی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خروج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نمی‏کند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سمت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جاده،به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سمت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پرتگاه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سقوط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سقوط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تلخ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منفی،بلکه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اتفاقی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مبارک‏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ظرفیت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آنقدر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هدایت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حال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علیرضا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فطرت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علم،زندگی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تفسیر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می‏کند،حتی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حوادثی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تلخ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دوستش،برداشت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شیرین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بیماریها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فرشته‏ای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می‏داند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گرایش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سمت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فرهنگ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غربی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خصوص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آمریکایی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مثبتی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سرزمین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دارد،از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منفی‏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کتاب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دانست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سه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مهتاب،جولیا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جووانا،آمریکایی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آمریکایی‏زاده‏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علت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حضور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پررنگ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تبیین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نظر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می‏رسد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علاقه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دلیل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موجه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غیر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موجهی،چنین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افرادی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کند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بعضی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حاضران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جلسه،در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حسین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فتاحی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نوع‏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داریم،داستانهای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تفریحی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تحلیلی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داستانهای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تفریحی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ماجراهای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پررنگی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لذت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می‏برد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فهمیدن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قبیل‏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آثار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نیازی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فکرکردن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بعد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زیاد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فکر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نمی‏رویم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بخش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جزو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آنهاست،داستانهای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تحلیلی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طور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خانم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اصلان‏پور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زیادی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پیگیری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بیشتر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بخواهیم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حرف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بزنیم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فکر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زرنگی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طرح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مشکل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پیرنگ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کمرنگ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چگونگی‏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را،پس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جذب‏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بشود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شخصیتهای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متعددی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کودکان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افرادی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بالاترین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درجات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همهء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دنبال‏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گمشده‏ای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هستند،به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دنبال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بعضی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علیرضا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سایه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جواب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یقین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رسیده‏اند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آرامش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سرمی‏برند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دیگران،در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رسیده‏اند،یا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نرسیده‏اند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زندگی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متلاطم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نوسان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خواننده‏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می‏پرسد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مرحله‏ای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جزو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کدام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بزند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خاص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نیازمند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نیازمند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حس‏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علم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دختر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کوچک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پارساست؛ولی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یقینی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نمی‏رسد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یکی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حاضران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اشاره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پیش‏آمده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کتابی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علاقه‏ای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بخواند،گفت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موضوع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داستان،موضوع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جدیدی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مسایل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معیارهای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سنجید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نه،که‏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موضوع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تحقیق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نه،خودش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بعد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بچه‏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منگل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می‏پرسد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هست؟</w:t>
      </w:r>
      <w:r w:rsidRPr="00E02A13">
        <w:rPr>
          <w:rFonts w:ascii="Arial" w:hAnsi="Arial" w:cs="Arial" w:hint="eastAsia"/>
          <w:sz w:val="24"/>
          <w:szCs w:val="24"/>
          <w:rtl/>
        </w:rPr>
        <w:t>»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می‏تواند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نقطه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شروع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بادبادک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</w:t>
      </w:r>
      <w:r w:rsidRPr="00E02A13">
        <w:rPr>
          <w:rFonts w:ascii="Arial" w:hAnsi="Arial" w:cs="Arial" w:hint="eastAsia"/>
          <w:sz w:val="24"/>
          <w:szCs w:val="24"/>
          <w:rtl/>
        </w:rPr>
        <w:t>»</w:t>
      </w:r>
      <w:r w:rsidRPr="00E02A13">
        <w:rPr>
          <w:rFonts w:ascii="Arial" w:hAnsi="Arial" w:cs="Arial" w:hint="cs"/>
          <w:sz w:val="24"/>
          <w:szCs w:val="24"/>
          <w:rtl/>
        </w:rPr>
        <w:t>،حد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نهایی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نقطه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بااینکه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عامل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وحدت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سایه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است،اما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جدایی‏شان‏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می‏شود،تفاوت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جهان‏بینی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نگرششان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نکته‏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نه،بلکه‏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تمام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وقایع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براساس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معلول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دلیل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اتفاقاتی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می‏افتد،برای‏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روشن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می‏شود،جز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محسن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فیلمی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سینما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قصه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می‏بیند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محتوایش‏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خبردار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نمی‏شویم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هیچ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نکتهء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ناروشنی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باقی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نمی‏ماند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مسئله‏ای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مبتلا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انسانهاست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دلیل،اتفاقا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مردد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هستند،سرشان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تنشان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می‏ارزد،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برخلاف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انبوهی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خارج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عالم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کسی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مثل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دکتر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میرنصر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تحصیل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دغدغه‏ای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فقط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دنبال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لذت‏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است،سرش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تنش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نمی‏ارزد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مستور،در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دیدگاه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الهی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قرار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قائم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حقیقت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ارزشمندی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دغدغه‏ها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کرده،جوابها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نویسنده،نگاه‏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توحیدی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ارزشمند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زیبای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دفاع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مقدس،قابل‏توجه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احمد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شاکری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ذکر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تکراری‏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بازگو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نمی‏کند،گفت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امتیاز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نکته‏ای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گذاشته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بسیار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ضمن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بسیار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بدیهی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بحثی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ظاهر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است،وقتی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می‏خواهد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جنبه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مراعات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شود</w:t>
      </w:r>
      <w:r w:rsidRPr="00E02A13">
        <w:rPr>
          <w:rFonts w:ascii="Arial" w:hAnsi="Arial" w:cs="Arial"/>
          <w:sz w:val="24"/>
          <w:szCs w:val="24"/>
          <w:rtl/>
        </w:rPr>
        <w:t>: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چیست؟و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ابزار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چگونه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پایان‏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فصلها،صحنه‏ای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نمادین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تمثیلی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مثلا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تردید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است،دستمال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کاغذی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می‏ایستد،در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ناپایدار</w:t>
      </w:r>
      <w:r w:rsidRPr="00E02A13">
        <w:rPr>
          <w:rFonts w:ascii="Arial" w:hAnsi="Arial" w:cs="Arial"/>
          <w:sz w:val="24"/>
          <w:szCs w:val="24"/>
          <w:rtl/>
        </w:rPr>
        <w:t>.«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ببوس</w:t>
      </w:r>
      <w:r w:rsidRPr="00E02A13">
        <w:rPr>
          <w:rFonts w:ascii="Arial" w:hAnsi="Arial" w:cs="Arial" w:hint="eastAsia"/>
          <w:sz w:val="24"/>
          <w:szCs w:val="24"/>
          <w:rtl/>
        </w:rPr>
        <w:t>»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بلند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فصلهای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زیاد،بیش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حجم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اندیشه‏ای‏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می‏شود،باید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کشمکش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تصویر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شود،در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صحنه‏های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حقیقت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منازعه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مشکل‏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هنوز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درونی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نکرده‏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ایجاد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سادگی‏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کرده؟آدمها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همین‏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نکته‏ای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دست‏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گذاشته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بسیار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ضمن‏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بسیار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بدیهی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بحثی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ظاهر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است،وقتی‏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می‏خواهد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جنبه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مراعات‏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شود</w:t>
      </w:r>
      <w:r w:rsidRPr="00E02A13">
        <w:rPr>
          <w:rFonts w:ascii="Arial" w:hAnsi="Arial" w:cs="Arial"/>
          <w:sz w:val="24"/>
          <w:szCs w:val="24"/>
          <w:rtl/>
        </w:rPr>
        <w:t>: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چیست؟و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ابزار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چگونه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مطرح‏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واژه‏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لغزنده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است؛از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کانت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اسلامی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نمی‏توانیم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آوردن‏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کلمه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فلسفه،تمامی‏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برانیم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چرا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رسید؟قرآن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مملو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استدلالهای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سادگی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نمی‏کنند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یونس‏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دیگری‏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صفات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ظاهرا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بدبختی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بیماری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مردم‏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باعث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یونس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خداست؟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نه،این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صفات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یعنی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قبول‏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کرده‏ام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عادلی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هست،ولی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عدلش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کجا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رفته‏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فجایعی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می‏آید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واژه‏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لغزنده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است؛از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کانت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اسلامی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نمی‏توانیم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آوردن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کلمه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فلسفه،تمامی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برانیم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چرا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فلسفه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رسید؟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قرآن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مملو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استدلالهای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وقتی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می‏گوید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شتر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کن،با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کرد؟باقلب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چشم؟یا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پیرزن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دستش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چرخ‏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نخ‏ریسی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برمی‏دارد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حرکت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افتادن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چرخ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دلیل‏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می‏داند،خودش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استدلال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نمی‏شود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عقل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فقط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احساس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جایگزین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</w:t>
      </w:r>
      <w:r w:rsidRPr="00E02A13">
        <w:rPr>
          <w:rFonts w:ascii="Arial" w:hAnsi="Arial" w:cs="Arial"/>
          <w:sz w:val="24"/>
          <w:szCs w:val="24"/>
        </w:rPr>
        <w:t>.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lastRenderedPageBreak/>
        <w:t>ایمانی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ادراک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نباشد،چه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ارزشی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دارد؟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نسخه‏ای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می‏دهد،این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 w:hint="eastAsia"/>
          <w:sz w:val="24"/>
          <w:szCs w:val="24"/>
          <w:rtl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بود</w:t>
      </w:r>
      <w:r w:rsidRPr="00E02A13">
        <w:rPr>
          <w:rFonts w:ascii="Arial" w:hAnsi="Arial" w:cs="Arial"/>
          <w:sz w:val="24"/>
          <w:szCs w:val="24"/>
          <w:rtl/>
        </w:rPr>
        <w:t>.»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نسخه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نیست؛خوبی‏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چیست؟واگذاری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مردم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چیزی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نمی‏کند؛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فرقانی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داشت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خداوند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می‏گوید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فرقان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بسیاری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جهل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مرکب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هستیم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اصلا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معیار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خوبی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سئوال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کتاب،سئوال‏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همه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چشم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می‏کنیم،خدا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قبول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داریم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این،سئوال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فرهیختگان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مغرضان‏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پارسا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نوع‏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عشق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مقدس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نظر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نگاه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صحبت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جایز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ازدواج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ممنوع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شاکری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عرفان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عرفان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راننده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تاکسی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چگونه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شده؟آیا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شنیدن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صدای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سوسک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نشانهء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کمال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است؟</w:t>
      </w:r>
      <w:r w:rsidRPr="00E02A13">
        <w:rPr>
          <w:rFonts w:ascii="Arial" w:hAnsi="Arial" w:cs="Arial"/>
          <w:sz w:val="24"/>
          <w:szCs w:val="24"/>
          <w:rtl/>
        </w:rPr>
        <w:t>!</w:t>
      </w:r>
      <w:proofErr w:type="gramEnd"/>
      <w:r w:rsidRPr="00E02A13">
        <w:rPr>
          <w:rFonts w:ascii="Arial" w:hAnsi="Arial" w:cs="Arial" w:hint="cs"/>
          <w:sz w:val="24"/>
          <w:szCs w:val="24"/>
          <w:rtl/>
        </w:rPr>
        <w:t>مرتاضها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عجیب‏تری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می‏کنند؛آیا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اعتقادشان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خداست؟کسانی‏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نفسشان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می‏کنند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عهده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کارهای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بالاتری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برمی‏آیند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وی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مورد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ساختار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گفت</w:t>
      </w:r>
      <w:r w:rsidRPr="00E02A13">
        <w:rPr>
          <w:rFonts w:ascii="Arial" w:hAnsi="Arial" w:cs="Arial"/>
          <w:sz w:val="24"/>
          <w:szCs w:val="24"/>
          <w:rtl/>
        </w:rPr>
        <w:t>:«</w:t>
      </w:r>
      <w:r w:rsidRPr="00E02A13">
        <w:rPr>
          <w:rFonts w:ascii="Arial" w:hAnsi="Arial" w:cs="Arial" w:hint="cs"/>
          <w:sz w:val="24"/>
          <w:szCs w:val="24"/>
          <w:rtl/>
        </w:rPr>
        <w:t>اینکه‏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چون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رمان،رمان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است،پس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حادثه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ندارد،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توجیه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منطقی‏ای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نیست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اصلا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باشد؛ولی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اندیشه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باید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فعل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نمایش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شود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ورود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شخصیتها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علت‏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می‏خواهد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آدمها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شده‏اند؟اگر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مهرداد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نباشد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تفاوتی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وجود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می‏آید؟علیرضا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است؟اندیشه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فربه‏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ولی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ساختار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داستانی‏اش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تکیده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</w:t>
      </w:r>
      <w:r w:rsidRPr="00E02A13">
        <w:rPr>
          <w:rFonts w:ascii="Arial" w:hAnsi="Arial" w:cs="Arial"/>
          <w:sz w:val="24"/>
          <w:szCs w:val="24"/>
        </w:rPr>
        <w:t>.»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cs"/>
          <w:sz w:val="24"/>
          <w:szCs w:val="24"/>
          <w:rtl/>
        </w:rPr>
        <w:t>شاکری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صحبتهای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خود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چنین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جمع‏بندی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کرد</w:t>
      </w:r>
      <w:r w:rsidRPr="00E02A13">
        <w:rPr>
          <w:rFonts w:ascii="Arial" w:hAnsi="Arial" w:cs="Arial"/>
          <w:sz w:val="24"/>
          <w:szCs w:val="24"/>
        </w:rPr>
        <w:t>:</w:t>
      </w:r>
    </w:p>
    <w:p w:rsidR="00E02A13" w:rsidRPr="00E02A13" w:rsidRDefault="00E02A13" w:rsidP="00E02A13">
      <w:pPr>
        <w:bidi/>
        <w:jc w:val="both"/>
        <w:rPr>
          <w:rFonts w:ascii="Arial" w:hAnsi="Arial" w:cs="Arial"/>
          <w:sz w:val="24"/>
          <w:szCs w:val="24"/>
        </w:rPr>
      </w:pPr>
      <w:r w:rsidRPr="00E02A13">
        <w:rPr>
          <w:rFonts w:ascii="Arial" w:hAnsi="Arial" w:cs="Arial" w:hint="eastAsia"/>
          <w:sz w:val="24"/>
          <w:szCs w:val="24"/>
        </w:rPr>
        <w:t>«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تمام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حرفها،اگر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این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کتاب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کتاب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زویا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پیرزاد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که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جشنواره‏ای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برگزیده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شده</w:t>
      </w:r>
      <w:r w:rsidRPr="00E02A13">
        <w:rPr>
          <w:rFonts w:ascii="Arial" w:hAnsi="Arial" w:cs="Arial"/>
          <w:sz w:val="24"/>
          <w:szCs w:val="24"/>
          <w:rtl/>
        </w:rPr>
        <w:t>-</w:t>
      </w:r>
      <w:r w:rsidRPr="00E02A13">
        <w:rPr>
          <w:rFonts w:ascii="Arial" w:hAnsi="Arial" w:cs="Arial" w:hint="cs"/>
          <w:sz w:val="24"/>
          <w:szCs w:val="24"/>
          <w:rtl/>
        </w:rPr>
        <w:t>مقایسه‏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کنیم،در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مرتبه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خیلی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بالاتری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قرار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می‏گیرد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از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نظر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محتوا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هم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بالاخره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نویسنده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خدا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دوست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دارد،نگاهش‏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بچه‏های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جبهه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صادقانه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است،و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زنها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چادری‏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نشان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می‏دهد</w:t>
      </w:r>
      <w:r w:rsidRPr="00E02A13">
        <w:rPr>
          <w:rFonts w:ascii="Arial" w:hAnsi="Arial" w:cs="Arial"/>
          <w:sz w:val="24"/>
          <w:szCs w:val="24"/>
          <w:rtl/>
        </w:rPr>
        <w:t>.</w:t>
      </w:r>
      <w:r w:rsidRPr="00E02A13">
        <w:rPr>
          <w:rFonts w:ascii="Arial" w:hAnsi="Arial" w:cs="Arial" w:hint="cs"/>
          <w:sz w:val="24"/>
          <w:szCs w:val="24"/>
          <w:rtl/>
        </w:rPr>
        <w:t>در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مجموع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رمان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انسان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را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به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شدت‏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درگیر</w:t>
      </w:r>
      <w:r w:rsidRPr="00E02A13">
        <w:rPr>
          <w:rFonts w:ascii="Arial" w:hAnsi="Arial" w:cs="Arial"/>
          <w:sz w:val="24"/>
          <w:szCs w:val="24"/>
          <w:rtl/>
        </w:rPr>
        <w:t xml:space="preserve"> </w:t>
      </w:r>
      <w:r w:rsidRPr="00E02A13">
        <w:rPr>
          <w:rFonts w:ascii="Arial" w:hAnsi="Arial" w:cs="Arial" w:hint="cs"/>
          <w:sz w:val="24"/>
          <w:szCs w:val="24"/>
          <w:rtl/>
        </w:rPr>
        <w:t>می‏کند</w:t>
      </w:r>
      <w:proofErr w:type="gramStart"/>
      <w:r w:rsidRPr="00E02A13">
        <w:rPr>
          <w:rFonts w:ascii="Arial" w:hAnsi="Arial" w:cs="Arial"/>
          <w:sz w:val="24"/>
          <w:szCs w:val="24"/>
        </w:rPr>
        <w:t>.»</w:t>
      </w:r>
      <w:proofErr w:type="gramEnd"/>
    </w:p>
    <w:p w:rsidR="001A15FA" w:rsidRPr="00E02A13" w:rsidRDefault="001A15FA" w:rsidP="00E02A13">
      <w:pPr>
        <w:bidi/>
        <w:jc w:val="both"/>
        <w:rPr>
          <w:rFonts w:ascii="Arial" w:hAnsi="Arial" w:cs="Arial"/>
          <w:sz w:val="24"/>
          <w:szCs w:val="24"/>
        </w:rPr>
      </w:pPr>
    </w:p>
    <w:sectPr w:rsidR="001A15FA" w:rsidRPr="00E02A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33203"/>
    <w:rsid w:val="0004560A"/>
    <w:rsid w:val="000C067C"/>
    <w:rsid w:val="00101E15"/>
    <w:rsid w:val="00141D54"/>
    <w:rsid w:val="00143ACD"/>
    <w:rsid w:val="001A15FA"/>
    <w:rsid w:val="00413DB7"/>
    <w:rsid w:val="004D3CAD"/>
    <w:rsid w:val="005566A2"/>
    <w:rsid w:val="00675202"/>
    <w:rsid w:val="006E49DD"/>
    <w:rsid w:val="008714B7"/>
    <w:rsid w:val="008A3072"/>
    <w:rsid w:val="008B4623"/>
    <w:rsid w:val="008B6D53"/>
    <w:rsid w:val="008D0974"/>
    <w:rsid w:val="00A35D7D"/>
    <w:rsid w:val="00AB6911"/>
    <w:rsid w:val="00AD7827"/>
    <w:rsid w:val="00AE711C"/>
    <w:rsid w:val="00C4355C"/>
    <w:rsid w:val="00C72BCD"/>
    <w:rsid w:val="00C92F20"/>
    <w:rsid w:val="00D449B1"/>
    <w:rsid w:val="00DB5518"/>
    <w:rsid w:val="00DF256A"/>
    <w:rsid w:val="00E02A13"/>
    <w:rsid w:val="00EA0F85"/>
    <w:rsid w:val="00EC748F"/>
    <w:rsid w:val="00F2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2012-03-01T15:03:00Z</dcterms:created>
  <dcterms:modified xsi:type="dcterms:W3CDTF">2012-03-01T15:03:00Z</dcterms:modified>
</cp:coreProperties>
</file>