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B7" w:rsidRPr="008714B7" w:rsidRDefault="008714B7" w:rsidP="008714B7">
      <w:pPr>
        <w:bidi/>
        <w:jc w:val="both"/>
        <w:rPr>
          <w:rFonts w:ascii="Arial" w:hAnsi="Arial" w:cs="Arial"/>
          <w:sz w:val="28"/>
          <w:szCs w:val="28"/>
        </w:rPr>
      </w:pPr>
      <w:r w:rsidRPr="008714B7">
        <w:rPr>
          <w:rFonts w:ascii="Arial" w:hAnsi="Arial" w:cs="Arial" w:hint="cs"/>
          <w:sz w:val="28"/>
          <w:szCs w:val="28"/>
          <w:rtl/>
        </w:rPr>
        <w:t>یکی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  <w:r w:rsidRPr="008714B7">
        <w:rPr>
          <w:rFonts w:ascii="Arial" w:hAnsi="Arial" w:cs="Arial" w:hint="cs"/>
          <w:sz w:val="28"/>
          <w:szCs w:val="28"/>
          <w:rtl/>
        </w:rPr>
        <w:t>از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  <w:r w:rsidRPr="008714B7">
        <w:rPr>
          <w:rFonts w:ascii="Arial" w:hAnsi="Arial" w:cs="Arial" w:hint="cs"/>
          <w:sz w:val="28"/>
          <w:szCs w:val="28"/>
          <w:rtl/>
        </w:rPr>
        <w:t>بدترین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  <w:r w:rsidRPr="008714B7">
        <w:rPr>
          <w:rFonts w:ascii="Arial" w:hAnsi="Arial" w:cs="Arial" w:hint="cs"/>
          <w:sz w:val="28"/>
          <w:szCs w:val="28"/>
          <w:rtl/>
        </w:rPr>
        <w:t>دوره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  <w:r w:rsidRPr="008714B7">
        <w:rPr>
          <w:rFonts w:ascii="Arial" w:hAnsi="Arial" w:cs="Arial" w:hint="cs"/>
          <w:sz w:val="28"/>
          <w:szCs w:val="28"/>
          <w:rtl/>
        </w:rPr>
        <w:t>های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  <w:r w:rsidRPr="008714B7">
        <w:rPr>
          <w:rFonts w:ascii="Arial" w:hAnsi="Arial" w:cs="Arial" w:hint="cs"/>
          <w:sz w:val="28"/>
          <w:szCs w:val="28"/>
          <w:rtl/>
        </w:rPr>
        <w:t>انتشارات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8"/>
          <w:szCs w:val="28"/>
        </w:rPr>
      </w:pPr>
      <w:r w:rsidRPr="008714B7">
        <w:rPr>
          <w:rFonts w:ascii="Arial" w:hAnsi="Arial" w:cs="Arial" w:hint="cs"/>
          <w:sz w:val="28"/>
          <w:szCs w:val="28"/>
          <w:rtl/>
        </w:rPr>
        <w:t>سلیمی،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  <w:r w:rsidRPr="008714B7">
        <w:rPr>
          <w:rFonts w:ascii="Arial" w:hAnsi="Arial" w:cs="Arial" w:hint="cs"/>
          <w:sz w:val="28"/>
          <w:szCs w:val="28"/>
          <w:rtl/>
        </w:rPr>
        <w:t>علی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  <w:r w:rsidRPr="008714B7">
        <w:rPr>
          <w:rFonts w:ascii="Arial" w:hAnsi="Arial" w:cs="Arial" w:hint="cs"/>
          <w:sz w:val="28"/>
          <w:szCs w:val="28"/>
          <w:rtl/>
        </w:rPr>
        <w:t>الله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8"/>
          <w:szCs w:val="28"/>
        </w:rPr>
      </w:pPr>
      <w:r w:rsidRPr="008714B7">
        <w:rPr>
          <w:rFonts w:ascii="Arial" w:hAnsi="Arial" w:cs="Arial" w:hint="cs"/>
          <w:sz w:val="28"/>
          <w:szCs w:val="28"/>
          <w:rtl/>
        </w:rPr>
        <w:t>حمزه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  <w:r w:rsidRPr="008714B7">
        <w:rPr>
          <w:rFonts w:ascii="Arial" w:hAnsi="Arial" w:cs="Arial" w:hint="cs"/>
          <w:sz w:val="28"/>
          <w:szCs w:val="28"/>
          <w:rtl/>
        </w:rPr>
        <w:t>زاده،</w:t>
      </w:r>
      <w:r w:rsidRPr="008714B7">
        <w:rPr>
          <w:rFonts w:ascii="Arial" w:hAnsi="Arial" w:cs="Arial"/>
          <w:sz w:val="28"/>
          <w:szCs w:val="28"/>
          <w:rtl/>
        </w:rPr>
        <w:t xml:space="preserve"> </w:t>
      </w:r>
      <w:r w:rsidRPr="008714B7">
        <w:rPr>
          <w:rFonts w:ascii="Arial" w:hAnsi="Arial" w:cs="Arial" w:hint="cs"/>
          <w:sz w:val="28"/>
          <w:szCs w:val="28"/>
          <w:rtl/>
        </w:rPr>
        <w:t>محمد</w:t>
      </w:r>
    </w:p>
    <w:p w:rsid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آقای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حمزه‏زاده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هوای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روزهای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تحویل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سمت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تازه‏تان‏</w:t>
      </w:r>
      <w:r w:rsidRPr="008714B7">
        <w:rPr>
          <w:rFonts w:ascii="Arial" w:hAnsi="Arial" w:cs="Arial"/>
          <w:sz w:val="24"/>
          <w:szCs w:val="24"/>
          <w:rtl/>
        </w:rPr>
        <w:t xml:space="preserve"> (</w:t>
      </w:r>
      <w:r w:rsidRPr="008714B7">
        <w:rPr>
          <w:rFonts w:ascii="Arial" w:hAnsi="Arial" w:cs="Arial" w:hint="cs"/>
          <w:sz w:val="24"/>
          <w:szCs w:val="24"/>
          <w:rtl/>
        </w:rPr>
        <w:t>مسئولیت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>)</w:t>
      </w:r>
      <w:r w:rsidRPr="008714B7">
        <w:rPr>
          <w:rFonts w:ascii="Arial" w:hAnsi="Arial" w:cs="Arial" w:hint="cs"/>
          <w:sz w:val="24"/>
          <w:szCs w:val="24"/>
          <w:rtl/>
        </w:rPr>
        <w:t>برایمان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بگویید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بنام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خدا،انتشارات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فعالیت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خود،دوره‏های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مختلفی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کرده؛شاید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بدترین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دوره‏ها،همین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تحویل‏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گرفته‏ایم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معنی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تمرکز،برنامه‏ریزی،آماده‏سازی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بدون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برنامه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مدوّن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ناحیه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ریاست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تضمین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باشد،تولید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می‏کردند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خاطر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نکردن‏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ظرفیتهای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نیروی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انسانی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اجرایی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داشته،ما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رسیدیم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دیدیم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مانده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هیچ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بخشی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رسما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عهده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نداشتند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معنی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اقدام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تأسیس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سازمان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بودند،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بودجه‏های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محدودی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می‏گرفتند،آماده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می‏کردند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می‏کردند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امکانات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آماده‏سازی،توزیع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نداشتند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می‏برید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کدامیک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چهاره‏گانه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هستند؟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بیشتر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تمرکز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صورت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می‏گرفت</w:t>
      </w:r>
      <w:r w:rsidRPr="008714B7">
        <w:rPr>
          <w:rFonts w:ascii="Arial" w:hAnsi="Arial" w:cs="Arial"/>
          <w:sz w:val="24"/>
          <w:szCs w:val="24"/>
          <w:rtl/>
        </w:rPr>
        <w:t>: 1-</w:t>
      </w:r>
      <w:r w:rsidRPr="008714B7">
        <w:rPr>
          <w:rFonts w:ascii="Arial" w:hAnsi="Arial" w:cs="Arial" w:hint="cs"/>
          <w:sz w:val="24"/>
          <w:szCs w:val="24"/>
          <w:rtl/>
        </w:rPr>
        <w:t>دفتر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ادبیات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انقلاب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اسلامی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/>
          <w:sz w:val="24"/>
          <w:szCs w:val="24"/>
        </w:rPr>
        <w:t>2-</w:t>
      </w:r>
      <w:r w:rsidRPr="008714B7">
        <w:rPr>
          <w:rFonts w:ascii="Arial" w:hAnsi="Arial" w:cs="Arial" w:hint="cs"/>
          <w:sz w:val="24"/>
          <w:szCs w:val="24"/>
          <w:rtl/>
        </w:rPr>
        <w:t>دفتر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ادبیات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714B7">
        <w:rPr>
          <w:rFonts w:ascii="Arial" w:hAnsi="Arial" w:cs="Arial" w:hint="cs"/>
          <w:sz w:val="24"/>
          <w:szCs w:val="24"/>
          <w:rtl/>
        </w:rPr>
        <w:t>مقاومت</w:t>
      </w:r>
      <w:r w:rsidRPr="008714B7">
        <w:rPr>
          <w:rFonts w:ascii="Arial" w:hAnsi="Arial" w:cs="Arial"/>
          <w:sz w:val="24"/>
          <w:szCs w:val="24"/>
          <w:rtl/>
        </w:rPr>
        <w:t>(</w:t>
      </w:r>
      <w:proofErr w:type="gramEnd"/>
      <w:r w:rsidRPr="008714B7">
        <w:rPr>
          <w:rFonts w:ascii="Arial" w:hAnsi="Arial" w:cs="Arial" w:hint="cs"/>
          <w:sz w:val="24"/>
          <w:szCs w:val="24"/>
          <w:rtl/>
        </w:rPr>
        <w:t>دفاع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مقدس</w:t>
      </w:r>
      <w:r w:rsidRPr="008714B7">
        <w:rPr>
          <w:rFonts w:ascii="Arial" w:hAnsi="Arial" w:cs="Arial"/>
          <w:sz w:val="24"/>
          <w:szCs w:val="24"/>
        </w:rPr>
        <w:t>)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/>
          <w:sz w:val="24"/>
          <w:szCs w:val="24"/>
        </w:rPr>
        <w:t>3-</w:t>
      </w:r>
      <w:r w:rsidRPr="008714B7">
        <w:rPr>
          <w:rFonts w:ascii="Arial" w:hAnsi="Arial" w:cs="Arial" w:hint="cs"/>
          <w:sz w:val="24"/>
          <w:szCs w:val="24"/>
          <w:rtl/>
        </w:rPr>
        <w:t>پژوهشگاه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فرهنگ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اسلامی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/>
          <w:sz w:val="24"/>
          <w:szCs w:val="24"/>
        </w:rPr>
        <w:t>4-</w:t>
      </w:r>
      <w:r w:rsidRPr="008714B7">
        <w:rPr>
          <w:rFonts w:ascii="Arial" w:hAnsi="Arial" w:cs="Arial" w:hint="cs"/>
          <w:sz w:val="24"/>
          <w:szCs w:val="24"/>
          <w:rtl/>
        </w:rPr>
        <w:t>واحد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714B7">
        <w:rPr>
          <w:rFonts w:ascii="Arial" w:hAnsi="Arial" w:cs="Arial" w:hint="cs"/>
          <w:sz w:val="24"/>
          <w:szCs w:val="24"/>
          <w:rtl/>
        </w:rPr>
        <w:t>ادبیات</w:t>
      </w:r>
      <w:r w:rsidRPr="008714B7">
        <w:rPr>
          <w:rFonts w:ascii="Arial" w:hAnsi="Arial" w:cs="Arial"/>
          <w:sz w:val="24"/>
          <w:szCs w:val="24"/>
          <w:rtl/>
        </w:rPr>
        <w:t>(</w:t>
      </w:r>
      <w:proofErr w:type="gramEnd"/>
      <w:r w:rsidRPr="008714B7">
        <w:rPr>
          <w:rFonts w:ascii="Arial" w:hAnsi="Arial" w:cs="Arial" w:hint="cs"/>
          <w:sz w:val="24"/>
          <w:szCs w:val="24"/>
          <w:rtl/>
        </w:rPr>
        <w:t>مرکز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آفرینشهای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</w:rPr>
        <w:t>)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اینها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فعالیت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غیاب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مرکزی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دهها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کرده‏اند؛تحت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سازمان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بخشی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ارتباطات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شخصی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می‏فروختند،بخشی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انبار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می‏ماند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اقدامات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شرایطی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اشاره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کردید،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لازم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صورت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بگیرد؟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انجام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می‏شده،چون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مثل‏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مرکز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تجسّمی،مرکز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موسیقی،واحد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عکس،واحد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سینمایی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واحدهای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هیچ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کدام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محملی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نداشتند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تجسّمی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سالهاست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منتشر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بخش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موسیقی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محدودی‏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شرط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تولیدکننده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،خریدار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چاپی‏اش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محدودی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!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شرکتی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سوره‏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اصل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بخش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بازرگانی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پیشین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وظیفه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بخشی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سازمان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عهده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است،که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مجموع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ماحصل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تقسیم‏بندی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کاری،ناهماهنگیهایی‏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چشم‏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می‏خورد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اقدامات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عهده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مسئولیت‏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بوده؟یعنی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وقتی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کلیّت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آن،</w:t>
      </w:r>
      <w:r w:rsidRPr="008714B7">
        <w:rPr>
          <w:rFonts w:ascii="Arial" w:hAnsi="Arial" w:cs="Arial"/>
          <w:sz w:val="24"/>
          <w:szCs w:val="24"/>
          <w:rtl/>
        </w:rPr>
        <w:t xml:space="preserve">  </w:t>
      </w:r>
      <w:r w:rsidRPr="008714B7">
        <w:rPr>
          <w:rFonts w:ascii="Arial" w:hAnsi="Arial" w:cs="Arial" w:hint="cs"/>
          <w:sz w:val="24"/>
          <w:szCs w:val="24"/>
          <w:rtl/>
        </w:rPr>
        <w:t>برنامه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جداگانه‏ای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تغییر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تحول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قسمتها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پیشنهاد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دادید؟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حدود</w:t>
      </w:r>
      <w:r w:rsidRPr="008714B7">
        <w:rPr>
          <w:rFonts w:ascii="Arial" w:hAnsi="Arial" w:cs="Arial"/>
          <w:sz w:val="24"/>
          <w:szCs w:val="24"/>
          <w:rtl/>
        </w:rPr>
        <w:t xml:space="preserve"> 3 </w:t>
      </w:r>
      <w:r w:rsidRPr="008714B7">
        <w:rPr>
          <w:rFonts w:ascii="Arial" w:hAnsi="Arial" w:cs="Arial" w:hint="cs"/>
          <w:sz w:val="24"/>
          <w:szCs w:val="24"/>
          <w:rtl/>
        </w:rPr>
        <w:t>ماه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پیش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آمدم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عهده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گرفتم،به‏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ریاست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پیشنهاد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کردم،معضل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قدیمی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سازماندهی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کلیه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امور،برنامه‏ریزی،تولید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کنند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مشغول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شدید،بیشترین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وقت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صرف‏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اقداماتی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مشغول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وقت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هماهنگی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تولیدی،از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طرف،و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تازه‏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قضیّه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روی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قضیّه،کتابهایی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پیش‏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سالها</w:t>
      </w:r>
      <w:r w:rsidRPr="008714B7">
        <w:rPr>
          <w:rFonts w:ascii="Arial" w:hAnsi="Arial" w:cs="Arial"/>
          <w:sz w:val="24"/>
          <w:szCs w:val="24"/>
          <w:rtl/>
        </w:rPr>
        <w:t>(</w:t>
      </w:r>
      <w:r w:rsidRPr="008714B7">
        <w:rPr>
          <w:rFonts w:ascii="Arial" w:hAnsi="Arial" w:cs="Arial" w:hint="cs"/>
          <w:sz w:val="24"/>
          <w:szCs w:val="24"/>
          <w:rtl/>
        </w:rPr>
        <w:t>حدود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هشت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</w:t>
      </w:r>
      <w:r w:rsidRPr="008714B7">
        <w:rPr>
          <w:rFonts w:ascii="Arial" w:hAnsi="Arial" w:cs="Arial"/>
          <w:sz w:val="24"/>
          <w:szCs w:val="24"/>
          <w:rtl/>
        </w:rPr>
        <w:t>)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مانده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خصوصا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مرکز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آفرینشهای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پیشنهاد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کردیم،در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بازبینی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الویت‏بندی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تاریخ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مصرف‏شان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تمام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جهت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سیاستهای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نیست،از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گردونه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خارج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البته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محترم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مرکز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آفرینشهای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شوراهایی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بودند</w:t>
      </w:r>
      <w:r w:rsidRPr="008714B7">
        <w:rPr>
          <w:rFonts w:ascii="Arial" w:hAnsi="Arial" w:cs="Arial"/>
          <w:sz w:val="24"/>
          <w:szCs w:val="24"/>
          <w:rtl/>
        </w:rPr>
        <w:t xml:space="preserve">.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تمهیدی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اندیشیده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شد،از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مقدار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کاسته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اقدام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حذف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ناحیه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مقابل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همانا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مؤلفین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باشند،با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عکس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العملی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مواجه‏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بله،البته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انعکاسهای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گاهی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نزدیک‏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پیغامهای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گلایه‏آمیز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تهدیدآمیزی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دریافت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امّا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اجرای‏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برنامه‏های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نداشت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وضعیت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حال‏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حاضر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می‏شود؟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بله،مشکل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مواجه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است،انبار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سرشار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قدیمی‏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رقم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ریالی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پشت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حدود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چهارصد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میلیون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تصور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بشوم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شبکه‏ای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غیر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گسترده‏ای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زمینه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دارد،اما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واقع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نبود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می‏رفت،نهایتا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حاصل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فعالیتهای‏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نفر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اندرکاران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نمی‏شد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شبکه‏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صورتی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می‏دانیم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استانهای‏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کشور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نمایندگی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فروشگاه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سؤالی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ذهن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خطور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منتشره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نسبت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سایر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انتشاراتیهای‏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همطراز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آهنگ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کندتری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دلایل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کجا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می‏بینید؟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علت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عمده،نبودن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شبکه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هوشمند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علاوه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می‏توانیم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دلایل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اشاره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یکی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>
        <w:rPr>
          <w:rFonts w:ascii="Arial" w:hAnsi="Arial" w:cs="Arial"/>
          <w:sz w:val="24"/>
          <w:szCs w:val="24"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خصوصا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زمینه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ادبیات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بدون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کامل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نیازها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خواسته‏های‏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مخاطبان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شکل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گرفته،علت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عدم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استانداردهای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کتابسازی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رعایت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اصول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طراحی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صنفی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عدم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توفیق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تأثیر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وضعیت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اقتصادی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گذشته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منوالی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یکی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تمهیداتی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رونق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اندیشیده‏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بودند،تبدیل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شرکت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البته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بستهای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بدون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سرمایه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نیروی‏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انسانی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مناسب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تغییر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اداره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مشگل‏گشا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حال‏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حاضر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اخذ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درآمدهای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ارائه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خدمات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مراکز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تأمین‏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می‏شود،امور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اداره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حاضر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میلیون‏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تومانی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مقادیری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بدهی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مواجه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تلاش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فراوان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lastRenderedPageBreak/>
        <w:t>جهت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رفع‏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مشکلات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اقدام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ریاست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محترم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مهندس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بنیانیان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عنایتی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اهمیت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اکنون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پشتیبان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شرکت‏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ان‏شاءالله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خواهد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گویا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آرم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جدیدی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شرکت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تعیین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.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توضیحاتی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بفرمائید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آرم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منتشر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جهات‏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قانونی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مشکلاتی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ایجاد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می‏کرد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بررسی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اسناد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گذشتهء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آرمی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مجتمع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ثبت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شرکت‏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انتخاب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آرم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منتشر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خواهد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اخیرا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فروشگاههای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چشم‏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می‏خورد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گویی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اولویت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است،شما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پاسخی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مزایای</w:t>
      </w:r>
      <w:r w:rsidRPr="008714B7">
        <w:rPr>
          <w:rFonts w:ascii="Arial" w:hAnsi="Arial" w:cs="Arial" w:hint="eastAsia"/>
          <w:sz w:val="24"/>
          <w:szCs w:val="24"/>
          <w:rtl/>
        </w:rPr>
        <w:t>«</w:t>
      </w:r>
      <w:r w:rsidRPr="008714B7">
        <w:rPr>
          <w:rFonts w:ascii="Arial" w:hAnsi="Arial" w:cs="Arial" w:hint="cs"/>
          <w:sz w:val="24"/>
          <w:szCs w:val="24"/>
          <w:rtl/>
        </w:rPr>
        <w:t>شرکت</w:t>
      </w:r>
      <w:r w:rsidRPr="008714B7">
        <w:rPr>
          <w:rFonts w:ascii="Arial" w:hAnsi="Arial" w:cs="Arial" w:hint="eastAsia"/>
          <w:sz w:val="24"/>
          <w:szCs w:val="24"/>
          <w:rtl/>
        </w:rPr>
        <w:t>»</w:t>
      </w:r>
      <w:r w:rsidRPr="008714B7">
        <w:rPr>
          <w:rFonts w:ascii="Arial" w:hAnsi="Arial" w:cs="Arial" w:hint="cs"/>
          <w:sz w:val="24"/>
          <w:szCs w:val="24"/>
          <w:rtl/>
        </w:rPr>
        <w:t>شدن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چرا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شرکت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هزینه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درآمدهایش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منطقی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پیش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ببرد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کسب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درآمد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ناگزیر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ارائه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ناشران‏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کتابفروشیهاست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البته‏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قرار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اعتقاد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فروشگاههای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مکانی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کسب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درآمد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باشند،ویترین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فعالیتهای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فرهنگی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کامل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بپردازند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البته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تغییر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قدری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زیرا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است،باید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مدتها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طلبهایش‏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صورت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دریافت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توافقی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صورت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ناگزیر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اجرای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ویترین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کتابفروشیها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تماما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اختصاص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خواهد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یافت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توقف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سیستم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مبادله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کتاب،دیگر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فروشیها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منتفی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خواهد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خیلیها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معتقدند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اهداف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محتوایی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آرمانهای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همسان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همخوان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نیست،نظر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چیست؟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اتفاقا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اهداف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ریاست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کاملا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سازگاری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ناسازگاری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امروز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می‏دهد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مشخصا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سیاستهای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چرخه‏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حذف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کردیم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زاویه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فنّی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منتشره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هنری،بیشترین‏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ایرادها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طرحهای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معطوف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تدابیری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اندیشیده‏اید؟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مشکل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ریشه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عدم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تمرکز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فعالیتهای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می‏دانیم‏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عدم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مرکزی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متولی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فنّی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محترم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راسا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پایه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ارتباطات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شخصی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محدودهء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سلیقه‏های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شخصی،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اقدام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سفارش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طرح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تصویب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می‏کردند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البته‏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طرح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مناسب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گرافیک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قابل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قبولی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؛با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علمی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مشخصی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نداشته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حال‏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حاضر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تأسیس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بخش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مدیریّت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فنّی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ظرفیتهای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لازم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قصد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شبکه‏های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رسمی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همکاری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طریق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مخاطبان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برسانیم؛اما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فقط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قضیه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رغبتی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تهیه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ارایه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داده‏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زمینه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گرافیک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ایجاد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تکلیف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طرحهای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آمادهء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می‏شود؟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طراحی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گرافیک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نشده،بلکه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طراحی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آماده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طرحهای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آماده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گذاشتیم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گله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شکایت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دوستان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گرافیست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همراه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گله‏های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گرافیستها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جواب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ببینید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دلایل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زمینه‏های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اینجا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صحبت‏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درباره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انتقادی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طرحهای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یافته‏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یکنواختی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سری‏کاری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عدم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رعایت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تناسب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مضمون‏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طرح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شاید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گاهی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بیست‏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طرحهای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مشابه،تولید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دقیقا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قصد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بروز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چنین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ضعفهایی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جلوگیری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تعریف‏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شخصیت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مشخص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صحبت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می‏کنید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خیلی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موفق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مصداق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دارد،اما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تنوع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مضامین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تنوع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مأموریتهای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شاید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بشود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مجموعه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رمانها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مثلا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خاطرات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پژوهشها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فرمت‏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خاصی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طراحی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کرد،اما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شخصیت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یکسانی‏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برخوردار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باشند،مدنظر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نیم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نگاهی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فعالیت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خارجی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متوجه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ایجاد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مشخص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گرافیک‏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اتفاقا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مطرح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عرض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موفق‏ترین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دنیا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تخصصی‏ترین‏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بسیار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شبیه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یکنواختی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رعایت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نمی‏کنند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تنوع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قطع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تصویرسازی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ویژگیهای‏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شکلی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رعایت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می‏کنند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نمونه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خاصی‏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می‏توانید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ببرید؟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بله،اخیرا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 w:hint="eastAsia"/>
          <w:sz w:val="24"/>
          <w:szCs w:val="24"/>
          <w:rtl/>
        </w:rPr>
        <w:t>«</w:t>
      </w:r>
      <w:r w:rsidRPr="008714B7">
        <w:rPr>
          <w:rFonts w:ascii="Arial" w:hAnsi="Arial" w:cs="Arial" w:hint="cs"/>
          <w:sz w:val="24"/>
          <w:szCs w:val="24"/>
          <w:rtl/>
        </w:rPr>
        <w:t>هارپرکولین</w:t>
      </w:r>
      <w:r w:rsidRPr="008714B7">
        <w:rPr>
          <w:rFonts w:ascii="Arial" w:hAnsi="Arial" w:cs="Arial" w:hint="eastAsia"/>
          <w:sz w:val="24"/>
          <w:szCs w:val="24"/>
          <w:rtl/>
        </w:rPr>
        <w:t>»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موفق‏ترین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ناشران‏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آمریکایی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نگاه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می‏کردم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فضا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بخشی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پرداخته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می‏کردیم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قطعا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قطع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اندازه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فرمت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طراحی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جالب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بدانید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کدام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اندازه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طراحی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یکی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دلایل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ایجاد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تنوع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احساس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تازگی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خواننده‏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خواندن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فکر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نکند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شبکه‏های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رسمی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اندازه‏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همکاری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قصد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شبکه‏های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رسمی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همکاری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طریق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مخاطبان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برسانیم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تلاشی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می‏کنیم‏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قضیّه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رغبتی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تهیه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ارائه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راه‏اندازی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سیستم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بازاریابی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انتشارات،خودمان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مستقیما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فروشیها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مرتبط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خواهیم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اتفاقا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قدمی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برداشته‏ایم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استقبال‏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کتابفروشیها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زمینهء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توسعه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کتابفروشیهای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تدابیری‏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اندیشیده‏اید؟آیا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بسنده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فکر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راه‏اندازی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فروشگاههای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شرکت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حیث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اقتصادی،تأسیس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فروشگاه،بدون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صرفه‏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زیان‏آور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آنچه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می‏اندیشیم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تأسیس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نمایندگی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چرا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تأسیس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فروشگاه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ناگزیریم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جنس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مشتری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ارائه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لزوما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جهت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خواسته‏ها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سیاستهای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نیست،اما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فروشگاه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تغییرات‏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تعمیرات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شکل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حرفه‏ای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آبرومندی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مطمئن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تهیه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تبدیل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کنیم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قبل،هرازگاهی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آمار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آثار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منتشره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>
        <w:rPr>
          <w:rFonts w:ascii="Arial" w:hAnsi="Arial" w:cs="Arial"/>
          <w:sz w:val="24"/>
          <w:szCs w:val="24"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اعلام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آمارها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روزانهء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مرکز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روزنه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شکلی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ادامه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خواهد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یافت؟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چنین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شعارهایی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برنامه‏هایمان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نداریم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البته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ممکن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رونق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بخش‏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بازرگانی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توزیع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برسیم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تأکید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عناوین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تیراژ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بکنیم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وضع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بهبود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بخشیم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نکته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قرار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دهیم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چهارده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واحد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سالیانه‏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دویست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سیصد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ذهن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یکی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مسائلی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مطرح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تعدّد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کارشناسان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مربوطه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است،بطوری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ممکن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اثر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قسمتی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مردود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اعلام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اثر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ناحیه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نمره‏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قبولی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بگیرد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قرار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بگیرد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مشکل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چاره‏ای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اندیشیده‏اید؟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شکل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کارشناسی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واحدهای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حوزه،همین‏طور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اشاره‏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کردید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یعنی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ممکن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داستانی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دفتری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تصویب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پسند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کارشناسان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قرار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گیرد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سیستم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کارشناسی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حسن‏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استقلال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واحدهایی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ایجاد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امّا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مختلف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تولیدکننده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باعث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بروز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ضعفها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نارساییهای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شاید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تقسیم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دقیق‏تر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وظایف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برقراری‏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ارتباط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بدنهء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کارشناسی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اولین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می‏رسد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البته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مرکب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هفته‏ای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تشکیل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جلسه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می‏دهند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آنجا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مناسبی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هماهنگی‏ها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برقراری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ارتباطات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آثاری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قرار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دارند،آیا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پذیرفته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می‏شود؟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کاملا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پذیرای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آثار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استقبال‏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رکودی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روند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سایه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انداخته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بود،هر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طرف‏</w:t>
      </w:r>
      <w:r w:rsidRPr="008714B7">
        <w:rPr>
          <w:rFonts w:ascii="Arial" w:hAnsi="Arial" w:cs="Arial"/>
          <w:sz w:val="24"/>
          <w:szCs w:val="24"/>
          <w:rtl/>
        </w:rPr>
        <w:t xml:space="preserve"> (</w:t>
      </w:r>
      <w:r w:rsidRPr="008714B7">
        <w:rPr>
          <w:rFonts w:ascii="Arial" w:hAnsi="Arial" w:cs="Arial" w:hint="cs"/>
          <w:sz w:val="24"/>
          <w:szCs w:val="24"/>
          <w:rtl/>
        </w:rPr>
        <w:t>مسئولین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نویسندگان‏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طرفی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>)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مقداری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محافظه‏کاری‏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احتیاط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وادار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ان‏شاء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الله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آمادهء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چاپ،این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ذهنیّت‏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تحرک‏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خواهد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رمانهای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بزرگ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جهان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کارگاه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تلخیص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نوبت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قرار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تکلیفشان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می‏شود؟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یکی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اقدامات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کارگاه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قصه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جهت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پاسخگویی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مخاطبان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بوده،همین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تلخیص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رمانهای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مشهور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جهان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برنامه‏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رفع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برخی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مشکلات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حقوقی،این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تیراژی‏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وسیع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قیمتی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مناسب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مخاطبان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برسانیم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همین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لازم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نکته‏ای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اشاره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مجموعه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حرفه‏ای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خارجی‏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نگاه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می‏بینید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دسترسی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انواع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کاغذ،بخشی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کاغذ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ارزان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قیمت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کرده‏اند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استفاده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کاغذها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موجب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وزن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مقدار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قابل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توجهی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کاهش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یابد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مطالعه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موقعیتهای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مختلف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آسان‏تر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نماید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قصد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استفاده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کاغذهای‏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سبک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ارزان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قیمت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ضمن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کاستن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هزینه‏های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اضافی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افزودن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تیراژ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کتابها،تعداد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خوانندگان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کنیم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بیشترین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منتشر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هنری،کتابهای‏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تألیفی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نویسندگان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ایرانی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آثار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ترجمه‏ای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نویسندگان‏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خارجی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برنامه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جایگاهی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دارند؟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تعیین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می‏کنند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ترجمه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پشت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جلد،دقتهای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لازم‏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صورت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نمی‏گرفته،آیا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خاص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تصمیمات‏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تازه‏ای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گرفته‏اید؟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سؤال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خوبی</w:t>
      </w:r>
      <w:r w:rsidRPr="008714B7">
        <w:rPr>
          <w:rFonts w:ascii="Arial" w:hAnsi="Arial" w:cs="Arial"/>
          <w:sz w:val="24"/>
          <w:szCs w:val="24"/>
          <w:rtl/>
        </w:rPr>
        <w:t>!</w:t>
      </w:r>
      <w:r w:rsidRPr="008714B7">
        <w:rPr>
          <w:rFonts w:ascii="Arial" w:hAnsi="Arial" w:cs="Arial" w:hint="cs"/>
          <w:sz w:val="24"/>
          <w:szCs w:val="24"/>
          <w:rtl/>
        </w:rPr>
        <w:t>یکی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برنامه‏های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تصویب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برسد،حذف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عناوین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خارجی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پشت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جلد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lastRenderedPageBreak/>
        <w:t>زیرا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دلیل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ندارد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بنا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بازارهای‏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خارجی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ارائه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شود،برای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تمهیدات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لازم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می‏اندیشیم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نکات‏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فروشگاههای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محلی‏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کسب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درآمد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باشند،ویترین‏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فعالیتهای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فرهنگی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کامل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بپردازند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تازه‏ای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ایراد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نویسندگان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بسیاری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محدود،زندانی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البته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اخیر،هر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بگیرد،بدون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پرداخت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وجهی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می‏توانست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بکند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حاصل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حسن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نیّت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فکری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مسئولان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واحدها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اینگونه‏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نبود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نکند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تحویل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ندهد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واقعا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بگیرد،چاپ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اتمام‏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تیراژ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فکر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نباشد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فکر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هیچ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فرهنگی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حتی‏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اقتصادی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ابعاد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موضوع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غفلت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عنوان‏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عمل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رسالتهایش،سالها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نویسندگانی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بیشترشان‏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اولین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قلم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نفس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آثار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نوقلمان‏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حسن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خبر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می‏دهد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استقبال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مواجه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هنوز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انبار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خاک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می‏خورد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کتابهایی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احتمال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زندگی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دوباره‏ای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داد،اما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فکر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نیفتاده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من،مهم‏تر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علّتی،نبود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استراتژی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مدون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برنامهء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مبتنی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اهداف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پیش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فکر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شده،کار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اینجا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رسانده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وهلهء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بعد،استفاده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عناصر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صرفا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اجرایی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حدودی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ایجاد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معضل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کمک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علت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عرض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گسیختگی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بخشهای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مختلف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حاضر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تاکنون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اقداماتی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دارید؟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اینگونه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برنامه‏ریزی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دفاتر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تولیدکننده،شوراهایی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تخصصی،کتب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بررسی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زمینه‏اش‏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معرفی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کنند؛البته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حدس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می‏زنم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می‏شود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نباشد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حق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نظر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کتاب،به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نگاهی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داشته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باشد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خبر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می‏دهیم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آینده‏ای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نزدیک،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کتبی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نوعی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موفقیت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مواجه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شده‏اند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تعداد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عناوین‏شان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هنوز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طور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دقیق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مشخص‏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همه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می‏دانند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نفع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بیشتر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نویسنده،ناشر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منافعش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برسد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کمال‏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تأسف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بگویم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آنجا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برنامه‏ای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نبوده</w:t>
      </w:r>
      <w:r w:rsidRPr="008714B7">
        <w:rPr>
          <w:rFonts w:ascii="Arial" w:hAnsi="Arial" w:cs="Arial"/>
          <w:sz w:val="24"/>
          <w:szCs w:val="24"/>
          <w:rtl/>
        </w:rPr>
        <w:t>(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اطلاع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نداریم</w:t>
      </w:r>
      <w:r w:rsidRPr="008714B7">
        <w:rPr>
          <w:rFonts w:ascii="Arial" w:hAnsi="Arial" w:cs="Arial"/>
          <w:sz w:val="24"/>
          <w:szCs w:val="24"/>
          <w:rtl/>
        </w:rPr>
        <w:t>)</w:t>
      </w:r>
      <w:r w:rsidRPr="008714B7">
        <w:rPr>
          <w:rFonts w:ascii="Arial" w:hAnsi="Arial" w:cs="Arial" w:hint="cs"/>
          <w:sz w:val="24"/>
          <w:szCs w:val="24"/>
          <w:rtl/>
        </w:rPr>
        <w:t>حتی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فیلم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زینک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</w:t>
      </w:r>
      <w:r w:rsidRPr="008714B7">
        <w:rPr>
          <w:rFonts w:ascii="Arial" w:hAnsi="Arial" w:cs="Arial"/>
          <w:sz w:val="24"/>
          <w:szCs w:val="24"/>
          <w:rtl/>
        </w:rPr>
        <w:t xml:space="preserve"> 78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79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گاهی‏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انبار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زینک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قطعا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چیزی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آنچه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مانده،زینکهای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فاسد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قابل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استفاده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مثلا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کتاب‏</w:t>
      </w:r>
      <w:r w:rsidRPr="008714B7">
        <w:rPr>
          <w:rFonts w:ascii="Arial" w:hAnsi="Arial" w:cs="Arial"/>
          <w:sz w:val="24"/>
          <w:szCs w:val="24"/>
          <w:rtl/>
        </w:rPr>
        <w:t xml:space="preserve"> «</w:t>
      </w:r>
      <w:r w:rsidRPr="008714B7">
        <w:rPr>
          <w:rFonts w:ascii="Arial" w:hAnsi="Arial" w:cs="Arial" w:hint="cs"/>
          <w:sz w:val="24"/>
          <w:szCs w:val="24"/>
          <w:rtl/>
        </w:rPr>
        <w:t>کوه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صدا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زد</w:t>
      </w:r>
      <w:r w:rsidRPr="008714B7">
        <w:rPr>
          <w:rFonts w:ascii="Arial" w:hAnsi="Arial" w:cs="Arial" w:hint="eastAsia"/>
          <w:sz w:val="24"/>
          <w:szCs w:val="24"/>
          <w:rtl/>
        </w:rPr>
        <w:t>»</w:t>
      </w:r>
      <w:r w:rsidRPr="008714B7">
        <w:rPr>
          <w:rFonts w:ascii="Arial" w:hAnsi="Arial" w:cs="Arial" w:hint="cs"/>
          <w:sz w:val="24"/>
          <w:szCs w:val="24"/>
          <w:rtl/>
        </w:rPr>
        <w:t>آقای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بایرامی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است،حتی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ورق‏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زینک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سانت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فیلم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هزینه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خواست،بیاید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انبار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زینک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چاپخانهء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پامنار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ببیند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بداند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تلاشی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بردن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زینکها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سرمایه‏های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صورت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گاهی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نویسندگان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گفتگوهای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ادعا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کرده‏اند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تحویل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آثار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جاهای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خودداری‏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حرفها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اندازه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صحت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دارد؟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t>گاهی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بعضی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نویسندگان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دوستان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مراجعه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می‏خواهند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دیگری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ارائه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کنند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مشکلی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وجود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دارد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دوستان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کتاب،امتیاز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واگذار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کرده‏اند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8714B7" w:rsidRPr="008714B7" w:rsidRDefault="008714B7" w:rsidP="008714B7">
      <w:pPr>
        <w:bidi/>
        <w:jc w:val="both"/>
        <w:rPr>
          <w:rFonts w:ascii="Arial" w:hAnsi="Arial" w:cs="Arial"/>
          <w:sz w:val="24"/>
          <w:szCs w:val="24"/>
        </w:rPr>
      </w:pPr>
      <w:r w:rsidRPr="008714B7">
        <w:rPr>
          <w:rFonts w:ascii="Arial" w:hAnsi="Arial" w:cs="Arial" w:hint="cs"/>
          <w:sz w:val="24"/>
          <w:szCs w:val="24"/>
          <w:rtl/>
        </w:rPr>
        <w:lastRenderedPageBreak/>
        <w:t>رقم‏هایی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آنان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پرداخت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امروز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زیاد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چشم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نمی‏آید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کنیم‏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زمان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امتیاز،قطعا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گرهی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گره‏هایشان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گاهی‏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دوستان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گفتگوهای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دوستانه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مکاتبات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اشاره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تحت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اثرشان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فروخته‏اند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کلاه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سرشان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!</w:t>
      </w:r>
      <w:r w:rsidRPr="008714B7">
        <w:rPr>
          <w:rFonts w:ascii="Arial" w:hAnsi="Arial" w:cs="Arial" w:hint="cs"/>
          <w:sz w:val="24"/>
          <w:szCs w:val="24"/>
          <w:rtl/>
        </w:rPr>
        <w:t>من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حرفها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چندان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موافق‏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نیستم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آیا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عنوان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نویسنده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برخورد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ناشرین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خصوصی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می‏کنیم</w:t>
      </w:r>
      <w:r w:rsidRPr="008714B7">
        <w:rPr>
          <w:rFonts w:ascii="Arial" w:hAnsi="Arial" w:cs="Arial"/>
          <w:sz w:val="24"/>
          <w:szCs w:val="24"/>
          <w:rtl/>
        </w:rPr>
        <w:t xml:space="preserve">! </w:t>
      </w:r>
      <w:r w:rsidRPr="008714B7">
        <w:rPr>
          <w:rFonts w:ascii="Arial" w:hAnsi="Arial" w:cs="Arial" w:hint="cs"/>
          <w:sz w:val="24"/>
          <w:szCs w:val="24"/>
          <w:rtl/>
        </w:rPr>
        <w:t>اما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همه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این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حرفها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عرض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کردم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طی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سالهای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اخیر،هر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کس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کتابش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را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خواسته،تحویل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گرفته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است</w:t>
      </w:r>
      <w:r w:rsidRPr="008714B7">
        <w:rPr>
          <w:rFonts w:ascii="Arial" w:hAnsi="Arial" w:cs="Arial"/>
          <w:sz w:val="24"/>
          <w:szCs w:val="24"/>
          <w:rtl/>
        </w:rPr>
        <w:t>.</w:t>
      </w:r>
      <w:r w:rsidRPr="008714B7">
        <w:rPr>
          <w:rFonts w:ascii="Arial" w:hAnsi="Arial" w:cs="Arial" w:hint="cs"/>
          <w:sz w:val="24"/>
          <w:szCs w:val="24"/>
          <w:rtl/>
        </w:rPr>
        <w:t>و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امروز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فکر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تجدید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انتشار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قبل‏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هستیم،از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مؤلفان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محترم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می‏خواهیم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وهلهء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اول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اجازه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دهند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بررسی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کتابها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تمام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شود،بعد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اگر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خواستند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کتابشان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حوزه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هنری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چاپ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بشود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یا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نشود،در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خدمتشان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خواهیم</w:t>
      </w:r>
      <w:r w:rsidRPr="008714B7">
        <w:rPr>
          <w:rFonts w:ascii="Arial" w:hAnsi="Arial" w:cs="Arial"/>
          <w:sz w:val="24"/>
          <w:szCs w:val="24"/>
          <w:rtl/>
        </w:rPr>
        <w:t xml:space="preserve"> </w:t>
      </w:r>
      <w:r w:rsidRPr="008714B7">
        <w:rPr>
          <w:rFonts w:ascii="Arial" w:hAnsi="Arial" w:cs="Arial" w:hint="cs"/>
          <w:sz w:val="24"/>
          <w:szCs w:val="24"/>
          <w:rtl/>
        </w:rPr>
        <w:t>بود</w:t>
      </w:r>
      <w:r w:rsidRPr="008714B7">
        <w:rPr>
          <w:rFonts w:ascii="Arial" w:hAnsi="Arial" w:cs="Arial"/>
          <w:sz w:val="24"/>
          <w:szCs w:val="24"/>
        </w:rPr>
        <w:t>.</w:t>
      </w:r>
    </w:p>
    <w:p w:rsidR="00AE711C" w:rsidRPr="008714B7" w:rsidRDefault="00AE711C" w:rsidP="008714B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714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143ACD"/>
    <w:rsid w:val="004D3CAD"/>
    <w:rsid w:val="005566A2"/>
    <w:rsid w:val="00675202"/>
    <w:rsid w:val="006E49DD"/>
    <w:rsid w:val="008714B7"/>
    <w:rsid w:val="008B4623"/>
    <w:rsid w:val="008B6D53"/>
    <w:rsid w:val="00AD7827"/>
    <w:rsid w:val="00AE711C"/>
    <w:rsid w:val="00C72BCD"/>
    <w:rsid w:val="00C92F20"/>
    <w:rsid w:val="00D449B1"/>
    <w:rsid w:val="00DF256A"/>
    <w:rsid w:val="00E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2715</Words>
  <Characters>15476</Characters>
  <Application>Microsoft Office Word</Application>
  <DocSecurity>0</DocSecurity>
  <Lines>128</Lines>
  <Paragraphs>36</Paragraphs>
  <ScaleCrop>false</ScaleCrop>
  <Company/>
  <LinksUpToDate>false</LinksUpToDate>
  <CharactersWithSpaces>18155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2012-03-01T14:49:00Z</dcterms:created>
  <dcterms:modified xsi:type="dcterms:W3CDTF">2012-03-01T14:49:00Z</dcterms:modified>
</cp:coreProperties>
</file>