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53" w:rsidRPr="008B6D53" w:rsidRDefault="008B6D53" w:rsidP="008B6D53">
      <w:pPr>
        <w:bidi/>
        <w:jc w:val="both"/>
        <w:rPr>
          <w:rFonts w:ascii="Arial" w:hAnsi="Arial" w:cs="Arial"/>
          <w:sz w:val="28"/>
          <w:szCs w:val="28"/>
        </w:rPr>
      </w:pPr>
      <w:r w:rsidRPr="008B6D53">
        <w:rPr>
          <w:rFonts w:ascii="Arial" w:hAnsi="Arial" w:cs="Arial" w:hint="cs"/>
          <w:sz w:val="28"/>
          <w:szCs w:val="28"/>
          <w:rtl/>
        </w:rPr>
        <w:t>خشم</w:t>
      </w:r>
      <w:r w:rsidRPr="008B6D53">
        <w:rPr>
          <w:rFonts w:ascii="Arial" w:hAnsi="Arial" w:cs="Arial"/>
          <w:sz w:val="28"/>
          <w:szCs w:val="28"/>
          <w:rtl/>
        </w:rPr>
        <w:t xml:space="preserve"> </w:t>
      </w:r>
      <w:r w:rsidRPr="008B6D53">
        <w:rPr>
          <w:rFonts w:ascii="Arial" w:hAnsi="Arial" w:cs="Arial" w:hint="cs"/>
          <w:sz w:val="28"/>
          <w:szCs w:val="28"/>
          <w:rtl/>
        </w:rPr>
        <w:t>و</w:t>
      </w:r>
      <w:r w:rsidRPr="008B6D53">
        <w:rPr>
          <w:rFonts w:ascii="Arial" w:hAnsi="Arial" w:cs="Arial"/>
          <w:sz w:val="28"/>
          <w:szCs w:val="28"/>
          <w:rtl/>
        </w:rPr>
        <w:t xml:space="preserve"> </w:t>
      </w:r>
      <w:r w:rsidRPr="008B6D53">
        <w:rPr>
          <w:rFonts w:ascii="Arial" w:hAnsi="Arial" w:cs="Arial" w:hint="cs"/>
          <w:sz w:val="28"/>
          <w:szCs w:val="28"/>
          <w:rtl/>
        </w:rPr>
        <w:t>هیاهوی</w:t>
      </w:r>
      <w:r w:rsidRPr="008B6D53">
        <w:rPr>
          <w:rFonts w:ascii="Arial" w:hAnsi="Arial" w:cs="Arial"/>
          <w:sz w:val="28"/>
          <w:szCs w:val="28"/>
          <w:rtl/>
        </w:rPr>
        <w:t xml:space="preserve"> </w:t>
      </w:r>
      <w:r w:rsidRPr="008B6D53">
        <w:rPr>
          <w:rFonts w:ascii="Arial" w:hAnsi="Arial" w:cs="Arial" w:hint="cs"/>
          <w:sz w:val="28"/>
          <w:szCs w:val="28"/>
          <w:rtl/>
        </w:rPr>
        <w:t>مردگان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8"/>
          <w:szCs w:val="28"/>
        </w:rPr>
      </w:pPr>
      <w:r w:rsidRPr="008B6D53">
        <w:rPr>
          <w:rFonts w:ascii="Arial" w:hAnsi="Arial" w:cs="Arial" w:hint="cs"/>
          <w:sz w:val="28"/>
          <w:szCs w:val="28"/>
          <w:rtl/>
        </w:rPr>
        <w:t>معروفی،</w:t>
      </w:r>
      <w:r w:rsidRPr="008B6D53">
        <w:rPr>
          <w:rFonts w:ascii="Arial" w:hAnsi="Arial" w:cs="Arial"/>
          <w:sz w:val="28"/>
          <w:szCs w:val="28"/>
          <w:rtl/>
        </w:rPr>
        <w:t xml:space="preserve"> </w:t>
      </w:r>
      <w:r w:rsidRPr="008B6D53">
        <w:rPr>
          <w:rFonts w:ascii="Arial" w:hAnsi="Arial" w:cs="Arial" w:hint="cs"/>
          <w:sz w:val="28"/>
          <w:szCs w:val="28"/>
          <w:rtl/>
        </w:rPr>
        <w:t>عباس</w:t>
      </w:r>
    </w:p>
    <w:p w:rsidR="008B6D53" w:rsidRDefault="008B6D53" w:rsidP="008B6D5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مردی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میانسال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شهر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اردبیل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زندگی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یوسف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بزرگترین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اوست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.«</w:t>
      </w:r>
      <w:proofErr w:type="gramEnd"/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آیدا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پسر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دوقلوی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فرزند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شروع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میانسالی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گذاشته‏اند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نفری‏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تنها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باقی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مانده‏اند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اورهان‏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اکنون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ادارهء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مغازهء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آجیل‏فروشی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سرپرستی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ملک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املاک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نگهداری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برادرش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عهده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دارد،تصمیم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قتل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برساند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سالهاست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دچاد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اختلالات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است،صاحب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دختری‏ست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ثروت‏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خطر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می‏بیند،نمی‏تواند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تحمل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گذشته‏نگریهای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اکنون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کشتن‏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قهوه‏خانهء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شورآبی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دنبال‏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اورخانی،مردی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متعصب،سنتی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تندخو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فرزندان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تبعیض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خشونت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رفتار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دوران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کودکی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شیطنتهای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بیشتری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نسبت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فرزندان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برخوردارند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غضب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می‏گیرند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بزرگتر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است،همواره‏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بی‏مهری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واقع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پدر،اورهان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کودکی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مطیع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توجه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بیشتری‏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زمان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کودکی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نوجوانی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مصادف‏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جنگ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جهانی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ورود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نیروهای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شمال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کشور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جمله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شهر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اردبیل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یوسف،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بزرگ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تقلید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چتربازان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روسی،با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پشت‏بام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می‏افتد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حرکت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هوشیاری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می‏دهد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یوسف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مرگش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حیوانی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فاقد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ادراک‏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می‏خورد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می‏آلاید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رفته‏رفته‏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موجبات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نارضایتی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اعضای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فراهم‏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دوران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دوستی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پاسبانی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ایاز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همچنین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رئیس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شرکت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پنکه‏سازی‏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انگلیسی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آقای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لرد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باعث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خطرات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فقر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قحطی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دروان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بگذرد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دوران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نوجوانی،اورهان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مطیع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مغازهء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آجیل‏فروشی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مشغول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مشتاق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کتابخوانی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شعرگویی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همراهی‏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سربازمی‏زند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تعصبات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مذهبی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نصایح‏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پاسبان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گمراه‏کننده‏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باعث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بسوزاند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همچنان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مشتاقانه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خرید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خواندن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می‏آورد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آشنایی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استاد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دلخون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خواندن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مارکسیستی‏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برمی‏انگیزد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کتاب‏سوزی‏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دیگری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اتاق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آتش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می‏کشد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ناگزیر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می‏رود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آیدا،دختر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زیبا،بانشاط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جنب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جوش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واسطهء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تعصبات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نابجای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پدر،در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آشپزخانهء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منزوی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مطرود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گاه‏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ضرب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شتم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می‏گیرد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افسرده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بیماری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لاعلاج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رماتیسم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مبتلا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می‏گردد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تنها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مهربانی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آبادانی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،جوانی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ادعا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تحصیلکردهء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امریکا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خواستگاری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آبادانی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بی‏قید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لامذهب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می‏داند</w:t>
      </w:r>
      <w:r w:rsidRPr="008B6D53">
        <w:rPr>
          <w:rFonts w:ascii="Arial" w:hAnsi="Arial" w:cs="Arial"/>
          <w:sz w:val="24"/>
          <w:szCs w:val="24"/>
          <w:rtl/>
        </w:rPr>
        <w:t xml:space="preserve"> 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نوشتهء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عباس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چاپ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پنجم</w:t>
      </w:r>
      <w:r w:rsidRPr="008B6D53">
        <w:rPr>
          <w:rFonts w:ascii="Arial" w:hAnsi="Arial" w:cs="Arial"/>
          <w:sz w:val="24"/>
          <w:szCs w:val="24"/>
          <w:rtl/>
        </w:rPr>
        <w:t xml:space="preserve"> 3300 </w:t>
      </w:r>
      <w:r w:rsidRPr="008B6D53">
        <w:rPr>
          <w:rFonts w:ascii="Arial" w:hAnsi="Arial" w:cs="Arial" w:hint="cs"/>
          <w:sz w:val="24"/>
          <w:szCs w:val="24"/>
          <w:rtl/>
        </w:rPr>
        <w:t>نسخه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هیاهوی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lastRenderedPageBreak/>
        <w:t>حاضر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ازدواج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دربیاید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جابر،آبادانی‏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کرواتی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ناموس‏دزد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می‏داند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اصرار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پافشاری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آبادانی،مجلس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عروسی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بدون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حضور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حالتی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غمبار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برگزار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چوب‏بری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مشغول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می‏خواهد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سربازی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بفرستد،به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پیشنهاد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میرزائیان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مدیر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چوب‏بری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زیرزمین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کلیسایی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می‏برد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آنجا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قاب‏سازی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می‏آورد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سورمه</w:t>
      </w:r>
      <w:r w:rsidRPr="008B6D53">
        <w:rPr>
          <w:rFonts w:ascii="Arial" w:hAnsi="Arial" w:cs="Arial"/>
          <w:sz w:val="24"/>
          <w:szCs w:val="24"/>
          <w:rtl/>
        </w:rPr>
        <w:t xml:space="preserve">- </w:t>
      </w:r>
      <w:r w:rsidRPr="008B6D53">
        <w:rPr>
          <w:rFonts w:ascii="Arial" w:hAnsi="Arial" w:cs="Arial" w:hint="cs"/>
          <w:sz w:val="24"/>
          <w:szCs w:val="24"/>
          <w:rtl/>
        </w:rPr>
        <w:t>دختر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میرزائیان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ارمنی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علاقمند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کلیسا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محضر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ازدواج‏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آمدن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خودسوزی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آیدا،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برمی‏گردد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سورمه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چندی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علت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نامعلوم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می‏میرد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وصیت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مغازه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مشغول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سورمه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هفت‏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بارداری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می‏میرد،در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حالی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حاضر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شراکت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دخترش‏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اموال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موروثی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نیست،با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خوراندن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معجونی‏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دچار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می‏سازد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سویی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مادر،که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همواره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حمایتهای‏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بی‏ردیغ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داشته،بار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سنگین‏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سرپرستی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یوسف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عهده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می‏افتد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زندگی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مشترک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آذر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خاطر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عقیم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شکست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خورده،تصمیم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می‏گیرد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مسئولیت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نگهداری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یوسف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خلاص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یوسف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جان‏سختی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شگفت‏آوری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راحتی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نمی‏دهد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خاک‏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مدفون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کشیشی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می‏دهد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پانزده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مطالبه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اقدام‏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خواهد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تصمیم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قتل‏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گرفته،به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قهوه‏خانهء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شورآبی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می‏آید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فصل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آخر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اتحادی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فصل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اول،اورهان‏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قهوه‏خانهء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شورآبی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تصویر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اورهان‏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صبح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ناکام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خیالات‏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سپری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صبح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شورآبی‏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غرق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بررسی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ساختاری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محتوایی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اثر</w:t>
      </w:r>
      <w:r w:rsidRPr="008B6D53">
        <w:rPr>
          <w:rFonts w:ascii="Arial" w:hAnsi="Arial" w:cs="Arial"/>
          <w:sz w:val="24"/>
          <w:szCs w:val="24"/>
        </w:rPr>
        <w:t>: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/>
          <w:sz w:val="24"/>
          <w:szCs w:val="24"/>
        </w:rPr>
        <w:t>[</w:t>
      </w:r>
      <w:proofErr w:type="gramEnd"/>
      <w:r w:rsidRPr="008B6D53">
        <w:rPr>
          <w:rFonts w:ascii="Arial" w:hAnsi="Arial" w:cs="Arial" w:hint="cs"/>
          <w:sz w:val="24"/>
          <w:szCs w:val="24"/>
          <w:rtl/>
        </w:rPr>
        <w:t>نویسندهء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جوان‏</w:t>
      </w:r>
      <w:r w:rsidRPr="008B6D53">
        <w:rPr>
          <w:rFonts w:ascii="Arial" w:hAnsi="Arial" w:cs="Arial"/>
          <w:sz w:val="24"/>
          <w:szCs w:val="24"/>
          <w:rtl/>
        </w:rPr>
        <w:t>]</w:t>
      </w:r>
      <w:r w:rsidRPr="008B6D53">
        <w:rPr>
          <w:rFonts w:ascii="Arial" w:hAnsi="Arial" w:cs="Arial" w:hint="cs"/>
          <w:sz w:val="24"/>
          <w:szCs w:val="24"/>
          <w:rtl/>
        </w:rPr>
        <w:t>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استخوانهای‏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نمی‏گرید،نشانی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نمی‏گذارد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دربارهء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نمی‏نویسند،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غده‏ها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می‏گوید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تا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چیزها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نیاموزد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چنان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می‏نویسد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گویی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میانه‏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ایستاده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انسان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تماشا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من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پذیرش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انسان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می‏زنم</w:t>
      </w:r>
      <w:r w:rsidRPr="008B6D53">
        <w:rPr>
          <w:rFonts w:ascii="Arial" w:hAnsi="Arial" w:cs="Arial"/>
          <w:sz w:val="24"/>
          <w:szCs w:val="24"/>
          <w:rtl/>
        </w:rPr>
        <w:t>.»1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موفقیت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هیاهو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جایزهء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نوبل‏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ادبیات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فاکنر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ارمغان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آورد،تب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جریان‏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ذهن‏نویسی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بسیاری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نویسندگان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بالا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گرفت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قالب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نو،که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ظرایف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پیچیدگیهای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بیشتری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گونه‏های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رایج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سبب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پیدایش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آثاری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قلمرو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ادبیات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کشورمان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گردید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ماحصل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تلاش،رمانها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داستانهایی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درکی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سطحی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آنچه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ویلیام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جیمز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برای‏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اولین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اصول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روانشناسی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مطرح‏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تشریح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چگونگی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جریان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مستمر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افکار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اندیشه‏های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موجود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بشر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پرداخت،نوعی‏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آشفتگی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عرصهء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آورد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عدم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تعریف‏های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کارشناسانه،که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بازتاب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فقر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تحقیقاتی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حوزهء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تألیف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ترجمهء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علوم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انسانی‏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است،باعث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مفاهیم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وارداتی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حوزه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موجبات‏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سردرگمی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نوقلمان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اصحاب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قلم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آورد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هنرمندانی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دست‏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شستن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آموزه‏های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پیشین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افتادن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ورطهء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نوگرایی،دست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خلق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رونوشتهای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ضعیفی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آثار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جهانی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زده‏اند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عرصهء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نوآوریهای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خلاّقانهء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هنری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آثاری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آمیزه‏ای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فهم‏های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سطحی‏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ناپختگیهای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هنری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آلوده‏اند</w:t>
      </w:r>
      <w:r w:rsidRPr="008B6D53">
        <w:rPr>
          <w:rFonts w:ascii="Arial" w:hAnsi="Arial" w:cs="Arial"/>
          <w:sz w:val="24"/>
          <w:szCs w:val="24"/>
          <w:rtl/>
        </w:rPr>
        <w:t>. «</w:t>
      </w:r>
      <w:r w:rsidRPr="008B6D53">
        <w:rPr>
          <w:rFonts w:ascii="Arial" w:hAnsi="Arial" w:cs="Arial" w:hint="cs"/>
          <w:sz w:val="24"/>
          <w:szCs w:val="24"/>
          <w:rtl/>
        </w:rPr>
        <w:t>عباس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انتشار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ماهنامهء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گردون،چند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lastRenderedPageBreak/>
        <w:t>اروپا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زندگی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امتیاز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انتشار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پنجمین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نوبت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چاپ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ماحصل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تلاش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انتشارات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ققنوس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سپرده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چاپ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رنجش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کسانی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گلشیری‏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ادعای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کمک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اصلاح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نثر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داشتند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موجب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گلایه‏هایی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همراه‏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داشت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سیصد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پنجاه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قطع‏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رقعی،از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پنج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/>
          <w:sz w:val="24"/>
          <w:szCs w:val="24"/>
          <w:rtl/>
        </w:rPr>
        <w:t>2</w:t>
      </w:r>
      <w:r w:rsidRPr="008B6D53">
        <w:rPr>
          <w:rFonts w:ascii="Arial" w:hAnsi="Arial" w:cs="Arial" w:hint="cs"/>
          <w:sz w:val="24"/>
          <w:szCs w:val="24"/>
          <w:rtl/>
        </w:rPr>
        <w:t>تشکیل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فصل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آخر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یکم</w:t>
      </w:r>
      <w:r w:rsidRPr="008B6D53">
        <w:rPr>
          <w:rFonts w:ascii="Arial" w:hAnsi="Arial" w:cs="Arial"/>
          <w:sz w:val="24"/>
          <w:szCs w:val="24"/>
          <w:rtl/>
        </w:rPr>
        <w:t xml:space="preserve"> 1»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موومان‏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یکم</w:t>
      </w:r>
      <w:r w:rsidRPr="008B6D53">
        <w:rPr>
          <w:rFonts w:ascii="Arial" w:hAnsi="Arial" w:cs="Arial"/>
          <w:sz w:val="24"/>
          <w:szCs w:val="24"/>
          <w:rtl/>
        </w:rPr>
        <w:t xml:space="preserve"> 2»</w:t>
      </w:r>
      <w:r w:rsidRPr="008B6D53">
        <w:rPr>
          <w:rFonts w:ascii="Arial" w:hAnsi="Arial" w:cs="Arial" w:hint="cs"/>
          <w:sz w:val="24"/>
          <w:szCs w:val="24"/>
          <w:rtl/>
        </w:rPr>
        <w:t>تشکیل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می‏دهند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مربوط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حرکت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بسمت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شورآبی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وقایعی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آنجا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اتفاق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می‏افتد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می‏باشند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چهارم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مربوط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واگویه‏های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درونی‏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>(</w:t>
      </w:r>
      <w:proofErr w:type="gramEnd"/>
      <w:r w:rsidRPr="008B6D53">
        <w:rPr>
          <w:rFonts w:ascii="Arial" w:hAnsi="Arial" w:cs="Arial" w:hint="cs"/>
          <w:sz w:val="24"/>
          <w:szCs w:val="24"/>
          <w:rtl/>
        </w:rPr>
        <w:t>سوجی</w:t>
      </w:r>
      <w:r w:rsidRPr="008B6D53">
        <w:rPr>
          <w:rFonts w:ascii="Arial" w:hAnsi="Arial" w:cs="Arial"/>
          <w:sz w:val="24"/>
          <w:szCs w:val="24"/>
          <w:rtl/>
        </w:rPr>
        <w:t>)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سوم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«</w:t>
      </w:r>
      <w:r w:rsidRPr="008B6D53">
        <w:rPr>
          <w:rFonts w:ascii="Arial" w:hAnsi="Arial" w:cs="Arial" w:hint="cs"/>
          <w:sz w:val="24"/>
          <w:szCs w:val="24"/>
          <w:rtl/>
        </w:rPr>
        <w:t>سورملینا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،دختر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میرازائیان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ارمنی،که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اکنون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دوم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نیز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دانای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بهره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عباس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توصیف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خوبی‏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می‏شناسد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فضای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یخ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بسته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ماههای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زمستان‏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شهر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اردبیل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تنهایی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سکوت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تاریکی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حکمفرما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قهوه‏خانهء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شورآبی‏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طی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کاملا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ملموس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اصلی‏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دندان‏گرد،ثروت‏اندوز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شکست‏خورده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همخوانی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مناسبی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شخصیتهای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تعددی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کدام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طی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قریب‏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نشان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همگی‏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برخاسته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بی‏روحند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جابر،به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عنوان‏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فرمانروای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بی‏چون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خانواده،در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حیات‏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برداشتی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متحجرانه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سختگیرانه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مذهب،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همخوانی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توجهی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ضمن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سیه‏بختی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توصیف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قهوه‏خانه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بوران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که‏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دهنی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همدیگر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تکمیل‏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توصیفهای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اغلب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گویی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توصیف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صحنهء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کتاب‏سوزی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صحنه‏های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دیگر،حیاتی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وجود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جمادی‏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موجودات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تصویر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می‏کشد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ورق‏ها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می‏خورد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درست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سگ‏جان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می‏مانست</w:t>
      </w:r>
      <w:r w:rsidRPr="008B6D53">
        <w:rPr>
          <w:rFonts w:ascii="Arial" w:hAnsi="Arial" w:cs="Arial"/>
          <w:sz w:val="24"/>
          <w:szCs w:val="24"/>
          <w:rtl/>
        </w:rPr>
        <w:t>.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قوس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می‏آمد،طلایی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می‏شد،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قهوه‏ای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بعد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می‏شد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/>
          <w:sz w:val="24"/>
          <w:szCs w:val="24"/>
          <w:rtl/>
        </w:rPr>
        <w:t>3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اما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آجرهای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چهارگوش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حیاط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بود،انگار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جانور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آنجا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پشت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باشند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>4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نویسنده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بخش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فضاسازی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مناسبی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بهره‏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می‏برد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بخش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شخصیت‏پردازی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همانند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انتخاب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دیدگاه،وامدار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هیاهو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.«</w:t>
      </w:r>
      <w:proofErr w:type="gramEnd"/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نسخهء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ناقصی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پنجی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فاکنر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 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چهارم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تداعی‏کنندهء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فصلی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هیاهو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دربارهء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واگویه‏های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پنجی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تفاوت‏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آقای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وحدت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هنری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جریان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تمرکز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محوری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حجم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متراکمی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شکل‏نایافته‏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بستری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طولانی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قریب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سال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تصویر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می‏کشد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شخصیتهای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اورخانی،سورمه،آذر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آبادانی،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هستند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ورود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خروجشان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هوشمندانه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حس‏برانگیز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نوعی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ابهام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رفتار،سرنوشت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روحیات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تمامی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حکمفرما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حتی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عنوان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آغازین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پایانی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بخش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عمده‏ای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است،جنبه‏های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مهمی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خواننده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مخفی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البته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توفیق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خلق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شخصیتهای‏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ماندگاری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چون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هیاهو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بیشتر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برخواسته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آشفتگی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lastRenderedPageBreak/>
        <w:t>نویسنده،با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تغییر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نابهنگام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دید،که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منطق‏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توجیه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نیست،خواننده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بازی‏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گمراه‏کننده‏ای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می‏کشاند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نوعی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احساس‏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دلزدگی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پی‏گیری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نویسنده،برای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جبران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نقیصه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شخصیت‏پردازیهای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مستقیم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طولانی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سعی‏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چهره‏های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ماندگار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قبولی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چهرمانهای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خلق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کند،اما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چهرمانها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فرصتی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نشان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پیدا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نمی‏کنند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چون‏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طرحی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بسط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نایافته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دائما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می‏شوند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خواننده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انتظار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مبنی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پرداختن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داستانی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انگیزه‏های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قتل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آورده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نمی‏بیند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چینش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پیرنگ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گذشته‏نگری‏ها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بیش‏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سیصد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صفحه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عملا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سیطرهء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درآورده‏اند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چینشی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هوشیارانه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نویسنده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غفلت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جریان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دست‏اندازی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حوزهء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آگاهی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واکنشهای‏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عاطفی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روانی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منطقی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پیروی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پرداختن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صحنه‏های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متعددی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زندگی‏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بریده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گرفته‏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راویان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متعددی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فاقد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زبان،لحن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منطق‏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هستند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اجازه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می‏دهد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یکم</w:t>
      </w:r>
      <w:r w:rsidRPr="008B6D53">
        <w:rPr>
          <w:rFonts w:ascii="Arial" w:hAnsi="Arial" w:cs="Arial"/>
          <w:sz w:val="24"/>
          <w:szCs w:val="24"/>
          <w:rtl/>
        </w:rPr>
        <w:t xml:space="preserve"> 1»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پیچیدگیهای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بیشتری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برخوردار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نویسنده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انتخاب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دانای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گذشته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کنونی‏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اورهان،و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گذشته‏نگریهای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اورهان،پس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صفحاتی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منطق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مخدوش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می‏سازد</w:t>
      </w:r>
      <w:r w:rsidRPr="008B6D53">
        <w:rPr>
          <w:rFonts w:ascii="Arial" w:hAnsi="Arial" w:cs="Arial"/>
          <w:sz w:val="24"/>
          <w:szCs w:val="24"/>
          <w:rtl/>
        </w:rPr>
        <w:t xml:space="preserve">.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حالی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نظر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می‏رسد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گذشته‏نگریهای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راوی‏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شخص،بصورت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تک‏گویی‏های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شود،نویسنده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گاهی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دخالت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تک‏گویی‏ها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زاویه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دانای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 xml:space="preserve">!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تداخل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روایتها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علایم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ویرایشی،مانند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استفاده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گیومه،همراه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منطق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واحدی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برنمی‏تابد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بخش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مضون،رمان،از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لحاظ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مستندات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تاریخی‏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دربارهء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هجوم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روس‏ها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اشغال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اردبیل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فاقد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ارزش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عباس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انتخاب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قهرمان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نشان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نسبت‏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معتقدات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مردم،مغرضانه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کوته‏بینانه‏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می‏اندیشد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همراه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همصدا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جریانهای‏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روشنفکری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استحاله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داعیه‏دار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حذف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زندگی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انسانها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ترسیم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تأثیر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مستقیمی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نگون‏بختی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خانوادهء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اورخانی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داشته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است،زندیگی‏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ایران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آدین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شخصیتی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روشنفکر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مبارزاتی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کشور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ناممکن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می‏شمارد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معروفی‏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ترجیح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می‏دهد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مسلمان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نمایندهء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انگلستان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روابط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صمیصی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بگریزد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عشق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آرزوهایش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ارمنی</w:t>
      </w:r>
      <w:r w:rsidRPr="008B6D53">
        <w:rPr>
          <w:rFonts w:ascii="Arial" w:hAnsi="Arial" w:cs="Arial"/>
          <w:sz w:val="24"/>
          <w:szCs w:val="24"/>
          <w:rtl/>
        </w:rPr>
        <w:t xml:space="preserve">- </w:t>
      </w:r>
      <w:r w:rsidRPr="008B6D53">
        <w:rPr>
          <w:rFonts w:ascii="Arial" w:hAnsi="Arial" w:cs="Arial" w:hint="cs"/>
          <w:sz w:val="24"/>
          <w:szCs w:val="24"/>
          <w:rtl/>
        </w:rPr>
        <w:t>سورمه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ببرد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شخصیت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همان‏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چهرمان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شناخته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برداشتی‏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متعصبانه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واقعیتها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منطق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کارآمدی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تقابل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نظریه‏های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ندارد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مبانی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فکری‏اش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ایاز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پاسبان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می‏گیرد،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گفتهء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سخت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پایبند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>: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نفر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نباید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بحث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کرد؛باسواد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بی‏سواد</w:t>
      </w:r>
      <w:r w:rsidRPr="008B6D53">
        <w:rPr>
          <w:rFonts w:ascii="Arial" w:hAnsi="Arial" w:cs="Arial"/>
          <w:sz w:val="24"/>
          <w:szCs w:val="24"/>
        </w:rPr>
        <w:t>!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صحنهء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رویارویی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آبادانی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جابر،آبادانی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فردی‏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جنتلمن،تحصیلکرده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مبادی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آداب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شده‏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صورتی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محترمانه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آیدا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خواستگاری‏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مقابل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اصرارهای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همسرش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برای‏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موافقت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ازدواج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می‏گوید</w:t>
      </w:r>
      <w:r w:rsidRPr="008B6D53">
        <w:rPr>
          <w:rFonts w:ascii="Arial" w:hAnsi="Arial" w:cs="Arial"/>
          <w:sz w:val="24"/>
          <w:szCs w:val="24"/>
        </w:rPr>
        <w:t>: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مردکهء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فکل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کرواتی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قرتی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گول‏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ماشینش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می‏خورم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>5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من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مردکهء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ناموس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دزد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بدم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می‏آید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 xml:space="preserve">6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نمایندهء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قشر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مذهبی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فضای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جامعه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غفلت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استعمار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بریتانیا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اموال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ذخایر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کشور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غنیمت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می‏برد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آقای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انگلیسی‏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روابط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صمیمانه‏ای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معترض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دزدی‏ها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چپاولهای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کشور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نمی‏شود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اما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مقابل‏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خواستگاری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محترمانهء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آبادانی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ازدواج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دخترش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می‏گوید</w:t>
      </w:r>
      <w:r w:rsidRPr="008B6D53">
        <w:rPr>
          <w:rFonts w:ascii="Arial" w:hAnsi="Arial" w:cs="Arial"/>
          <w:sz w:val="24"/>
          <w:szCs w:val="24"/>
        </w:rPr>
        <w:t>: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شما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ناموس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دزدیده‏اید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>7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lastRenderedPageBreak/>
        <w:t>اصرار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نمادهای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رفتار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حرکات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وضوح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قلم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نمادین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تا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توصیف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وسایلی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سفر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می‏بندد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می‏گوید</w:t>
      </w:r>
      <w:r w:rsidRPr="008B6D53">
        <w:rPr>
          <w:rFonts w:ascii="Arial" w:hAnsi="Arial" w:cs="Arial"/>
          <w:sz w:val="24"/>
          <w:szCs w:val="24"/>
        </w:rPr>
        <w:t>: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ساک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کوچک،جانماز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مفاتیح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لباس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زیر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حوله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گذاشت</w:t>
      </w:r>
      <w:r w:rsidRPr="008B6D53">
        <w:rPr>
          <w:rFonts w:ascii="Arial" w:hAnsi="Arial" w:cs="Arial"/>
          <w:sz w:val="24"/>
          <w:szCs w:val="24"/>
          <w:rtl/>
        </w:rPr>
        <w:t>...»8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تمثیلی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ابتدای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آیدین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بی‏دین‏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حاضر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امر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نماز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بایستد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هابیل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می‏نشاند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اورهان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ظاهر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دیندار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قابیل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تشبه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می‏کند</w:t>
      </w:r>
      <w:r w:rsidRPr="008B6D53">
        <w:rPr>
          <w:rFonts w:ascii="Arial" w:hAnsi="Arial" w:cs="Arial"/>
          <w:sz w:val="24"/>
          <w:szCs w:val="24"/>
        </w:rPr>
        <w:t>.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 w:hint="eastAsia"/>
          <w:sz w:val="24"/>
          <w:szCs w:val="24"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آمیزه‏ای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ادبیات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نیهیلیستی‏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صادق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هدایت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انسانهای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نگون‏بخت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داستانهایش‏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ادبیات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دین‏ستیز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گلشیری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آمیزه‏ای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قالب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آموزه‏های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سیال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ذهن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وفادار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بوده‏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درونمایهء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خود،نشانی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تاریخ،دین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فرهنگ‏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ایران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اسلامی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>.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بالاخره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بنا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گفتهء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فاکنر،</w:t>
      </w:r>
      <w:r w:rsidRPr="008B6D53">
        <w:rPr>
          <w:rFonts w:ascii="Arial" w:hAnsi="Arial" w:cs="Arial" w:hint="eastAsia"/>
          <w:sz w:val="24"/>
          <w:szCs w:val="24"/>
          <w:rtl/>
        </w:rPr>
        <w:t>«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 w:hint="eastAsia"/>
          <w:sz w:val="24"/>
          <w:szCs w:val="24"/>
          <w:rtl/>
        </w:rPr>
        <w:t>»</w:t>
      </w:r>
      <w:r w:rsidRPr="008B6D53">
        <w:rPr>
          <w:rFonts w:ascii="Arial" w:hAnsi="Arial" w:cs="Arial" w:hint="cs"/>
          <w:sz w:val="24"/>
          <w:szCs w:val="24"/>
          <w:rtl/>
        </w:rPr>
        <w:t>نیز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غده‏ها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تیرگی‏ها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می‏نویسد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بن‏بستی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مقابل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تک‏تک‏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شخصیتهای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رمان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وجود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دارد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حاکی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از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این‏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است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که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معروفی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پایان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انسان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می‏اندیشد</w:t>
      </w:r>
      <w:r w:rsidRPr="008B6D53">
        <w:rPr>
          <w:rFonts w:ascii="Arial" w:hAnsi="Arial" w:cs="Arial"/>
          <w:sz w:val="24"/>
          <w:szCs w:val="24"/>
          <w:rtl/>
        </w:rPr>
        <w:t>! (1)-</w:t>
      </w:r>
      <w:r w:rsidRPr="008B6D53">
        <w:rPr>
          <w:rFonts w:ascii="Arial" w:hAnsi="Arial" w:cs="Arial" w:hint="cs"/>
          <w:sz w:val="24"/>
          <w:szCs w:val="24"/>
          <w:rtl/>
        </w:rPr>
        <w:t>خشم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و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هیاهو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6-</w:t>
      </w:r>
      <w:r w:rsidRPr="008B6D53">
        <w:rPr>
          <w:rFonts w:ascii="Arial" w:hAnsi="Arial" w:cs="Arial" w:hint="cs"/>
          <w:sz w:val="24"/>
          <w:szCs w:val="24"/>
          <w:rtl/>
        </w:rPr>
        <w:t>خطابهء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فاکنر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به‏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مناسب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قبول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جایزه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نوبل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(2)-</w:t>
      </w:r>
      <w:r w:rsidRPr="008B6D53">
        <w:rPr>
          <w:rFonts w:ascii="Arial" w:hAnsi="Arial" w:cs="Arial" w:hint="cs"/>
          <w:sz w:val="24"/>
          <w:szCs w:val="24"/>
          <w:rtl/>
        </w:rPr>
        <w:t>موومان</w:t>
      </w:r>
      <w:proofErr w:type="gramStart"/>
      <w:r w:rsidRPr="008B6D53">
        <w:rPr>
          <w:rFonts w:ascii="Arial" w:hAnsi="Arial" w:cs="Arial"/>
          <w:sz w:val="24"/>
          <w:szCs w:val="24"/>
          <w:rtl/>
        </w:rPr>
        <w:t>:</w:t>
      </w:r>
      <w:r w:rsidRPr="008B6D53">
        <w:rPr>
          <w:rFonts w:ascii="Arial" w:hAnsi="Arial" w:cs="Arial" w:hint="cs"/>
          <w:sz w:val="24"/>
          <w:szCs w:val="24"/>
          <w:rtl/>
        </w:rPr>
        <w:t>بخشهای</w:t>
      </w:r>
      <w:proofErr w:type="gramEnd"/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یک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(3)-</w:t>
      </w:r>
      <w:r w:rsidRPr="008B6D53">
        <w:rPr>
          <w:rFonts w:ascii="Arial" w:hAnsi="Arial" w:cs="Arial" w:hint="cs"/>
          <w:sz w:val="24"/>
          <w:szCs w:val="24"/>
          <w:rtl/>
        </w:rPr>
        <w:t>سمفونی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مردگان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42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(4)-</w:t>
      </w:r>
      <w:r w:rsidRPr="008B6D53">
        <w:rPr>
          <w:rFonts w:ascii="Arial" w:hAnsi="Arial" w:cs="Arial" w:hint="cs"/>
          <w:sz w:val="24"/>
          <w:szCs w:val="24"/>
          <w:rtl/>
        </w:rPr>
        <w:t>همان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منبع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43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(5)-</w:t>
      </w:r>
      <w:r w:rsidRPr="008B6D53">
        <w:rPr>
          <w:rFonts w:ascii="Arial" w:hAnsi="Arial" w:cs="Arial" w:hint="cs"/>
          <w:sz w:val="24"/>
          <w:szCs w:val="24"/>
          <w:rtl/>
        </w:rPr>
        <w:t>همان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منبع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133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(6)-</w:t>
      </w:r>
      <w:r w:rsidRPr="008B6D53">
        <w:rPr>
          <w:rFonts w:ascii="Arial" w:hAnsi="Arial" w:cs="Arial" w:hint="cs"/>
          <w:sz w:val="24"/>
          <w:szCs w:val="24"/>
          <w:rtl/>
        </w:rPr>
        <w:t>همان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منبع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138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(7)-</w:t>
      </w:r>
      <w:r w:rsidRPr="008B6D53">
        <w:rPr>
          <w:rFonts w:ascii="Arial" w:hAnsi="Arial" w:cs="Arial" w:hint="cs"/>
          <w:sz w:val="24"/>
          <w:szCs w:val="24"/>
          <w:rtl/>
        </w:rPr>
        <w:t>همان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منبع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143</w:t>
      </w:r>
    </w:p>
    <w:p w:rsidR="008B6D53" w:rsidRPr="008B6D53" w:rsidRDefault="008B6D53" w:rsidP="008B6D53">
      <w:pPr>
        <w:bidi/>
        <w:jc w:val="both"/>
        <w:rPr>
          <w:rFonts w:ascii="Arial" w:hAnsi="Arial" w:cs="Arial"/>
          <w:sz w:val="24"/>
          <w:szCs w:val="24"/>
        </w:rPr>
      </w:pPr>
      <w:r w:rsidRPr="008B6D53">
        <w:rPr>
          <w:rFonts w:ascii="Arial" w:hAnsi="Arial" w:cs="Arial"/>
          <w:sz w:val="24"/>
          <w:szCs w:val="24"/>
        </w:rPr>
        <w:t>(8)-</w:t>
      </w:r>
      <w:r w:rsidRPr="008B6D53">
        <w:rPr>
          <w:rFonts w:ascii="Arial" w:hAnsi="Arial" w:cs="Arial" w:hint="cs"/>
          <w:sz w:val="24"/>
          <w:szCs w:val="24"/>
          <w:rtl/>
        </w:rPr>
        <w:t>همان</w:t>
      </w:r>
      <w:r w:rsidRPr="008B6D53">
        <w:rPr>
          <w:rFonts w:ascii="Arial" w:hAnsi="Arial" w:cs="Arial"/>
          <w:sz w:val="24"/>
          <w:szCs w:val="24"/>
          <w:rtl/>
        </w:rPr>
        <w:t xml:space="preserve"> </w:t>
      </w:r>
      <w:r w:rsidRPr="008B6D53">
        <w:rPr>
          <w:rFonts w:ascii="Arial" w:hAnsi="Arial" w:cs="Arial" w:hint="cs"/>
          <w:sz w:val="24"/>
          <w:szCs w:val="24"/>
          <w:rtl/>
        </w:rPr>
        <w:t>منبع</w:t>
      </w:r>
      <w:r w:rsidRPr="008B6D53">
        <w:rPr>
          <w:rFonts w:ascii="Arial" w:hAnsi="Arial" w:cs="Arial"/>
          <w:sz w:val="24"/>
          <w:szCs w:val="24"/>
          <w:rtl/>
        </w:rPr>
        <w:t>-</w:t>
      </w:r>
      <w:r w:rsidRPr="008B6D53">
        <w:rPr>
          <w:rFonts w:ascii="Arial" w:hAnsi="Arial" w:cs="Arial" w:hint="cs"/>
          <w:sz w:val="24"/>
          <w:szCs w:val="24"/>
          <w:rtl/>
        </w:rPr>
        <w:t>صفحهء</w:t>
      </w:r>
      <w:r w:rsidRPr="008B6D53">
        <w:rPr>
          <w:rFonts w:ascii="Arial" w:hAnsi="Arial" w:cs="Arial"/>
          <w:sz w:val="24"/>
          <w:szCs w:val="24"/>
          <w:rtl/>
        </w:rPr>
        <w:t xml:space="preserve"> 137</w:t>
      </w:r>
    </w:p>
    <w:p w:rsidR="00AE711C" w:rsidRPr="008B6D53" w:rsidRDefault="00AE711C" w:rsidP="008B6D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B6D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675202"/>
    <w:rsid w:val="008B6D53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1835</Words>
  <Characters>10465</Characters>
  <Application>Microsoft Office Word</Application>
  <DocSecurity>0</DocSecurity>
  <Lines>87</Lines>
  <Paragraphs>24</Paragraphs>
  <ScaleCrop>false</ScaleCrop>
  <Company/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2012-03-01T14:36:00Z</dcterms:created>
  <dcterms:modified xsi:type="dcterms:W3CDTF">2012-03-01T14:38:00Z</dcterms:modified>
</cp:coreProperties>
</file>