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19" w:rsidRPr="00723F19" w:rsidRDefault="00723F19" w:rsidP="00723F19">
      <w:pPr>
        <w:bidi/>
        <w:jc w:val="both"/>
        <w:rPr>
          <w:rFonts w:ascii="Arial" w:hAnsi="Arial" w:cs="Arial"/>
          <w:sz w:val="28"/>
          <w:szCs w:val="28"/>
        </w:rPr>
      </w:pPr>
      <w:r w:rsidRPr="00723F19">
        <w:rPr>
          <w:rFonts w:ascii="Arial" w:hAnsi="Arial" w:cs="Arial" w:hint="cs"/>
          <w:sz w:val="28"/>
          <w:szCs w:val="28"/>
          <w:rtl/>
        </w:rPr>
        <w:t>جایگاه</w:t>
      </w:r>
      <w:r w:rsidRPr="00723F19">
        <w:rPr>
          <w:rFonts w:ascii="Arial" w:hAnsi="Arial" w:cs="Arial"/>
          <w:sz w:val="28"/>
          <w:szCs w:val="28"/>
          <w:rtl/>
        </w:rPr>
        <w:t xml:space="preserve"> </w:t>
      </w:r>
      <w:r w:rsidRPr="00723F19">
        <w:rPr>
          <w:rFonts w:ascii="Arial" w:hAnsi="Arial" w:cs="Arial" w:hint="cs"/>
          <w:sz w:val="28"/>
          <w:szCs w:val="28"/>
          <w:rtl/>
        </w:rPr>
        <w:t>داستان</w:t>
      </w:r>
      <w:r w:rsidRPr="00723F19">
        <w:rPr>
          <w:rFonts w:ascii="Arial" w:hAnsi="Arial" w:cs="Arial"/>
          <w:sz w:val="28"/>
          <w:szCs w:val="28"/>
          <w:rtl/>
        </w:rPr>
        <w:t xml:space="preserve"> </w:t>
      </w:r>
      <w:r w:rsidRPr="00723F19">
        <w:rPr>
          <w:rFonts w:ascii="Arial" w:hAnsi="Arial" w:cs="Arial" w:hint="cs"/>
          <w:sz w:val="28"/>
          <w:szCs w:val="28"/>
          <w:rtl/>
        </w:rPr>
        <w:t>پاورقی</w:t>
      </w:r>
      <w:r w:rsidRPr="00723F19">
        <w:rPr>
          <w:rFonts w:ascii="Arial" w:hAnsi="Arial" w:cs="Arial"/>
          <w:sz w:val="28"/>
          <w:szCs w:val="28"/>
          <w:rtl/>
        </w:rPr>
        <w:t xml:space="preserve"> </w:t>
      </w:r>
      <w:r w:rsidRPr="00723F19">
        <w:rPr>
          <w:rFonts w:ascii="Arial" w:hAnsi="Arial" w:cs="Arial" w:hint="cs"/>
          <w:sz w:val="28"/>
          <w:szCs w:val="28"/>
          <w:rtl/>
        </w:rPr>
        <w:t>کجاست</w:t>
      </w:r>
      <w:r w:rsidRPr="00723F19">
        <w:rPr>
          <w:rFonts w:ascii="Arial" w:hAnsi="Arial" w:cs="Arial"/>
          <w:sz w:val="28"/>
          <w:szCs w:val="28"/>
          <w:rtl/>
        </w:rPr>
        <w:t xml:space="preserve"> (</w:t>
      </w:r>
      <w:r w:rsidRPr="00723F19">
        <w:rPr>
          <w:rFonts w:ascii="Arial" w:hAnsi="Arial" w:cs="Arial" w:hint="cs"/>
          <w:sz w:val="28"/>
          <w:szCs w:val="28"/>
          <w:rtl/>
        </w:rPr>
        <w:t>نویسندگان</w:t>
      </w:r>
      <w:r w:rsidRPr="00723F19">
        <w:rPr>
          <w:rFonts w:ascii="Arial" w:hAnsi="Arial" w:cs="Arial"/>
          <w:sz w:val="28"/>
          <w:szCs w:val="28"/>
          <w:rtl/>
        </w:rPr>
        <w:t xml:space="preserve"> </w:t>
      </w:r>
      <w:r w:rsidRPr="00723F19">
        <w:rPr>
          <w:rFonts w:ascii="Arial" w:hAnsi="Arial" w:cs="Arial" w:hint="cs"/>
          <w:sz w:val="28"/>
          <w:szCs w:val="28"/>
          <w:rtl/>
        </w:rPr>
        <w:t>پاسخ</w:t>
      </w:r>
      <w:r w:rsidRPr="00723F19">
        <w:rPr>
          <w:rFonts w:ascii="Arial" w:hAnsi="Arial" w:cs="Arial"/>
          <w:sz w:val="28"/>
          <w:szCs w:val="28"/>
          <w:rtl/>
        </w:rPr>
        <w:t xml:space="preserve"> </w:t>
      </w:r>
      <w:r w:rsidRPr="00723F19">
        <w:rPr>
          <w:rFonts w:ascii="Arial" w:hAnsi="Arial" w:cs="Arial" w:hint="cs"/>
          <w:sz w:val="28"/>
          <w:szCs w:val="28"/>
          <w:rtl/>
        </w:rPr>
        <w:t>می</w:t>
      </w:r>
      <w:r w:rsidRPr="00723F19">
        <w:rPr>
          <w:rFonts w:ascii="Arial" w:hAnsi="Arial" w:cs="Arial"/>
          <w:sz w:val="28"/>
          <w:szCs w:val="28"/>
          <w:rtl/>
        </w:rPr>
        <w:t xml:space="preserve"> </w:t>
      </w:r>
      <w:r w:rsidRPr="00723F19">
        <w:rPr>
          <w:rFonts w:ascii="Arial" w:hAnsi="Arial" w:cs="Arial" w:hint="cs"/>
          <w:sz w:val="28"/>
          <w:szCs w:val="28"/>
          <w:rtl/>
        </w:rPr>
        <w:t>دهند</w:t>
      </w:r>
      <w:r w:rsidRPr="00723F19">
        <w:rPr>
          <w:rFonts w:ascii="Arial" w:hAnsi="Arial" w:cs="Arial"/>
          <w:sz w:val="28"/>
          <w:szCs w:val="28"/>
          <w:rtl/>
        </w:rPr>
        <w:t xml:space="preserve">) 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8"/>
          <w:szCs w:val="28"/>
        </w:rPr>
      </w:pPr>
      <w:r w:rsidRPr="00723F19">
        <w:rPr>
          <w:rFonts w:ascii="Arial" w:hAnsi="Arial" w:cs="Arial" w:hint="cs"/>
          <w:sz w:val="28"/>
          <w:szCs w:val="28"/>
          <w:rtl/>
        </w:rPr>
        <w:t>عارفی،</w:t>
      </w:r>
      <w:r w:rsidRPr="00723F19">
        <w:rPr>
          <w:rFonts w:ascii="Arial" w:hAnsi="Arial" w:cs="Arial"/>
          <w:sz w:val="28"/>
          <w:szCs w:val="28"/>
          <w:rtl/>
        </w:rPr>
        <w:t xml:space="preserve"> </w:t>
      </w:r>
      <w:r w:rsidRPr="00723F19">
        <w:rPr>
          <w:rFonts w:ascii="Arial" w:hAnsi="Arial" w:cs="Arial" w:hint="cs"/>
          <w:sz w:val="28"/>
          <w:szCs w:val="28"/>
          <w:rtl/>
        </w:rPr>
        <w:t>منیژه</w:t>
      </w:r>
    </w:p>
    <w:p w:rsid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اصطلاح‏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پاورقی‏نویس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نویسندگانی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اطلاق‏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آثارشان‏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فاقد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ساختار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هنری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. </w:t>
      </w:r>
      <w:r w:rsidRPr="00723F19">
        <w:rPr>
          <w:rFonts w:ascii="Arial" w:hAnsi="Arial" w:cs="Arial" w:hint="cs"/>
          <w:sz w:val="24"/>
          <w:szCs w:val="24"/>
          <w:rtl/>
        </w:rPr>
        <w:t>رمان‏هایی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اساس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حادثه‏سازی‏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ایجاد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کشش‏های‏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کاذب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معمولا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ماجرای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عشقی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چاشنی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حوادث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می‏کنند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اما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برخی،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معنای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بازاری‏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گرفته‏اند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رمان‏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بازاری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رمان‏های‏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کم‏اهمیت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پیش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افتاده‏ای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اطلاق‏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موضوع‏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محور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حوادث‏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اسرارآمیز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ماجراهای‏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هیجان‏انگیز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بی‏بنیاد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دور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میزند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ذیل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عبارت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فرهنگ‏نامه‏های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تعاریف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متفاوتی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این‏گونه‏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ارائه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برخی</w:t>
      </w:r>
      <w:r w:rsidRPr="00723F19">
        <w:rPr>
          <w:rFonts w:ascii="Arial" w:hAnsi="Arial" w:cs="Arial" w:hint="eastAsia"/>
          <w:sz w:val="24"/>
          <w:szCs w:val="24"/>
          <w:rtl/>
        </w:rPr>
        <w:t>«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 w:hint="eastAsia"/>
          <w:sz w:val="24"/>
          <w:szCs w:val="24"/>
          <w:rtl/>
        </w:rPr>
        <w:t>»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معنای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دنباله‏داری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گرفته‏اند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ذیل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صفحات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روزنامه‏ها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مجلات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چاپ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سال‏های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نزدیک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1840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فرانسه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بسیار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رایج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بوده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است؛بالزاک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ژرژساند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الکساندر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دوما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بسیاری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نویسندگان،برخی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این‏گونه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چاپ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کرده‏اند</w:t>
      </w:r>
      <w:r w:rsidRPr="00723F19">
        <w:rPr>
          <w:rFonts w:ascii="Arial" w:hAnsi="Arial" w:cs="Arial"/>
          <w:sz w:val="24"/>
          <w:szCs w:val="24"/>
          <w:rtl/>
        </w:rPr>
        <w:t xml:space="preserve">.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منافع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مالی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داشته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بعدها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چارلز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دیکنز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انگلستان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داستایوسکی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روسیه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بعضی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آثارشان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به‏صورت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چاپ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کردند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ایران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جواد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فاضل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حسینقلی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مستعان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نخستین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کسانی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بودندکه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خود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صورت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عرضه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کردند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بیشتر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امروزه‏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به‏صورت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منتشر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نظر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هنری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رمان‏های‏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تراز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اول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فاصله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دارد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ازاین‏رو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اصطلاح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پاورقی‏نویس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نویسندگانی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اطلاق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می‏کنند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آثارشان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فاقد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ساختار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هنری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رمان‏هایی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براساس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حادثه‏سازی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ایجاد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کشش‏های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کاذب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معمولا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ماجرای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عشقی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چاشنی‏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حوادث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می‏کنند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اما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برخی،رمان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هم‏معنای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بازاری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گرفته‏اند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رمان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بازاری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کم‏اهمیت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پیش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افتاده‏ای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اطلاق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موضوع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محور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حوادث‏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اسرارآمیز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ماجراهای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هیجان‏انگیز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بی‏بنیاد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دور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می‏زند</w:t>
      </w:r>
      <w:r w:rsidRPr="00723F19">
        <w:rPr>
          <w:rFonts w:ascii="Arial" w:hAnsi="Arial" w:cs="Arial"/>
          <w:sz w:val="24"/>
          <w:szCs w:val="24"/>
          <w:rtl/>
        </w:rPr>
        <w:t xml:space="preserve">. </w:t>
      </w:r>
      <w:r w:rsidRPr="00723F19">
        <w:rPr>
          <w:rFonts w:ascii="Arial" w:hAnsi="Arial" w:cs="Arial" w:hint="cs"/>
          <w:sz w:val="24"/>
          <w:szCs w:val="24"/>
          <w:rtl/>
        </w:rPr>
        <w:t>عده‏ای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این‏گونه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مترادف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عامه‏پسند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می‏دانند</w:t>
      </w:r>
      <w:r w:rsidRPr="00723F19">
        <w:rPr>
          <w:rFonts w:ascii="Arial" w:hAnsi="Arial" w:cs="Arial"/>
          <w:sz w:val="24"/>
          <w:szCs w:val="24"/>
          <w:rtl/>
        </w:rPr>
        <w:t xml:space="preserve">. </w:t>
      </w:r>
      <w:r w:rsidRPr="00723F19">
        <w:rPr>
          <w:rFonts w:ascii="Arial" w:hAnsi="Arial" w:cs="Arial" w:hint="cs"/>
          <w:sz w:val="24"/>
          <w:szCs w:val="24"/>
          <w:rtl/>
        </w:rPr>
        <w:t>این‏گونه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خوانندگان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بسیار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دارد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بااین‏حال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ارزش‏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چندانی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ندارند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مخاطبان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قشر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متوسط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فرهنگی‏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هستند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نویسنده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اثر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سطح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ذوق‏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عامهء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مردم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هستند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جهت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نویسندگان‏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هیچ‏کدام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گرفته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نمی‏شوند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ارائه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تعریفی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دقیق‏تر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این‏گونه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بررسی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جریان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جدی،نظر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نویسندگان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جویا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شدیم</w:t>
      </w:r>
      <w:r w:rsidRPr="00723F19">
        <w:rPr>
          <w:rFonts w:ascii="Arial" w:hAnsi="Arial" w:cs="Arial"/>
          <w:sz w:val="24"/>
          <w:szCs w:val="24"/>
        </w:rPr>
        <w:t>: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دکتر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یعقوب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آژند</w:t>
      </w:r>
      <w:r w:rsidRPr="00723F19">
        <w:rPr>
          <w:rFonts w:ascii="Arial" w:hAnsi="Arial" w:cs="Arial"/>
          <w:sz w:val="24"/>
          <w:szCs w:val="24"/>
        </w:rPr>
        <w:t>: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بخش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مهمی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ماست‏</w:t>
      </w:r>
      <w:r w:rsidRPr="00723F19">
        <w:rPr>
          <w:rFonts w:ascii="Arial" w:hAnsi="Arial" w:cs="Arial"/>
          <w:sz w:val="24"/>
          <w:szCs w:val="24"/>
          <w:rtl/>
        </w:rPr>
        <w:t>21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نظر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بخش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مهمی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ماست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اولین‏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به‏صورت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نشریات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مجلات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چاپ‏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تا</w:t>
      </w:r>
      <w:r w:rsidRPr="00723F19">
        <w:rPr>
          <w:rFonts w:ascii="Arial" w:hAnsi="Arial" w:cs="Arial"/>
          <w:sz w:val="24"/>
          <w:szCs w:val="24"/>
          <w:rtl/>
        </w:rPr>
        <w:t xml:space="preserve"> 1357 </w:t>
      </w:r>
      <w:r w:rsidRPr="00723F19">
        <w:rPr>
          <w:rFonts w:ascii="Arial" w:hAnsi="Arial" w:cs="Arial" w:hint="cs"/>
          <w:sz w:val="24"/>
          <w:szCs w:val="24"/>
          <w:rtl/>
        </w:rPr>
        <w:t>ادامه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داشت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خوانندگان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این‏گونه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حرفه‏ای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نیستند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بیشتر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مردم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جذب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این‏گونه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می‏شوند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این‏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حادثه‏اند،پر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موضوعات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تاریخی،سفرنامه‏ها،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ماجراهای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عاشقانه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رومانتیک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جریان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کمک‏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کرد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اصلا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بعضی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گونه‏های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جریان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شکوفا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شده‏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اوج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رسیدند،مانند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پلیسی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به‏هرحال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همین‏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مردم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ترغیت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خواندن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می‏کند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می‏تواند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اثر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مثبتی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جریان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داشته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باشد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محمود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طیاری</w:t>
      </w:r>
      <w:r w:rsidRPr="00723F19">
        <w:rPr>
          <w:rFonts w:ascii="Arial" w:hAnsi="Arial" w:cs="Arial"/>
          <w:sz w:val="24"/>
          <w:szCs w:val="24"/>
        </w:rPr>
        <w:t>: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داستان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پاورقی،پلکان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شناخت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ادبیات‏</w:t>
      </w:r>
      <w:r w:rsidRPr="00723F19">
        <w:rPr>
          <w:rFonts w:ascii="Arial" w:hAnsi="Arial" w:cs="Arial"/>
          <w:sz w:val="24"/>
          <w:szCs w:val="24"/>
          <w:rtl/>
        </w:rPr>
        <w:t>22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lastRenderedPageBreak/>
        <w:t>داستان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می‏تواند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کمک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شناخت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نسبی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برسد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درواقع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پله‏ای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سمت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جدی‏تر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سوق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می‏دهد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مرحله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شروع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داستان‏خوانی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باشند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نظر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ذهنی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نوعی‏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آمادگی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پی‏گیری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خواندن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جدی‏تر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می‏رسند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البته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کسی‏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باشد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تازه‏کار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توصیه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فرق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روشن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معرفی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قطعا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تازه‏کار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زودتر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می‏آورد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رضا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نجفی</w:t>
      </w:r>
      <w:r w:rsidRPr="00723F19">
        <w:rPr>
          <w:rFonts w:ascii="Arial" w:hAnsi="Arial" w:cs="Arial"/>
          <w:sz w:val="24"/>
          <w:szCs w:val="24"/>
        </w:rPr>
        <w:t>: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مشکل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نداشتن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تعریف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روشن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است‏</w:t>
      </w:r>
      <w:r w:rsidRPr="00723F19">
        <w:rPr>
          <w:rFonts w:ascii="Arial" w:hAnsi="Arial" w:cs="Arial"/>
          <w:sz w:val="24"/>
          <w:szCs w:val="24"/>
          <w:rtl/>
        </w:rPr>
        <w:t>23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نخستین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مشکل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پاسخ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پرسش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ندانستن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تعریفی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روشن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اصطلاح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گمانم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ابتدا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توافقی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معانی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مفاهیم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واژه‏هایی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همچون</w:t>
      </w:r>
      <w:r>
        <w:rPr>
          <w:rFonts w:ascii="Arial" w:hAnsi="Arial" w:cs="Arial"/>
          <w:sz w:val="24"/>
          <w:szCs w:val="24"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مراتب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ناموفق،برای‏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جامعهء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ایرانی‏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مفیدتر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یادمان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نرود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بسیاری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بزرگان‏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جهان‏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کارشان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پاورقی‏نویسی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آغاز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کرده‏اند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حتی‏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بسیاری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بزرگ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ابتدا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شکل‏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منتشر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شده‏اند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داستایفسکی،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بالزاک،دیکنز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...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جمله‏اند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به‏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کلی‏نگری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چوب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راندن‏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ژانر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قالب،آیا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بدشان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لحاظ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کیفی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تفکیک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کنیم؟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23F19">
        <w:rPr>
          <w:rFonts w:ascii="Arial" w:hAnsi="Arial" w:cs="Arial"/>
          <w:sz w:val="24"/>
          <w:szCs w:val="24"/>
        </w:rPr>
        <w:t>2L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پاورقی،عامه‏پسند،بازاری،سرگرم‏کننده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>...</w:t>
      </w:r>
      <w:r w:rsidRPr="00723F19">
        <w:rPr>
          <w:rFonts w:ascii="Arial" w:hAnsi="Arial" w:cs="Arial" w:hint="cs"/>
          <w:sz w:val="24"/>
          <w:szCs w:val="24"/>
          <w:rtl/>
        </w:rPr>
        <w:t>صورت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می‏گرفت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مرزبندی‏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این‏گونه‏ها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مشخص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تا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بتوان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بدون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نگرانی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سوء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تفاهم‏های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مرسوم‏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مناقشات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بیهوده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الفاظ،بر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ابراز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عقیده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پرداخت</w:t>
      </w:r>
      <w:r w:rsidRPr="00723F19">
        <w:rPr>
          <w:rFonts w:ascii="Arial" w:hAnsi="Arial" w:cs="Arial"/>
          <w:sz w:val="24"/>
          <w:szCs w:val="24"/>
        </w:rPr>
        <w:t>.</w:t>
      </w:r>
      <w:proofErr w:type="gramEnd"/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اما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آنجا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کماکان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ابهام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بگذارید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خطر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تفاوت‏ها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مرزبندی‏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گونه‏هایی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برشمردیم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نادیده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بگیریم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براساس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نقاط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اشتراک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این‏گونه‏های‏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اصولا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نوع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غیرنخبه‏گرا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مردم‏پسند،با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انعطاف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تساهل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تسامح‏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فراوان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سخن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بگویم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23F19">
        <w:rPr>
          <w:rFonts w:ascii="Arial" w:hAnsi="Arial" w:cs="Arial"/>
          <w:sz w:val="24"/>
          <w:szCs w:val="24"/>
        </w:rPr>
        <w:t>1-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عالم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چیزی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یک‏سره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منفی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مثبت</w:t>
      </w:r>
      <w:r w:rsidRPr="00723F19">
        <w:rPr>
          <w:rFonts w:ascii="Arial" w:hAnsi="Arial" w:cs="Arial"/>
          <w:sz w:val="24"/>
          <w:szCs w:val="24"/>
        </w:rPr>
        <w:t>.</w:t>
      </w:r>
      <w:proofErr w:type="gramEnd"/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مهم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پدیده‏ای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جایگاه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داشته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باشد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نقش‏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ایفا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رواج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فراوان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اقبال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عمومی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بازاری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خطرناک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غیرعادی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بسیاری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بزرگان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کشورمان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لابد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کشورهای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دیگر</w:t>
      </w:r>
      <w:r w:rsidRPr="00723F19">
        <w:rPr>
          <w:rFonts w:ascii="Arial" w:hAnsi="Arial" w:cs="Arial"/>
          <w:sz w:val="24"/>
          <w:szCs w:val="24"/>
          <w:rtl/>
        </w:rPr>
        <w:t xml:space="preserve">-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کودکی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نوجوانی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مطالعات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چنین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نقطه‏ای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آغاز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کرده‏اند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بازاری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اصولا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نوع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سرگرم‏کننده‏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عامه‏پسند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می‏تواند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همچون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پله‏ای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گذر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مطالعات‏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کم‏ارزش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مطالعاتی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جدی‏تر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باارزش‏تر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عمل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بدون‏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وجود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چنین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بی‏شک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عدهء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پرشماری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هرگز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کتابخوان</w:t>
      </w:r>
      <w:r w:rsidRPr="00723F19">
        <w:rPr>
          <w:rFonts w:ascii="Arial" w:hAnsi="Arial" w:cs="Arial"/>
          <w:sz w:val="24"/>
          <w:szCs w:val="24"/>
          <w:rtl/>
        </w:rPr>
        <w:t xml:space="preserve">- </w:t>
      </w:r>
      <w:r w:rsidRPr="00723F19">
        <w:rPr>
          <w:rFonts w:ascii="Arial" w:hAnsi="Arial" w:cs="Arial" w:hint="cs"/>
          <w:sz w:val="24"/>
          <w:szCs w:val="24"/>
          <w:rtl/>
        </w:rPr>
        <w:t>ولو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کتابخوان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سطحی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تفننی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نمی‏شدند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تنها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ایران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توسعه‏یافته‏ترین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کشورهای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دنیا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شمارگان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بازاری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مراتب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افزون‏تر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امر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نشان‏دهنده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هیچ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امر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خطرناکی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نیست،خطر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آنجاست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جامعه‏ای</w:t>
      </w:r>
      <w:r w:rsidRPr="00723F19">
        <w:rPr>
          <w:rFonts w:ascii="Arial" w:hAnsi="Arial" w:cs="Arial"/>
          <w:sz w:val="24"/>
          <w:szCs w:val="24"/>
          <w:rtl/>
        </w:rPr>
        <w:t>-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دلیل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باشد</w:t>
      </w:r>
      <w:r w:rsidRPr="00723F19">
        <w:rPr>
          <w:rFonts w:ascii="Arial" w:hAnsi="Arial" w:cs="Arial"/>
          <w:sz w:val="24"/>
          <w:szCs w:val="24"/>
          <w:rtl/>
        </w:rPr>
        <w:t>-</w:t>
      </w:r>
      <w:r w:rsidRPr="00723F19">
        <w:rPr>
          <w:rFonts w:ascii="Arial" w:hAnsi="Arial" w:cs="Arial" w:hint="cs"/>
          <w:sz w:val="24"/>
          <w:szCs w:val="24"/>
          <w:rtl/>
        </w:rPr>
        <w:t>کارکرد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نقش‏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عامه‏پسند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دگرگون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پدیده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آنکه‏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پله‏ای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صعود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مرحله‏ای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بالاتر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باشد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همچون‏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برابر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عمل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کشورهای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توسعه‏یافته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چنین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کتاب‏هایی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نازلترین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کیفیت‏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کاغذهای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ارزان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قیمت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بیش‏تر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قطع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جیبی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منتشر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مورد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استفاده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اتوبوس‏ها،قطار،مترو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...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عامی‏ترین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خوانندگان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می‏داند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پس‏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مطالعه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چنین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می‏باید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سطل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زباله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انداخت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مسافران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دیگر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جاگذاشت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چنین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می‏کنند</w:t>
      </w:r>
      <w:r w:rsidRPr="00723F19">
        <w:rPr>
          <w:rFonts w:ascii="Arial" w:hAnsi="Arial" w:cs="Arial"/>
          <w:sz w:val="24"/>
          <w:szCs w:val="24"/>
          <w:rtl/>
        </w:rPr>
        <w:t xml:space="preserve">. </w:t>
      </w:r>
      <w:r w:rsidRPr="00723F19">
        <w:rPr>
          <w:rFonts w:ascii="Arial" w:hAnsi="Arial" w:cs="Arial" w:hint="cs"/>
          <w:sz w:val="24"/>
          <w:szCs w:val="24"/>
          <w:rtl/>
        </w:rPr>
        <w:t>پدیده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خطرناک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چنین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کشوری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مانند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ایران‏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قطع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وزیری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کاغذ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گالینگور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طلاکوب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>...</w:t>
      </w:r>
      <w:r w:rsidRPr="00723F19">
        <w:rPr>
          <w:rFonts w:ascii="Arial" w:hAnsi="Arial" w:cs="Arial" w:hint="cs"/>
          <w:sz w:val="24"/>
          <w:szCs w:val="24"/>
          <w:rtl/>
        </w:rPr>
        <w:t>چاپ‏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قفسه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کتابخانهء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افراد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خواندنش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توصیه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شود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مبارزهء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عبث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بیهوده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پدیده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کتاب‏های‏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عامه‏پسند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آسیب‏شناسی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مبارزه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چنین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طرز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فکری‏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پرداخت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23F19">
        <w:rPr>
          <w:rFonts w:ascii="Arial" w:hAnsi="Arial" w:cs="Arial"/>
          <w:sz w:val="24"/>
          <w:szCs w:val="24"/>
        </w:rPr>
        <w:t>2-</w:t>
      </w:r>
      <w:r w:rsidRPr="00723F19">
        <w:rPr>
          <w:rFonts w:ascii="Arial" w:hAnsi="Arial" w:cs="Arial" w:hint="cs"/>
          <w:sz w:val="24"/>
          <w:szCs w:val="24"/>
          <w:rtl/>
        </w:rPr>
        <w:t>قالب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ژانر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اثر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الزاما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ارزشمندی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کم‏ارزشی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مشخص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نمی‏کند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همان‏گونه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بودن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بودن‏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شعری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الزاما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معنای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ارزشمندی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بی‏ارزشی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نمی‏دانیم</w:t>
      </w:r>
      <w:r w:rsidRPr="00723F19">
        <w:rPr>
          <w:rFonts w:ascii="Arial" w:hAnsi="Arial" w:cs="Arial"/>
          <w:sz w:val="24"/>
          <w:szCs w:val="24"/>
          <w:rtl/>
        </w:rPr>
        <w:t>.</w:t>
      </w:r>
      <w:proofErr w:type="gramEnd"/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قیاس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دربارهء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کلیتی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نام‏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سرگرم‏کننده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بازاری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داوری‏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قطعی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نهایی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بزنیم،به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مصادیق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نمونه‏های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بپردازیم‏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باور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کنیم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می‏توان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بازاری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باارزش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کم‏ارزش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تقسیم‏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کرد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تجربه‏ای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تماشای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فیلم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پیدا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کرده‏ام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تعمیم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می‏دهم</w:t>
      </w:r>
      <w:r w:rsidRPr="00723F19">
        <w:rPr>
          <w:rFonts w:ascii="Arial" w:hAnsi="Arial" w:cs="Arial"/>
          <w:sz w:val="24"/>
          <w:szCs w:val="24"/>
          <w:rtl/>
        </w:rPr>
        <w:t xml:space="preserve">: </w:t>
      </w:r>
      <w:r w:rsidRPr="00723F19">
        <w:rPr>
          <w:rFonts w:ascii="Arial" w:hAnsi="Arial" w:cs="Arial" w:hint="cs"/>
          <w:sz w:val="24"/>
          <w:szCs w:val="24"/>
          <w:rtl/>
        </w:rPr>
        <w:t>هرگز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نگویید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فیلم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سترن،پلیسی،اکشن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>...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دوست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دارم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ندارم،هرگز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نگویید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فیلم‏های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رویکردی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فلسفی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دارند،فیلم‏های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اصطلاح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هنری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>...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دوست‏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دارم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ندارم،بلکه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فیلم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دوست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داشته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باشید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فیلمی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مضامین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فلسفی‏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عرفانی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می‏تواند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بسیار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ساخته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باشد،اما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شاید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فیلم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پرزدوخورد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هالیوودی‏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ادعای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داشتن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پیام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ندارد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بیشتر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ارزش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دیدن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داشته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باشد</w:t>
      </w:r>
      <w:r w:rsidRPr="00723F19">
        <w:rPr>
          <w:rFonts w:ascii="Arial" w:hAnsi="Arial" w:cs="Arial"/>
          <w:sz w:val="24"/>
          <w:szCs w:val="24"/>
          <w:rtl/>
        </w:rPr>
        <w:t xml:space="preserve">.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مراتب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ناموفق،برای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جامعهء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ایرانی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مفیدتر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یادمان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نرود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بسیاری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بزرگان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جهان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کارشان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پاورقی‏نویسی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آغاز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کرده‏اند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بسیاری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بزرگ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ابتدا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شکل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منتشر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شده‏اند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داستایفسکی،بالزاک،دیکنز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>...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جمله‏اند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کلی‏نگری‏</w:t>
      </w:r>
      <w:r>
        <w:rPr>
          <w:rFonts w:ascii="Arial" w:hAnsi="Arial" w:cs="Arial"/>
          <w:sz w:val="24"/>
          <w:szCs w:val="24"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چوب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راندن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آثار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ژانر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قالب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بدشان‏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لحاظ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کیفی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تفکیک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کنیم؟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احمد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غلامی</w:t>
      </w:r>
      <w:r w:rsidRPr="00723F19">
        <w:rPr>
          <w:rFonts w:ascii="Arial" w:hAnsi="Arial" w:cs="Arial"/>
          <w:sz w:val="24"/>
          <w:szCs w:val="24"/>
        </w:rPr>
        <w:t>: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داستان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اضطراب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دنیای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مدرن‏</w:t>
      </w:r>
      <w:r w:rsidRPr="00723F19">
        <w:rPr>
          <w:rFonts w:ascii="Arial" w:hAnsi="Arial" w:cs="Arial"/>
          <w:sz w:val="24"/>
          <w:szCs w:val="24"/>
          <w:rtl/>
        </w:rPr>
        <w:t>24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آنچه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باعث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خطر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بیفتد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صفحات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مطبوعات‏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یومیه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رخت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بربندد،اضطراب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ناشی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دنیای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مدرن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خواندن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تعقیب‏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آرامش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حضوری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می‏خواهد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آدم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امروز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تهی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. </w:t>
      </w:r>
      <w:r w:rsidRPr="00723F19">
        <w:rPr>
          <w:rFonts w:ascii="Arial" w:hAnsi="Arial" w:cs="Arial" w:hint="cs"/>
          <w:sz w:val="24"/>
          <w:szCs w:val="24"/>
          <w:rtl/>
        </w:rPr>
        <w:t>مگر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عصر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سرعت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نگرانی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توهم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واهمه‏هایی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بی‏نام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نشان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حتی‏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قصه‏ای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زیبایی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درخشانی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هزار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روزنامه‏ای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نشان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گرفت؟فضا،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حال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احوال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تغییر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یافت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ولی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مبنای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تغییریافتگی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تغییر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نیافت‏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حذف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شد؛چون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جنس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زمانه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خودش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نبود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آنچه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مخدوش‏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کرد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چیزی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ارزش‏های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فراوان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دیگری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مخدوش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کرد؛یعنی‏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تعریف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نادرست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انتظار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نادرست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سوژه</w:t>
      </w:r>
      <w:r w:rsidRPr="00723F19">
        <w:rPr>
          <w:rFonts w:ascii="Arial" w:hAnsi="Arial" w:cs="Arial"/>
          <w:sz w:val="24"/>
          <w:szCs w:val="24"/>
          <w:rtl/>
        </w:rPr>
        <w:t>:</w:t>
      </w:r>
      <w:r w:rsidRPr="00723F19">
        <w:rPr>
          <w:rFonts w:ascii="Arial" w:hAnsi="Arial" w:cs="Arial" w:hint="cs"/>
          <w:sz w:val="24"/>
          <w:szCs w:val="24"/>
          <w:rtl/>
        </w:rPr>
        <w:t>برخی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معتقدند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می‏تواند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جریان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رونق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بخشد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برخی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معتقدند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عامه‏پسند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می‏تواند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خوانندگان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خواندن‏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ترغیب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مرور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زمان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حرفه‏ای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بسازد</w:t>
      </w:r>
      <w:r w:rsidRPr="00723F19">
        <w:rPr>
          <w:rFonts w:ascii="Arial" w:hAnsi="Arial" w:cs="Arial"/>
          <w:sz w:val="24"/>
          <w:szCs w:val="24"/>
          <w:rtl/>
        </w:rPr>
        <w:t xml:space="preserve">. </w:t>
      </w:r>
      <w:r w:rsidRPr="00723F19">
        <w:rPr>
          <w:rFonts w:ascii="Arial" w:hAnsi="Arial" w:cs="Arial" w:hint="cs"/>
          <w:sz w:val="24"/>
          <w:szCs w:val="24"/>
          <w:rtl/>
        </w:rPr>
        <w:t>تفکر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اول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نشأت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گرفته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بزرگی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قرن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نوزدهم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به‏صورت‏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روزنامه‏ها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چاپ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می‏رسید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بعدها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شأن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ماندگار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شدند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بزرگ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زمانهء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خیلی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زیاد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طول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نکشید،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انتظار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مخاطبان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تغییر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چون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تکرار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اندازه‏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همواره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ممکن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نبود،ادبیات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نازل‏تری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جایگزین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شد،البته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بهانه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تربیت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مخاطب‏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تفکر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هنوز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طرفدار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دارد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عامه‏پسند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می‏تواند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تربیت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اعتقاد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تفکر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غلط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یادداشتی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ماهنامه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همشهری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تحت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عنوان‏</w:t>
      </w:r>
      <w:r w:rsidRPr="00723F19">
        <w:rPr>
          <w:rFonts w:ascii="Arial" w:hAnsi="Arial" w:cs="Arial"/>
          <w:sz w:val="24"/>
          <w:szCs w:val="24"/>
          <w:rtl/>
        </w:rPr>
        <w:t xml:space="preserve"> «</w:t>
      </w:r>
      <w:r w:rsidRPr="00723F19">
        <w:rPr>
          <w:rFonts w:ascii="Arial" w:hAnsi="Arial" w:cs="Arial" w:hint="cs"/>
          <w:sz w:val="24"/>
          <w:szCs w:val="24"/>
          <w:rtl/>
        </w:rPr>
        <w:t>دایره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بسته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لذت</w:t>
      </w:r>
      <w:r w:rsidRPr="00723F19">
        <w:rPr>
          <w:rFonts w:ascii="Arial" w:hAnsi="Arial" w:cs="Arial" w:hint="eastAsia"/>
          <w:sz w:val="24"/>
          <w:szCs w:val="24"/>
          <w:rtl/>
        </w:rPr>
        <w:t>»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شرح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داده‏ام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آنجا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نوشته‏ام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این‏گونه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رمان‏ها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خواندن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لذت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می‏برد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رشد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نمی‏کند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فقط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ذائقه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لذتش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تغییر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می‏کند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متنوع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می‏شود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کتاب‏ها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چون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چیز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زیادی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نمی‏شود،خواننده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رشد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نمی‏کند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ولی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پابه‏پای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کتاب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جریان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ادبی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رشد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تغییر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می‏کند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چگونه‏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عامه‏پسند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می‏تواند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رشد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حرفه‏ای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تبدیل‏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شود؟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lastRenderedPageBreak/>
        <w:t>داستان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ابزار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ژورنالیستی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جذب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خواندن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روزنامه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است؛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روزنامه‏ای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کشکولی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حوادث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سیاسی،اقتصادی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>...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.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ژورنالیست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ابزار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کارآمدی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تنها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نمی‏تواند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جذب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کند،بلکه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زیادی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اشغال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می‏کند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عصر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جایشان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سریال‏های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تلویزیونی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تازه‏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همانگونه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می‏بینید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هم‏اکنون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سریال‏هایی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وابسته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قسمت‏های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قبلی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هستند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کمتر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سریالهایی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مورد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استقبال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قرار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می‏گیرند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آدم‏هایی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ثابت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قصه‏هایی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مستقل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نمایش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می‏آیند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مطالب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بخشی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تعریف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دوباره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کارکردی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متفاوت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خدمت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گرفته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شوند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آنچه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مسلم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زمان‏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گذشته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دوره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حال‏وهوا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بیان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متفاوتی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دارد،اما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اتفاق‏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نظر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دارند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بسیار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متأثر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مسایل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سیاسی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اجتماعی‏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روزگار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هستند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گاه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قهرمان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روستازادهء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فقیری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شهر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آمده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عاشق‏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دختری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می‏شود</w:t>
      </w:r>
      <w:r w:rsidRPr="00723F19">
        <w:rPr>
          <w:rFonts w:ascii="Arial" w:hAnsi="Arial" w:cs="Arial"/>
          <w:sz w:val="24"/>
          <w:szCs w:val="24"/>
          <w:rtl/>
        </w:rPr>
        <w:t>.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برعکس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گاه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ماجرا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قاتلی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به‏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جنایت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زده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سرگذشتش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روایت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می‏شود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723F19" w:rsidRPr="00723F19" w:rsidRDefault="00723F19" w:rsidP="00723F19">
      <w:pPr>
        <w:bidi/>
        <w:jc w:val="both"/>
        <w:rPr>
          <w:rFonts w:ascii="Arial" w:hAnsi="Arial" w:cs="Arial"/>
          <w:sz w:val="24"/>
          <w:szCs w:val="24"/>
        </w:rPr>
      </w:pP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گاه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ابزار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سیاستمداران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بوده‏اند،گاه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ابزار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توسعه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فرهنگ‏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روزنامه‏خوانی،گاه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ترسیم‏کننده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آرزوها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آمال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دست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نیافتنی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مردمی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فقیر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تهیدست</w:t>
      </w:r>
      <w:r w:rsidRPr="00723F19">
        <w:rPr>
          <w:rFonts w:ascii="Arial" w:hAnsi="Arial" w:cs="Arial"/>
          <w:sz w:val="24"/>
          <w:szCs w:val="24"/>
          <w:rtl/>
        </w:rPr>
        <w:t xml:space="preserve">. </w:t>
      </w:r>
      <w:r w:rsidRPr="00723F19">
        <w:rPr>
          <w:rFonts w:ascii="Arial" w:hAnsi="Arial" w:cs="Arial" w:hint="cs"/>
          <w:sz w:val="24"/>
          <w:szCs w:val="24"/>
          <w:rtl/>
        </w:rPr>
        <w:t>اگر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مطالب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روزها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بخواهد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بگیرد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دقیقا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انعکاس‏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دهنده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موقعیت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امروزی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آدم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ایرانی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باشد،آن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نه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یک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سلسلهء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مطول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طولانی،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مطبوعات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تعریفی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دوباره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از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مطالب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بدهند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و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انتظارشان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را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با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خواسته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خود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هماهنگ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کنند،در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این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صورت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شاید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داستان‏های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پاورقی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حیات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دوباره‏ای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پیدا</w:t>
      </w:r>
      <w:r w:rsidRPr="00723F19">
        <w:rPr>
          <w:rFonts w:ascii="Arial" w:hAnsi="Arial" w:cs="Arial"/>
          <w:sz w:val="24"/>
          <w:szCs w:val="24"/>
          <w:rtl/>
        </w:rPr>
        <w:t xml:space="preserve"> </w:t>
      </w:r>
      <w:r w:rsidRPr="00723F19">
        <w:rPr>
          <w:rFonts w:ascii="Arial" w:hAnsi="Arial" w:cs="Arial" w:hint="cs"/>
          <w:sz w:val="24"/>
          <w:szCs w:val="24"/>
          <w:rtl/>
        </w:rPr>
        <w:t>کنند</w:t>
      </w:r>
      <w:r w:rsidRPr="00723F19">
        <w:rPr>
          <w:rFonts w:ascii="Arial" w:hAnsi="Arial" w:cs="Arial"/>
          <w:sz w:val="24"/>
          <w:szCs w:val="24"/>
        </w:rPr>
        <w:t>.</w:t>
      </w:r>
    </w:p>
    <w:p w:rsidR="00AE711C" w:rsidRPr="00723F19" w:rsidRDefault="00AE711C" w:rsidP="00723F1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23F1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6B7BCC"/>
    <w:rsid w:val="006C467A"/>
    <w:rsid w:val="00723F19"/>
    <w:rsid w:val="00751997"/>
    <w:rsid w:val="007C1802"/>
    <w:rsid w:val="007C7261"/>
    <w:rsid w:val="007D53E4"/>
    <w:rsid w:val="007F768C"/>
    <w:rsid w:val="00836247"/>
    <w:rsid w:val="00886CCA"/>
    <w:rsid w:val="008A44F1"/>
    <w:rsid w:val="00AE711C"/>
    <w:rsid w:val="00B06BF3"/>
    <w:rsid w:val="00C14AAD"/>
    <w:rsid w:val="00C7152A"/>
    <w:rsid w:val="00C72BCD"/>
    <w:rsid w:val="00C92AD6"/>
    <w:rsid w:val="00C958D6"/>
    <w:rsid w:val="00D510EC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2012-02-28T17:36:00Z</dcterms:created>
  <dcterms:modified xsi:type="dcterms:W3CDTF">2012-02-28T17:36:00Z</dcterms:modified>
</cp:coreProperties>
</file>