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94" w:rsidRPr="00C72994" w:rsidRDefault="00C72994" w:rsidP="00C72994">
      <w:pPr>
        <w:bidi/>
        <w:jc w:val="both"/>
        <w:rPr>
          <w:rFonts w:ascii="Arial" w:hAnsi="Arial" w:cs="Arial"/>
          <w:sz w:val="28"/>
          <w:szCs w:val="28"/>
        </w:rPr>
      </w:pPr>
      <w:r w:rsidRPr="00C72994">
        <w:rPr>
          <w:rFonts w:ascii="Arial" w:hAnsi="Arial" w:cs="Arial" w:hint="cs"/>
          <w:sz w:val="28"/>
          <w:szCs w:val="28"/>
          <w:rtl/>
        </w:rPr>
        <w:t>طایفه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ام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مرا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به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کندوکاو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در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مورد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هند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و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جهان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اسلام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پایبند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می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کند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8"/>
          <w:szCs w:val="28"/>
        </w:rPr>
      </w:pPr>
      <w:r w:rsidRPr="00C72994">
        <w:rPr>
          <w:rFonts w:ascii="Arial" w:hAnsi="Arial" w:cs="Arial" w:hint="cs"/>
          <w:sz w:val="28"/>
          <w:szCs w:val="28"/>
          <w:rtl/>
        </w:rPr>
        <w:t>ری</w:t>
      </w:r>
      <w:r w:rsidRPr="00C72994">
        <w:rPr>
          <w:rFonts w:ascii="Arial" w:hAnsi="Arial" w:cs="Arial"/>
          <w:sz w:val="28"/>
          <w:szCs w:val="28"/>
          <w:rtl/>
        </w:rPr>
        <w:t xml:space="preserve"> </w:t>
      </w:r>
      <w:r w:rsidRPr="00C72994">
        <w:rPr>
          <w:rFonts w:ascii="Arial" w:hAnsi="Arial" w:cs="Arial" w:hint="cs"/>
          <w:sz w:val="28"/>
          <w:szCs w:val="28"/>
          <w:rtl/>
        </w:rPr>
        <w:t>سوارز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8"/>
          <w:szCs w:val="28"/>
        </w:rPr>
      </w:pPr>
      <w:r w:rsidRPr="00C72994">
        <w:rPr>
          <w:rFonts w:ascii="Arial" w:hAnsi="Arial" w:cs="Arial" w:hint="cs"/>
          <w:sz w:val="28"/>
          <w:szCs w:val="28"/>
          <w:rtl/>
        </w:rPr>
        <w:t>نایپل</w:t>
      </w:r>
    </w:p>
    <w:p w:rsid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ری‏سوارز</w:t>
      </w:r>
      <w:r w:rsidRPr="00C72994">
        <w:rPr>
          <w:rFonts w:ascii="Arial" w:hAnsi="Arial" w:cs="Arial"/>
          <w:sz w:val="24"/>
          <w:szCs w:val="24"/>
          <w:rtl/>
        </w:rPr>
        <w:t>:</w:t>
      </w:r>
      <w:r w:rsidRPr="00C72994">
        <w:rPr>
          <w:rFonts w:ascii="Arial" w:hAnsi="Arial" w:cs="Arial" w:hint="cs"/>
          <w:sz w:val="24"/>
          <w:szCs w:val="24"/>
          <w:rtl/>
        </w:rPr>
        <w:t>نامه‏های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خانوادگی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مربوط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قریب‏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قرن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زندگی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ناپیل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خانواده‏اش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عنوان‏</w:t>
      </w:r>
      <w:r w:rsidRPr="00C72994">
        <w:rPr>
          <w:rFonts w:ascii="Arial" w:hAnsi="Arial" w:cs="Arial"/>
          <w:sz w:val="24"/>
          <w:szCs w:val="24"/>
          <w:rtl/>
        </w:rPr>
        <w:t xml:space="preserve"> «</w:t>
      </w:r>
      <w:r w:rsidRPr="00C72994">
        <w:rPr>
          <w:rFonts w:ascii="Arial" w:hAnsi="Arial" w:cs="Arial" w:hint="cs"/>
          <w:sz w:val="24"/>
          <w:szCs w:val="24"/>
          <w:rtl/>
        </w:rPr>
        <w:t>بین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پسر؛نامه‏های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خانوادگی</w:t>
      </w:r>
      <w:r w:rsidRPr="00C72994">
        <w:rPr>
          <w:rFonts w:ascii="Arial" w:hAnsi="Arial" w:cs="Arial" w:hint="eastAsia"/>
          <w:sz w:val="24"/>
          <w:szCs w:val="24"/>
          <w:rtl/>
        </w:rPr>
        <w:t>»</w:t>
      </w:r>
      <w:r w:rsidRPr="00C72994">
        <w:rPr>
          <w:rFonts w:ascii="Arial" w:hAnsi="Arial" w:cs="Arial" w:hint="cs"/>
          <w:sz w:val="24"/>
          <w:szCs w:val="24"/>
          <w:rtl/>
        </w:rPr>
        <w:t>گردآوری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شده‏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وی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اس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ناپیل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هم‏اکنون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اینجاست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آقای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ناپیل</w:t>
      </w:r>
      <w:r w:rsidRPr="00C72994">
        <w:rPr>
          <w:rFonts w:ascii="Arial" w:hAnsi="Arial" w:cs="Arial"/>
          <w:sz w:val="24"/>
          <w:szCs w:val="24"/>
          <w:rtl/>
        </w:rPr>
        <w:t xml:space="preserve">!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حضور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اینجا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خوشوقتیم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عرض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خدمتتان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ویراستار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مقدمه‏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نوشته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می‏رود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مقدمه‏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نخوانید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چرا؟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وی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اس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ناپیل</w:t>
      </w:r>
      <w:r w:rsidRPr="00C72994">
        <w:rPr>
          <w:rFonts w:ascii="Arial" w:hAnsi="Arial" w:cs="Arial"/>
          <w:sz w:val="24"/>
          <w:szCs w:val="24"/>
          <w:rtl/>
        </w:rPr>
        <w:t>:</w:t>
      </w:r>
      <w:r w:rsidRPr="00C72994">
        <w:rPr>
          <w:rFonts w:ascii="Arial" w:hAnsi="Arial" w:cs="Arial" w:hint="cs"/>
          <w:sz w:val="24"/>
          <w:szCs w:val="24"/>
          <w:rtl/>
        </w:rPr>
        <w:t>خب،راستش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بخواهید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هیچ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نقشی‏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تهیه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نداشتم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کسانی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خواندن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نامه‏ها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محل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بایگانی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می‏رفتند،پیشنهاد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گرداوری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تدوین‏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چنین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دادند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هرگز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دوباره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نخواههم‏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خواند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گاهی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چیزهایی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حتی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نوشتن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درباره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بسیار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دردناک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است،و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چیزهایی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خواندن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مجددشان‏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بسیار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سخت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آدم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دلش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نمی‏خواهد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سالهای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سخت‏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یاد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بیاورد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سالهای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بسیار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سختی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سالها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گذشت</w:t>
      </w:r>
      <w:r w:rsidRPr="00C72994">
        <w:rPr>
          <w:rFonts w:ascii="Arial" w:hAnsi="Arial" w:cs="Arial"/>
          <w:sz w:val="24"/>
          <w:szCs w:val="24"/>
          <w:rtl/>
        </w:rPr>
        <w:t xml:space="preserve">... </w:t>
      </w:r>
      <w:r w:rsidRPr="00C72994">
        <w:rPr>
          <w:rFonts w:ascii="Arial" w:hAnsi="Arial" w:cs="Arial" w:hint="cs"/>
          <w:sz w:val="24"/>
          <w:szCs w:val="24"/>
          <w:rtl/>
        </w:rPr>
        <w:t>سخت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ناگریز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زندگی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می‏آید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دلم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نمی‏خواهد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خاطره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رننج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مواجه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شوم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حتی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چیزهای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خشنودکننده‏اژای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روزگار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باشد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ترجیح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می‏دههم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فاصله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بگیرم‏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زیرا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می‏خواهم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دردها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فاصله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بگیرم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دنیا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خود،خواه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خواه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غیرداستانی،،عرضه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کرده‏اید،،دنیایی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اغلب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صحبت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می‏کنیم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بله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ولی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گویا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آمریکایی‏ها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چندان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موفق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دیدن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دنیا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نشده‏اند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کدام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دنیا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نظر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شماست؟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مناطقی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چون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جنوب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شرقی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آسیا،افریقای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پس‏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استعمار،کاراییب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ملل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کوچک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پیکارگر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مبارز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آنجا</w:t>
      </w:r>
      <w:r w:rsidRPr="00C72994">
        <w:rPr>
          <w:rFonts w:ascii="Arial" w:hAnsi="Arial" w:cs="Arial"/>
          <w:sz w:val="24"/>
          <w:szCs w:val="24"/>
          <w:rtl/>
        </w:rPr>
        <w:t xml:space="preserve">. </w:t>
      </w:r>
      <w:r w:rsidRPr="00C72994">
        <w:rPr>
          <w:rFonts w:ascii="Arial" w:hAnsi="Arial" w:cs="Arial" w:hint="cs"/>
          <w:sz w:val="24"/>
          <w:szCs w:val="24"/>
          <w:rtl/>
        </w:rPr>
        <w:t>گرچه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نامهای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مناطق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ستون‏های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خبری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روزنامه‏ها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دیده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می‏شود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گویا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خیلی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دسترسند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منتها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اقبال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داشته‏اید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مناطق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نزدیک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ببینید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خیلی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دوست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بدانم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برداشت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استنباطی‏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آمریکایی‏هایی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درباره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افریقای‏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این‏روزگار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روزنامه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صبح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می‏خوانند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توقع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دارید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/>
          <w:sz w:val="24"/>
          <w:szCs w:val="24"/>
        </w:rPr>
        <w:t>2L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انقدرها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پرتوقع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نمی‏گویم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دنبال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چیزی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بگردند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راستش،مردم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خودشان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نکات‏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توجهشان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خبرها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پیدا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خب،من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فرهنگها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روزگار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سختشان،یا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تمدنها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مراحل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دشوارشان،عکس‏هایی‏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فوری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گرفته‏ام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صرفا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مبنای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اصول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انسانی‏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می‏دهم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زیرا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متوجه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شده‏ام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لین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فشارها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سختی‏ها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حیات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دگرگون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کرده‏اند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موجب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بالیدن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شده‏اند</w:t>
      </w:r>
      <w:r w:rsidRPr="00C72994">
        <w:rPr>
          <w:rFonts w:ascii="Arial" w:hAnsi="Arial" w:cs="Arial"/>
          <w:sz w:val="24"/>
          <w:szCs w:val="24"/>
          <w:rtl/>
        </w:rPr>
        <w:t xml:space="preserve">.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آغاز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سفرهایم‏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داده‏ام؛به‏ویژه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کتاب‏های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مربوط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اسلام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کتاب‏های‏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مربوط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کندوکاوی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درخصوص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میراث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زیرا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گرچه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زادهء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کاراییب</w:t>
      </w:r>
      <w:r w:rsidRPr="00C72994">
        <w:rPr>
          <w:rFonts w:ascii="Arial" w:hAnsi="Arial" w:cs="Arial"/>
          <w:sz w:val="24"/>
          <w:szCs w:val="24"/>
          <w:rtl/>
        </w:rPr>
        <w:t>-</w:t>
      </w:r>
      <w:r w:rsidRPr="00C72994">
        <w:rPr>
          <w:rFonts w:ascii="Arial" w:hAnsi="Arial" w:cs="Arial" w:hint="cs"/>
          <w:sz w:val="24"/>
          <w:szCs w:val="24"/>
          <w:rtl/>
        </w:rPr>
        <w:t>ترینیداد</w:t>
      </w:r>
      <w:r w:rsidRPr="00C72994">
        <w:rPr>
          <w:rFonts w:ascii="Arial" w:hAnsi="Arial" w:cs="Arial"/>
          <w:sz w:val="24"/>
          <w:szCs w:val="24"/>
          <w:rtl/>
        </w:rPr>
        <w:t>-</w:t>
      </w:r>
      <w:r w:rsidRPr="00C72994">
        <w:rPr>
          <w:rFonts w:ascii="Arial" w:hAnsi="Arial" w:cs="Arial" w:hint="cs"/>
          <w:sz w:val="24"/>
          <w:szCs w:val="24"/>
          <w:rtl/>
        </w:rPr>
        <w:t>هستم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ولی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تبارم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هندی‏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چشیدن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تلخ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شیرین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سرگذشت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همواره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برایم‏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جالب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توجه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کندوکاو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آمدن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برایم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ضروری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ملتفت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lastRenderedPageBreak/>
        <w:t>هستید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علایق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رنگ‏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طایفه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زادبومم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طایفه‏ام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کندوکاو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درمورد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جهان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اسلام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پایببند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زادبومم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حکم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برّ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جدید،تاخت‏وتاز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اسپانیایی‏ها،برده‏داری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انقلاب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برّ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جدید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بشناسم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شناختن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افریقا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ملزم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می‏کند</w:t>
      </w:r>
      <w:r w:rsidRPr="00C72994">
        <w:rPr>
          <w:rFonts w:ascii="Arial" w:hAnsi="Arial" w:cs="Arial"/>
          <w:sz w:val="24"/>
          <w:szCs w:val="24"/>
          <w:rtl/>
        </w:rPr>
        <w:t xml:space="preserve">. </w:t>
      </w:r>
      <w:r w:rsidRPr="00C72994">
        <w:rPr>
          <w:rFonts w:ascii="Arial" w:hAnsi="Arial" w:cs="Arial" w:hint="cs"/>
          <w:sz w:val="24"/>
          <w:szCs w:val="24"/>
          <w:rtl/>
        </w:rPr>
        <w:t>بنابراین،از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نقطه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ارزیابی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دنیا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پرداخته‏ام،یا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کوشیده‏ام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دنیا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رزیابی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کنم،و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سفر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پرمخاطره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سفر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پرمخاطره‏ای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درازی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طول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انجامیده‏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خب،بهتر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کمی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درباره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رمان،قالبی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طبع‏آزمایی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کرده‏اید،صحبت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کنیم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موافقم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اماط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روزنامه‏نگاری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گزارش‏نویسی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شیوه‏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روایت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اول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شخص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زیاد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داده‏اید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بله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آیا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تفاوتی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رویکرد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قالب،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رمان‏نویسی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روزنامه‏نگاری،وجود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دارد،و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هنوز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تمایلی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ادامه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رمان‏نویسی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دارید؟</w:t>
      </w:r>
    </w:p>
    <w:p w:rsidR="00C72994" w:rsidRDefault="00C72994" w:rsidP="00C72994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C72994">
        <w:rPr>
          <w:rFonts w:ascii="Arial" w:hAnsi="Arial" w:cs="Arial" w:hint="cs"/>
          <w:sz w:val="24"/>
          <w:szCs w:val="24"/>
          <w:rtl/>
        </w:rPr>
        <w:t>مسئله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رمان‏نویس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حامل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منتقل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کنندهء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تجربیات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شخصی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درونی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است،و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چنانچه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جدی‏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صادق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باشد،خیلی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مواد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مصالح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پایان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می‏رسد،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زیرا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قالب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مفهوم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پردازش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عمل‏آوری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صمیمانه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تجربیات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شخصی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البته،رمان‏نویسانی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هستند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تتراژدی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موقعیت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کمدی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موقعیت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می‏پردازند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کارشان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تمام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شدنی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نیست،اما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تجربیات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شخصی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قالب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سرگذشت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تخیلی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درمی‏آورد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محدود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تمام‏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شدنی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زمره‏ام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پیشینه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می‏پردازند</w:t>
      </w:r>
      <w:r w:rsidRPr="00C72994">
        <w:rPr>
          <w:rFonts w:ascii="Arial" w:hAnsi="Arial" w:cs="Arial"/>
          <w:sz w:val="24"/>
          <w:szCs w:val="24"/>
          <w:rtl/>
        </w:rPr>
        <w:t xml:space="preserve">.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درباره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پیرامون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خودم،مردم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عالم،نوشته‏ام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علاقه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دلبستگی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زیادی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عالم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راهی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پیدات‏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می‏کردم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علاقه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ابراز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کنم،به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همیـ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خاطر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سفرنامه‏نویسی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آوردم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</w:t>
      </w:r>
      <w:r w:rsidRPr="00C72994">
        <w:rPr>
          <w:rFonts w:ascii="Arial" w:hAnsi="Arial" w:cs="Arial"/>
          <w:sz w:val="24"/>
          <w:szCs w:val="24"/>
          <w:rtl/>
        </w:rPr>
        <w:t>...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به‏طور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مشخص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راجع‏به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مسافر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آنها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مردمی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پرداخته‏اند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میانشان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بوده‏ام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کتاب‏ها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شخصیت‏های‏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بزرگ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نمی‏پردازند،آنها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فرهنگ‏ها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تمدن‏ها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بازمی‏گویند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آیا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می‏خواهید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بگویید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بعد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البته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تعدا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بسته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ممکن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فرق‏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کند،سرچشمه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این‏رود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خشک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می‏شود</w:t>
      </w:r>
      <w:r w:rsidRPr="00C72994">
        <w:rPr>
          <w:rFonts w:ascii="Arial" w:hAnsi="Arial" w:cs="Arial"/>
          <w:sz w:val="24"/>
          <w:szCs w:val="24"/>
        </w:rPr>
        <w:t>...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بله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چنانچه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کماکان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ناگریز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نوشتن‏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باشد،باید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ادبیات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غیرداستانی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بیاورد؟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گمانم</w:t>
      </w:r>
      <w:r w:rsidRPr="00C72994">
        <w:rPr>
          <w:rFonts w:ascii="Arial" w:hAnsi="Arial" w:cs="Arial"/>
          <w:sz w:val="24"/>
          <w:szCs w:val="24"/>
          <w:rtl/>
        </w:rPr>
        <w:t>...</w:t>
      </w:r>
      <w:r w:rsidRPr="00C72994">
        <w:rPr>
          <w:rFonts w:ascii="Arial" w:hAnsi="Arial" w:cs="Arial" w:hint="cs"/>
          <w:sz w:val="24"/>
          <w:szCs w:val="24"/>
          <w:rtl/>
        </w:rPr>
        <w:t>خب،هیچ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وقت</w:t>
      </w:r>
      <w:r w:rsidRPr="00C72994">
        <w:rPr>
          <w:rFonts w:ascii="Arial" w:hAnsi="Arial" w:cs="Arial"/>
          <w:sz w:val="24"/>
          <w:szCs w:val="24"/>
          <w:rtl/>
        </w:rPr>
        <w:t>...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هرگز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دیگران‏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توصیه‏ای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نمی‏کنم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فقط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تجربیات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شخصی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خودمم‏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می‏گویم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تلاش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می‏کردم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داستان‏سرایی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دامه‏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حالا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هفت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کفن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پوسانده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سالها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برناردشاو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گفته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نوع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داستان‏نویسی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بدان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معنا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می‏ماند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بخواهد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درون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امعاء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احشاء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قصه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بیرون‏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بکشد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سرهم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مطلقا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بدان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معنی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قریحه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داستان‏نویسی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داده‏ام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مسأله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دیگر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بیش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متقاعد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شده‏ام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قرن،،ما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صرفا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برنامه‏های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رمان‏نویسان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بزرگ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قرن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گذشته،قرنی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تازه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جدید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بود،را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اجرا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تکرار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می‏کنیم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بنابراین،به‏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بسیاری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رمانهایی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عصر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نوشته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می‏شوند،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هوشمندانه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سرگرم‏کننده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نوشته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شوند،ماندگار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نخواهد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رمانها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کسانی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می‏نویسند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الگوها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سرمشقهای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فراوانی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گذشته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اختیار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احتمالا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همین‏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امر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درمورد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سینما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صادق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پنجاه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سال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ننخست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سینما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سال‏های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اوج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عظمت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سال‏ها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افکار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اندیشه‏های‏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اصیل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دست‏اندکار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پایه‏گذاری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شیوه‏های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داستان‏گویی‏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بودند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آنچه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اکنون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می‏دهد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نسخه‏برداری،بدلسازی‏</w:t>
      </w:r>
      <w:r w:rsidRPr="00C72994">
        <w:rPr>
          <w:rFonts w:ascii="Arial" w:hAnsi="Arial" w:cs="Arial"/>
          <w:sz w:val="24"/>
          <w:szCs w:val="24"/>
          <w:rtl/>
        </w:rPr>
        <w:t xml:space="preserve"> 2</w:t>
      </w:r>
      <w:r w:rsidRPr="00C72994">
        <w:rPr>
          <w:rFonts w:ascii="Arial" w:hAnsi="Arial" w:cs="Arial"/>
          <w:sz w:val="24"/>
          <w:szCs w:val="24"/>
        </w:rPr>
        <w:t>L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تقلید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کارهایی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مردان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بزرگ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رسانده‏اند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خب،اکنون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حدود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پنجاه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سال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می‏نویسد</w:t>
      </w:r>
      <w:r w:rsidRPr="00C72994">
        <w:rPr>
          <w:rFonts w:ascii="Arial" w:hAnsi="Arial" w:cs="Arial"/>
          <w:sz w:val="24"/>
          <w:szCs w:val="24"/>
        </w:rPr>
        <w:t>..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lastRenderedPageBreak/>
        <w:t>بله،درست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/>
          <w:sz w:val="24"/>
          <w:szCs w:val="24"/>
        </w:rPr>
        <w:t>....</w:t>
      </w:r>
      <w:r w:rsidRPr="00C72994">
        <w:rPr>
          <w:rFonts w:ascii="Arial" w:hAnsi="Arial" w:cs="Arial" w:hint="cs"/>
          <w:sz w:val="24"/>
          <w:szCs w:val="24"/>
          <w:rtl/>
        </w:rPr>
        <w:t>آیا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هنوز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اشتیاق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پشت‏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ماشین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تایپ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بنیشینید؟آیا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هنوز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چیزهایی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جدا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دلتان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بخواهد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بنویسید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این‏طور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می‏آید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مثلا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به‏خاطر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سرماخوردگی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بارندگی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گرفتگی‏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هوا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فکر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 w:hint="eastAsia"/>
          <w:sz w:val="24"/>
          <w:szCs w:val="24"/>
          <w:rtl/>
        </w:rPr>
        <w:t>«</w:t>
      </w:r>
      <w:r w:rsidRPr="00C72994">
        <w:rPr>
          <w:rFonts w:ascii="Arial" w:hAnsi="Arial" w:cs="Arial" w:hint="cs"/>
          <w:sz w:val="24"/>
          <w:szCs w:val="24"/>
          <w:rtl/>
        </w:rPr>
        <w:t>بگذار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یکی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روزی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راحت‏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باشم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مردم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حال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خودشان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کنم؟</w:t>
      </w:r>
      <w:r w:rsidRPr="00C72994">
        <w:rPr>
          <w:rFonts w:ascii="Arial" w:hAnsi="Arial" w:cs="Arial" w:hint="eastAsia"/>
          <w:sz w:val="24"/>
          <w:szCs w:val="24"/>
        </w:rPr>
        <w:t>»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نه،نه،نه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نمی‏کنم</w:t>
      </w:r>
      <w:r w:rsidRPr="00C72994">
        <w:rPr>
          <w:rFonts w:ascii="Arial" w:hAnsi="Arial" w:cs="Arial"/>
          <w:sz w:val="24"/>
          <w:szCs w:val="24"/>
          <w:rtl/>
        </w:rPr>
        <w:t>...</w:t>
      </w:r>
      <w:r w:rsidRPr="00C72994">
        <w:rPr>
          <w:rFonts w:ascii="Arial" w:hAnsi="Arial" w:cs="Arial" w:hint="cs"/>
          <w:sz w:val="24"/>
          <w:szCs w:val="24"/>
          <w:rtl/>
        </w:rPr>
        <w:t>منظورم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پشت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ماشین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تایپ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نشستن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ازاین‏قبیل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نه،نه،نویسندگی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این‏طوری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</w:t>
      </w:r>
      <w:r w:rsidRPr="00C72994">
        <w:rPr>
          <w:rFonts w:ascii="Arial" w:hAnsi="Arial" w:cs="Arial"/>
          <w:sz w:val="24"/>
          <w:szCs w:val="24"/>
          <w:rtl/>
        </w:rPr>
        <w:t>..</w:t>
      </w:r>
      <w:r w:rsidRPr="00C72994">
        <w:rPr>
          <w:rFonts w:ascii="Arial" w:hAnsi="Arial" w:cs="Arial" w:hint="cs"/>
          <w:sz w:val="24"/>
          <w:szCs w:val="24"/>
          <w:rtl/>
        </w:rPr>
        <w:t>نویسندگی</w:t>
      </w:r>
      <w:r w:rsidRPr="00C72994">
        <w:rPr>
          <w:rFonts w:ascii="Arial" w:hAnsi="Arial" w:cs="Arial"/>
          <w:sz w:val="24"/>
          <w:szCs w:val="24"/>
          <w:rtl/>
        </w:rPr>
        <w:t xml:space="preserve">... </w:t>
      </w:r>
      <w:r w:rsidRPr="00C72994">
        <w:rPr>
          <w:rFonts w:ascii="Arial" w:hAnsi="Arial" w:cs="Arial" w:hint="cs"/>
          <w:sz w:val="24"/>
          <w:szCs w:val="24"/>
          <w:rtl/>
        </w:rPr>
        <w:t>اگر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نویسنده</w:t>
      </w:r>
      <w:r w:rsidRPr="00C72994">
        <w:rPr>
          <w:rFonts w:ascii="Arial" w:hAnsi="Arial" w:cs="Arial"/>
          <w:sz w:val="24"/>
          <w:szCs w:val="24"/>
          <w:rtl/>
        </w:rPr>
        <w:t>...</w:t>
      </w:r>
      <w:r w:rsidRPr="00C72994">
        <w:rPr>
          <w:rFonts w:ascii="Arial" w:hAnsi="Arial" w:cs="Arial" w:hint="cs"/>
          <w:sz w:val="24"/>
          <w:szCs w:val="24"/>
          <w:rtl/>
        </w:rPr>
        <w:t>ذهن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همیشه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مشغول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بخش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اعظم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ماشین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تایپ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گیرد</w:t>
      </w:r>
      <w:r w:rsidRPr="00C72994">
        <w:rPr>
          <w:rFonts w:ascii="Arial" w:hAnsi="Arial" w:cs="Arial"/>
          <w:sz w:val="24"/>
          <w:szCs w:val="24"/>
          <w:rtl/>
        </w:rPr>
        <w:t xml:space="preserve">. </w:t>
      </w:r>
      <w:r w:rsidRPr="00C72994">
        <w:rPr>
          <w:rFonts w:ascii="Arial" w:hAnsi="Arial" w:cs="Arial" w:hint="cs"/>
          <w:sz w:val="24"/>
          <w:szCs w:val="24"/>
          <w:rtl/>
        </w:rPr>
        <w:t>راستش،به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ندرت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می‏آید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پشت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ماشین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تایپ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فکری‏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ذهن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خطور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نویسندگی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بیشتر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ذهن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می‏گیرد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منظورتان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ذهن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نوشته‏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می‏شود؟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داستان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پیشاپیش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ذهنم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شکل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می‏گیرد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بیشتر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... </w:t>
      </w:r>
      <w:r w:rsidRPr="00C72994">
        <w:rPr>
          <w:rFonts w:ascii="Arial" w:hAnsi="Arial" w:cs="Arial" w:hint="cs"/>
          <w:sz w:val="24"/>
          <w:szCs w:val="24"/>
          <w:rtl/>
        </w:rPr>
        <w:t>بیشتر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افکار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اندیشه‏ها،و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بعد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نوبت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سخت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یافتن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کلمات‏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افکار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موقعی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ذهن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خطور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میکند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حال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قدم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حمام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میکند،بنابراین</w:t>
      </w:r>
      <w:r w:rsidRPr="00C72994">
        <w:rPr>
          <w:rFonts w:ascii="Arial" w:hAnsi="Arial" w:cs="Arial"/>
          <w:sz w:val="24"/>
          <w:szCs w:val="24"/>
        </w:rPr>
        <w:t>...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آنجایی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تازگی‏ها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نامه‏های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مورد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انتشار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اثر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نخست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خوانده‏ام،و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متوجه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شعف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هیجانی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آنها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شده‏ام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که،به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من،هر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نویسندهء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جوانی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تجربه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می‏کند،می‏خواهم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بدانم‏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هنوز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هم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چنان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شعفی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می‏دهد؟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اوه،خدای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>!</w:t>
      </w:r>
      <w:r w:rsidRPr="00C72994">
        <w:rPr>
          <w:rFonts w:ascii="Arial" w:hAnsi="Arial" w:cs="Arial" w:hint="cs"/>
          <w:sz w:val="24"/>
          <w:szCs w:val="24"/>
          <w:rtl/>
        </w:rPr>
        <w:t>نه،من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 w:hint="eastAsia"/>
          <w:sz w:val="24"/>
          <w:szCs w:val="24"/>
          <w:rtl/>
        </w:rPr>
        <w:t>«</w:t>
      </w:r>
      <w:r w:rsidRPr="00C72994">
        <w:rPr>
          <w:rFonts w:ascii="Arial" w:hAnsi="Arial" w:cs="Arial" w:hint="cs"/>
          <w:sz w:val="24"/>
          <w:szCs w:val="24"/>
          <w:rtl/>
        </w:rPr>
        <w:t>شور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شعف</w:t>
      </w:r>
      <w:r w:rsidRPr="00C72994">
        <w:rPr>
          <w:rFonts w:ascii="Arial" w:hAnsi="Arial" w:cs="Arial" w:hint="eastAsia"/>
          <w:sz w:val="24"/>
          <w:szCs w:val="24"/>
          <w:rtl/>
        </w:rPr>
        <w:t>»</w:t>
      </w:r>
      <w:r w:rsidRPr="00C72994">
        <w:rPr>
          <w:rFonts w:ascii="Arial" w:hAnsi="Arial" w:cs="Arial" w:hint="cs"/>
          <w:sz w:val="24"/>
          <w:szCs w:val="24"/>
          <w:rtl/>
        </w:rPr>
        <w:t>نم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دانم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نه،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دیگر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شعف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نمی‏اندیشم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می‏دانید،به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دیگر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یک‏جور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کارکردن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آدم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می‏دهد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می‏کوشد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نحو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احسن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دهد،وتا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موقعی‏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مخاطب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نیابد،تا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موقعی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یک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نفر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نخوانده،کامل‏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داستان‏نویسی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صرفا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خودتان‏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انجام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دهید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ازاین‏رو،کاری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بسیار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جدی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خطیر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است،باور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کنید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داستان‏نویسی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شور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شعف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پشت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ماشین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تایپ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نشستن‏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موفقیت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رسیدن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نه،به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گمان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اصلا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این‏طوری‏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نیست</w:t>
      </w:r>
      <w:r w:rsidRPr="00C72994">
        <w:rPr>
          <w:rFonts w:ascii="Arial" w:hAnsi="Arial" w:cs="Arial"/>
          <w:sz w:val="24"/>
          <w:szCs w:val="24"/>
        </w:rPr>
        <w:t>.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اما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شما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واقعا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خواننده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دارید</w:t>
      </w:r>
      <w:r w:rsidRPr="00C72994">
        <w:rPr>
          <w:rFonts w:ascii="Arial" w:hAnsi="Arial" w:cs="Arial"/>
          <w:sz w:val="24"/>
          <w:szCs w:val="24"/>
          <w:rtl/>
        </w:rPr>
        <w:t>/</w:t>
      </w:r>
      <w:r w:rsidRPr="00C72994">
        <w:rPr>
          <w:rFonts w:ascii="Arial" w:hAnsi="Arial" w:cs="Arial" w:hint="cs"/>
          <w:sz w:val="24"/>
          <w:szCs w:val="24"/>
          <w:rtl/>
        </w:rPr>
        <w:t>آیا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خواننده‏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این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مدار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کامل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می‏کند؟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  <w:r w:rsidRPr="00C72994">
        <w:rPr>
          <w:rFonts w:ascii="Arial" w:hAnsi="Arial" w:cs="Arial" w:hint="cs"/>
          <w:sz w:val="24"/>
          <w:szCs w:val="24"/>
          <w:rtl/>
        </w:rPr>
        <w:t>نویسنده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خواننده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نیاز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دارد</w:t>
      </w:r>
      <w:r w:rsidRPr="00C72994">
        <w:rPr>
          <w:rFonts w:ascii="Arial" w:hAnsi="Arial" w:cs="Arial"/>
          <w:sz w:val="24"/>
          <w:szCs w:val="24"/>
          <w:rtl/>
        </w:rPr>
        <w:t>.</w:t>
      </w:r>
      <w:r w:rsidRPr="00C72994">
        <w:rPr>
          <w:rFonts w:ascii="Arial" w:hAnsi="Arial" w:cs="Arial" w:hint="cs"/>
          <w:sz w:val="24"/>
          <w:szCs w:val="24"/>
          <w:rtl/>
        </w:rPr>
        <w:t>یک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نفر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باید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کار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نویسنده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ببیند،بخواند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بفهمد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و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زحمتی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را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که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برای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آفرینش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آن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کشیده‏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ارج</w:t>
      </w:r>
      <w:r w:rsidRPr="00C72994">
        <w:rPr>
          <w:rFonts w:ascii="Arial" w:hAnsi="Arial" w:cs="Arial"/>
          <w:sz w:val="24"/>
          <w:szCs w:val="24"/>
          <w:rtl/>
        </w:rPr>
        <w:t xml:space="preserve"> </w:t>
      </w:r>
      <w:r w:rsidRPr="00C72994">
        <w:rPr>
          <w:rFonts w:ascii="Arial" w:hAnsi="Arial" w:cs="Arial" w:hint="cs"/>
          <w:sz w:val="24"/>
          <w:szCs w:val="24"/>
          <w:rtl/>
        </w:rPr>
        <w:t>نهد</w:t>
      </w:r>
    </w:p>
    <w:p w:rsidR="00C72994" w:rsidRPr="00C72994" w:rsidRDefault="00C72994" w:rsidP="00C72994">
      <w:pPr>
        <w:bidi/>
        <w:jc w:val="both"/>
        <w:rPr>
          <w:rFonts w:ascii="Arial" w:hAnsi="Arial" w:cs="Arial"/>
          <w:sz w:val="24"/>
          <w:szCs w:val="24"/>
        </w:rPr>
      </w:pPr>
    </w:p>
    <w:sectPr w:rsidR="00C72994" w:rsidRPr="00C729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56312"/>
    <w:rsid w:val="00667210"/>
    <w:rsid w:val="006918CB"/>
    <w:rsid w:val="0076225E"/>
    <w:rsid w:val="007740E2"/>
    <w:rsid w:val="007A74F4"/>
    <w:rsid w:val="00800046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994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2012-02-27T17:56:00Z</dcterms:created>
  <dcterms:modified xsi:type="dcterms:W3CDTF">2012-02-27T17:56:00Z</dcterms:modified>
</cp:coreProperties>
</file>